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="-147" w:tblpY="561"/>
        <w:tblW w:w="16160" w:type="dxa"/>
        <w:tblLayout w:type="fixed"/>
        <w:tblLook w:val="04A0" w:firstRow="1" w:lastRow="0" w:firstColumn="1" w:lastColumn="0" w:noHBand="0" w:noVBand="1"/>
      </w:tblPr>
      <w:tblGrid>
        <w:gridCol w:w="578"/>
        <w:gridCol w:w="850"/>
        <w:gridCol w:w="3387"/>
        <w:gridCol w:w="7806"/>
        <w:gridCol w:w="1843"/>
        <w:gridCol w:w="1696"/>
      </w:tblGrid>
      <w:tr w:rsidR="00E52988" w:rsidRPr="00460B38" w:rsidTr="00B16AED">
        <w:tc>
          <w:tcPr>
            <w:tcW w:w="16160" w:type="dxa"/>
            <w:gridSpan w:val="6"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Месяц: Апрель</w:t>
            </w:r>
          </w:p>
          <w:p w:rsidR="00E52988" w:rsidRPr="00460B38" w:rsidRDefault="00E52988" w:rsidP="00B1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Тема не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дели: «В здоровом теле здоровый дух!»</w:t>
            </w:r>
          </w:p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E52988" w:rsidRPr="00460B38" w:rsidTr="00B16AED">
        <w:trPr>
          <w:trHeight w:val="837"/>
        </w:trPr>
        <w:tc>
          <w:tcPr>
            <w:tcW w:w="16160" w:type="dxa"/>
            <w:gridSpan w:val="6"/>
          </w:tcPr>
          <w:p w:rsidR="00E52988" w:rsidRPr="001215F1" w:rsidRDefault="00E52988" w:rsidP="001215F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215F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Цели</w:t>
            </w:r>
            <w:r w:rsidRPr="001215F1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eastAsia="en-US"/>
              </w:rPr>
              <w:t>:</w:t>
            </w:r>
            <w:r w:rsidRPr="001215F1">
              <w:rPr>
                <w:rFonts w:ascii="Calibri" w:eastAsia="Calibri" w:hAnsi="Calibri" w:cs="Calibri"/>
                <w:sz w:val="16"/>
                <w:szCs w:val="16"/>
                <w:u w:val="single"/>
                <w:lang w:eastAsia="en-US"/>
              </w:rPr>
              <w:t xml:space="preserve"> </w:t>
            </w:r>
            <w:r w:rsidRPr="001215F1">
              <w:rPr>
                <w:rFonts w:ascii="Calibri" w:eastAsia="Calibri" w:hAnsi="Calibri" w:cs="Calibri"/>
                <w:i/>
                <w:sz w:val="16"/>
                <w:szCs w:val="16"/>
                <w:u w:val="single"/>
                <w:lang w:eastAsia="en-US"/>
              </w:rPr>
              <w:t>Социально-коммуникативное</w:t>
            </w:r>
            <w:r w:rsidRPr="001215F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:</w:t>
            </w:r>
            <w:r w:rsidR="001215F1" w:rsidRPr="001215F1">
              <w:rPr>
                <w:sz w:val="16"/>
                <w:szCs w:val="16"/>
              </w:rPr>
              <w:t xml:space="preserve"> </w:t>
            </w:r>
            <w:r w:rsidR="008116EC" w:rsidRPr="001215F1">
              <w:rPr>
                <w:sz w:val="16"/>
                <w:szCs w:val="16"/>
              </w:rPr>
              <w:t xml:space="preserve">овладение коммуникативной деятельностью и элементарными общепринятыми нормами и правилами поведения в социуме, а именно: * усвоение норм и ценностей, принятых в обществе, включая моральные и нравственные ценности; развитие общения и взаимодействия </w:t>
            </w:r>
            <w:proofErr w:type="spellStart"/>
            <w:r w:rsidR="008116EC" w:rsidRPr="001215F1">
              <w:rPr>
                <w:sz w:val="16"/>
                <w:szCs w:val="16"/>
              </w:rPr>
              <w:t>ребѐнка</w:t>
            </w:r>
            <w:proofErr w:type="spellEnd"/>
            <w:r w:rsidR="008116EC" w:rsidRPr="001215F1">
              <w:rPr>
                <w:sz w:val="16"/>
                <w:szCs w:val="16"/>
              </w:rPr>
              <w:t xml:space="preserve"> со взрослыми и сверстниками; становление самостоятельности, целенаправленности и </w:t>
            </w:r>
            <w:proofErr w:type="spellStart"/>
            <w:r w:rsidR="008116EC" w:rsidRPr="001215F1">
              <w:rPr>
                <w:sz w:val="16"/>
                <w:szCs w:val="16"/>
              </w:rPr>
              <w:t>саморегуляции</w:t>
            </w:r>
            <w:proofErr w:type="spellEnd"/>
            <w:r w:rsidR="008116EC" w:rsidRPr="001215F1">
              <w:rPr>
                <w:sz w:val="16"/>
                <w:szCs w:val="16"/>
              </w:rPr>
              <w:t xml:space="preserve"> собственных действий;</w:t>
            </w:r>
            <w:r w:rsidR="008116EC" w:rsidRPr="001215F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1215F1">
              <w:rPr>
                <w:rFonts w:eastAsiaTheme="minorHAns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1215F1">
              <w:rPr>
                <w:rFonts w:eastAsiaTheme="minorHAnsi"/>
                <w:i/>
                <w:color w:val="000000"/>
                <w:sz w:val="16"/>
                <w:szCs w:val="16"/>
                <w:u w:val="single"/>
                <w:shd w:val="clear" w:color="auto" w:fill="FFFFFF"/>
                <w:lang w:eastAsia="en-US"/>
              </w:rPr>
              <w:t>Познавательное:</w:t>
            </w:r>
            <w:r w:rsidRPr="001215F1">
              <w:rPr>
                <w:rFonts w:eastAsiaTheme="minorHAns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8116EC" w:rsidRPr="001215F1">
              <w:rPr>
                <w:sz w:val="16"/>
                <w:szCs w:val="16"/>
              </w:rPr>
              <w:t xml:space="preserve">овладение познавательно-исследовательской деятельностью, формирование познавательных действий, становление сознания;  развитие интересов детей, любознательности и познавательной мотивации;  развитие воображения и творческой активности; </w:t>
            </w:r>
            <w:r w:rsidRPr="001215F1">
              <w:rPr>
                <w:rFonts w:ascii="Calibri" w:eastAsia="Calibri" w:hAnsi="Calibri" w:cs="Calibri"/>
                <w:i/>
                <w:sz w:val="16"/>
                <w:szCs w:val="16"/>
                <w:u w:val="single"/>
                <w:lang w:eastAsia="en-US"/>
              </w:rPr>
              <w:t>Речевое</w:t>
            </w:r>
            <w:r w:rsidRPr="001215F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:  </w:t>
            </w:r>
            <w:r w:rsidR="001215F1" w:rsidRPr="001215F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обогащение активного словаря в процессе восприятия художественной литературы, знакомство с книжной культурой, детской литературой, понимание на слух текстов различных жанров детской литературы;</w:t>
            </w:r>
            <w:r w:rsidR="001215F1" w:rsidRPr="001215F1">
              <w:rPr>
                <w:rFonts w:ascii="Calibri" w:eastAsia="Calibri" w:hAnsi="Calibri" w:cs="Calibri"/>
                <w:sz w:val="16"/>
                <w:szCs w:val="16"/>
                <w:u w:val="single"/>
                <w:lang w:eastAsia="en-US"/>
              </w:rPr>
              <w:t xml:space="preserve"> </w:t>
            </w:r>
            <w:r w:rsidRPr="001215F1">
              <w:rPr>
                <w:sz w:val="16"/>
                <w:szCs w:val="16"/>
              </w:rPr>
              <w:t xml:space="preserve"> </w:t>
            </w:r>
            <w:r w:rsidRPr="001215F1">
              <w:rPr>
                <w:rFonts w:ascii="Calibri" w:eastAsia="Calibri" w:hAnsi="Calibri" w:cs="Calibri"/>
                <w:i/>
                <w:sz w:val="16"/>
                <w:szCs w:val="16"/>
                <w:u w:val="single"/>
                <w:lang w:eastAsia="en-US"/>
              </w:rPr>
              <w:t>Художественно-эстетическое</w:t>
            </w:r>
            <w:r w:rsidRPr="001215F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:</w:t>
            </w:r>
            <w:r w:rsidR="001215F1" w:rsidRPr="001215F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  <w:r w:rsidRPr="001215F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1215F1">
              <w:rPr>
                <w:rFonts w:ascii="Calibri" w:eastAsia="Calibri" w:hAnsi="Calibri" w:cs="Calibri"/>
                <w:i/>
                <w:sz w:val="16"/>
                <w:szCs w:val="16"/>
                <w:u w:val="single"/>
                <w:lang w:eastAsia="en-US"/>
              </w:rPr>
              <w:t>Физическое</w:t>
            </w:r>
            <w:r w:rsidRPr="001215F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:</w:t>
            </w:r>
            <w:r w:rsidRPr="001215F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1215F1">
              <w:rPr>
                <w:sz w:val="16"/>
                <w:szCs w:val="16"/>
              </w:rPr>
              <w:t xml:space="preserve"> </w:t>
            </w:r>
            <w:r w:rsidR="001215F1" w:rsidRPr="001215F1">
              <w:rPr>
                <w:sz w:val="16"/>
                <w:szCs w:val="16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др.), становление ценностей здорового образа жизни.</w:t>
            </w:r>
          </w:p>
        </w:tc>
      </w:tr>
      <w:tr w:rsidR="00E52988" w:rsidRPr="00460B38" w:rsidTr="00B16AED">
        <w:tc>
          <w:tcPr>
            <w:tcW w:w="578" w:type="dxa"/>
            <w:vMerge w:val="restart"/>
            <w:textDirection w:val="tbRl"/>
          </w:tcPr>
          <w:p w:rsidR="00E52988" w:rsidRPr="00460B38" w:rsidRDefault="00E52988" w:rsidP="00B16AED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День недели      понедельник  </w:t>
            </w:r>
            <w:r w:rsidR="00C2061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3 апреля</w:t>
            </w:r>
          </w:p>
        </w:tc>
        <w:tc>
          <w:tcPr>
            <w:tcW w:w="12043" w:type="dxa"/>
            <w:gridSpan w:val="3"/>
          </w:tcPr>
          <w:p w:rsidR="00E52988" w:rsidRPr="00460B38" w:rsidRDefault="00E52988" w:rsidP="00B16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E52988" w:rsidRPr="00460B38" w:rsidRDefault="00E52988" w:rsidP="00B16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696" w:type="dxa"/>
            <w:vMerge w:val="restart"/>
          </w:tcPr>
          <w:p w:rsidR="00E52988" w:rsidRPr="00460B38" w:rsidRDefault="00E52988" w:rsidP="00B16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E52988" w:rsidRPr="00460B38" w:rsidTr="005A5635">
        <w:trPr>
          <w:trHeight w:val="328"/>
        </w:trPr>
        <w:tc>
          <w:tcPr>
            <w:tcW w:w="578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52988" w:rsidRPr="00460B38" w:rsidRDefault="00E52988" w:rsidP="00B16AED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3387" w:type="dxa"/>
            <w:vMerge w:val="restart"/>
          </w:tcPr>
          <w:p w:rsidR="005A5635" w:rsidRDefault="005A5635" w:rsidP="00B16AED">
            <w:pPr>
              <w:spacing w:after="0" w:line="240" w:lineRule="auto"/>
              <w:rPr>
                <w:rFonts w:eastAsia="Calibri" w:cs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  <w:lang w:eastAsia="en-US"/>
              </w:rPr>
              <w:t>Утренний круг</w:t>
            </w:r>
          </w:p>
          <w:p w:rsidR="00E52988" w:rsidRDefault="00F3149C" w:rsidP="00B16AE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F3149C">
              <w:rPr>
                <w:rFonts w:eastAsia="Calibri" w:cstheme="minorHAnsi"/>
                <w:sz w:val="20"/>
                <w:szCs w:val="20"/>
                <w:u w:val="single"/>
                <w:lang w:eastAsia="en-US"/>
              </w:rPr>
              <w:t>Беседа</w:t>
            </w:r>
            <w:r w:rsidRPr="00F3149C">
              <w:rPr>
                <w:rFonts w:eastAsia="Calibri" w:cstheme="minorHAnsi"/>
                <w:sz w:val="20"/>
                <w:szCs w:val="20"/>
                <w:lang w:eastAsia="en-US"/>
              </w:rPr>
              <w:t xml:space="preserve"> «В з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>доровом теле – здоровый дух» О</w:t>
            </w:r>
            <w:r w:rsidRPr="00F3149C">
              <w:rPr>
                <w:rFonts w:eastAsia="Calibri" w:cstheme="minorHAnsi"/>
                <w:sz w:val="20"/>
                <w:szCs w:val="20"/>
                <w:lang w:eastAsia="en-US"/>
              </w:rPr>
              <w:t>богащать знания о значении двигательной активности в жизни человека.</w:t>
            </w:r>
          </w:p>
          <w:p w:rsidR="00490DFD" w:rsidRDefault="00490DFD" w:rsidP="00B16AE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490DFD">
              <w:rPr>
                <w:rFonts w:eastAsia="Calibri" w:cstheme="minorHAnsi"/>
                <w:sz w:val="20"/>
                <w:szCs w:val="20"/>
                <w:u w:val="single"/>
                <w:lang w:eastAsia="en-US"/>
              </w:rPr>
              <w:t>Д/и:</w:t>
            </w:r>
            <w:r w:rsidRPr="00490DFD"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en-US"/>
              </w:rPr>
              <w:t>Валеология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en-US"/>
              </w:rPr>
              <w:t>» В</w:t>
            </w:r>
            <w:r w:rsidRPr="00490DFD">
              <w:rPr>
                <w:rFonts w:eastAsia="Calibri" w:cstheme="minorHAnsi"/>
                <w:sz w:val="20"/>
                <w:szCs w:val="20"/>
                <w:lang w:eastAsia="en-US"/>
              </w:rPr>
              <w:t>оспитывать желание играть, считаясь с мнениями</w:t>
            </w:r>
            <w:r w:rsidRPr="00490DFD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> </w:t>
            </w:r>
            <w:r w:rsidRPr="00490DFD">
              <w:rPr>
                <w:rFonts w:eastAsia="Calibri" w:cstheme="minorHAnsi"/>
                <w:sz w:val="20"/>
                <w:szCs w:val="20"/>
                <w:lang w:eastAsia="en-US"/>
              </w:rPr>
              <w:t>других.</w:t>
            </w:r>
          </w:p>
          <w:p w:rsidR="0025525A" w:rsidRDefault="0025525A" w:rsidP="00B16AE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25525A">
              <w:rPr>
                <w:rFonts w:eastAsia="Calibri" w:cstheme="minorHAnsi"/>
                <w:sz w:val="20"/>
                <w:szCs w:val="20"/>
                <w:lang w:eastAsia="en-US"/>
              </w:rPr>
              <w:t>«Чудесный мешочек»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>, «Узнай и назови овощи» Р</w:t>
            </w:r>
            <w:r w:rsidRPr="0025525A">
              <w:rPr>
                <w:rFonts w:eastAsia="Calibri" w:cstheme="minorHAnsi"/>
                <w:sz w:val="20"/>
                <w:szCs w:val="20"/>
                <w:lang w:eastAsia="en-US"/>
              </w:rPr>
              <w:t>азвивать пр</w:t>
            </w:r>
            <w:r w:rsidR="00522E11">
              <w:rPr>
                <w:rFonts w:eastAsia="Calibri" w:cstheme="minorHAnsi"/>
                <w:sz w:val="20"/>
                <w:szCs w:val="20"/>
                <w:lang w:eastAsia="en-US"/>
              </w:rPr>
              <w:t xml:space="preserve">едставление детей о </w:t>
            </w:r>
            <w:proofErr w:type="gramStart"/>
            <w:r w:rsidRPr="0025525A">
              <w:rPr>
                <w:rFonts w:eastAsia="Calibri" w:cstheme="minorHAnsi"/>
                <w:sz w:val="20"/>
                <w:szCs w:val="20"/>
                <w:lang w:eastAsia="en-US"/>
              </w:rPr>
              <w:t>вкусной  и</w:t>
            </w:r>
            <w:proofErr w:type="gramEnd"/>
            <w:r w:rsidRPr="0025525A">
              <w:rPr>
                <w:rFonts w:eastAsia="Calibri" w:cstheme="minorHAnsi"/>
                <w:sz w:val="20"/>
                <w:szCs w:val="20"/>
                <w:lang w:eastAsia="en-US"/>
              </w:rPr>
              <w:t xml:space="preserve"> полезной еде</w:t>
            </w:r>
          </w:p>
          <w:p w:rsidR="00490DFD" w:rsidRPr="00490DFD" w:rsidRDefault="00497615" w:rsidP="00B16AED">
            <w:pPr>
              <w:spacing w:after="0" w:line="240" w:lineRule="auto"/>
              <w:rPr>
                <w:rFonts w:eastAsia="Calibri" w:cs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  <w:lang w:eastAsia="en-US"/>
              </w:rPr>
              <w:t>Воспитание КГН:</w:t>
            </w:r>
            <w:r w:rsidR="00D217E1" w:rsidRPr="00D217E1">
              <w:rPr>
                <w:rFonts w:eastAsia="Calibri" w:cstheme="minorHAnsi"/>
                <w:sz w:val="20"/>
                <w:szCs w:val="20"/>
                <w:u w:val="single"/>
                <w:lang w:eastAsia="en-US"/>
              </w:rPr>
              <w:t> </w:t>
            </w:r>
            <w:r w:rsidR="00D217E1">
              <w:rPr>
                <w:rFonts w:eastAsia="Calibri" w:cstheme="minorHAnsi"/>
                <w:sz w:val="20"/>
                <w:szCs w:val="20"/>
                <w:lang w:eastAsia="en-US"/>
              </w:rPr>
              <w:t xml:space="preserve">Умывание. </w:t>
            </w:r>
            <w:r w:rsidR="00D217E1" w:rsidRPr="00D217E1">
              <w:rPr>
                <w:rFonts w:eastAsia="Calibri" w:cstheme="minorHAnsi"/>
                <w:sz w:val="20"/>
                <w:szCs w:val="20"/>
                <w:lang w:eastAsia="en-US"/>
              </w:rPr>
              <w:t>Обратить внимание, что с рук надо стряхивать лишние капли.</w:t>
            </w:r>
          </w:p>
        </w:tc>
        <w:tc>
          <w:tcPr>
            <w:tcW w:w="7806" w:type="dxa"/>
          </w:tcPr>
          <w:p w:rsidR="00E52988" w:rsidRPr="00460B38" w:rsidRDefault="00E52988" w:rsidP="00B16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43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988" w:rsidRPr="00460B38" w:rsidTr="005A5635">
        <w:trPr>
          <w:trHeight w:val="1215"/>
        </w:trPr>
        <w:tc>
          <w:tcPr>
            <w:tcW w:w="578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806" w:type="dxa"/>
          </w:tcPr>
          <w:p w:rsidR="00497615" w:rsidRPr="00497615" w:rsidRDefault="00E52988" w:rsidP="0049761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3009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Ознакомление с окр</w:t>
            </w:r>
            <w:r w:rsidR="00E80FC1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ужающим</w:t>
            </w:r>
            <w:r w:rsidRPr="0053009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миром </w:t>
            </w:r>
            <w:r w:rsidRPr="00E41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</w:t>
            </w:r>
            <w:r w:rsidR="00497615"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«Здоровье – главная ценность»</w:t>
            </w:r>
          </w:p>
          <w:p w:rsidR="00497615" w:rsidRPr="00497615" w:rsidRDefault="00497615" w:rsidP="0049761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Закрепить представление о путях сохранения здоровья. Познакомить с несложными приемами самомассажа. Учить оказывать себе элементарную помощь. Прививать любовь к физическим упражнениям. Учить самостоятельно следить за своим здоровьем.</w:t>
            </w:r>
          </w:p>
          <w:p w:rsidR="006A578A" w:rsidRPr="006A578A" w:rsidRDefault="00E52988" w:rsidP="006A578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3009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Рисование</w:t>
            </w:r>
            <w:r w:rsidR="006A57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6A578A" w:rsidRPr="006A57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«Веселые игрушки»</w:t>
            </w:r>
            <w:r w:rsidR="006A57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6A578A" w:rsidRPr="006A57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Развивать эстетическое восприятие, образные представления и воображение детей. Познакомить с деревянной резной </w:t>
            </w:r>
            <w:proofErr w:type="spellStart"/>
            <w:r w:rsidR="006A578A" w:rsidRPr="006A57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богородской</w:t>
            </w:r>
            <w:proofErr w:type="spellEnd"/>
            <w:r w:rsidR="006A578A" w:rsidRPr="006A57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игрушкой. Учить выделять выразительные средства этого вида народных игрушек. Воспитывать интерес и любовь к народному творчеству. Развивать фантазию. Учить выбирать материал для рисования по своему желанию.</w:t>
            </w:r>
          </w:p>
          <w:p w:rsidR="00E52988" w:rsidRPr="0053009C" w:rsidRDefault="00E52988" w:rsidP="00B16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3009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Физкультура</w:t>
            </w:r>
            <w:r w:rsidRPr="0053009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по плану инструктора по ФИЗО</w:t>
            </w:r>
          </w:p>
          <w:p w:rsidR="00E52988" w:rsidRPr="00460B38" w:rsidRDefault="00E52988" w:rsidP="00B16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24E35" w:rsidRDefault="001215F1" w:rsidP="00B16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215F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Предложить </w:t>
            </w:r>
          </w:p>
          <w:p w:rsidR="00E52988" w:rsidRPr="001215F1" w:rsidRDefault="001215F1" w:rsidP="00B16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215F1"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  <w:t>раскраски из серии «</w:t>
            </w:r>
            <w:proofErr w:type="spellStart"/>
            <w:r w:rsidRPr="001215F1"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  <w:t>Неболейка</w:t>
            </w:r>
            <w:proofErr w:type="spellEnd"/>
            <w:r w:rsidRPr="001215F1"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96" w:type="dxa"/>
            <w:vMerge w:val="restart"/>
            <w:textDirection w:val="tbRl"/>
          </w:tcPr>
          <w:p w:rsidR="00F3149C" w:rsidRPr="00F3149C" w:rsidRDefault="00F3149C" w:rsidP="00F3149C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3149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Папка-передвижка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3149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«Если ребенок заболел…»</w:t>
            </w:r>
          </w:p>
          <w:p w:rsidR="00E52988" w:rsidRPr="00460B38" w:rsidRDefault="00E52988" w:rsidP="00416C3F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988" w:rsidRPr="00460B38" w:rsidTr="00B16AED">
        <w:trPr>
          <w:cantSplit/>
          <w:trHeight w:val="1810"/>
        </w:trPr>
        <w:tc>
          <w:tcPr>
            <w:tcW w:w="578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E52988" w:rsidRPr="00460B38" w:rsidRDefault="00E52988" w:rsidP="00B16AED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1193" w:type="dxa"/>
            <w:gridSpan w:val="2"/>
          </w:tcPr>
          <w:p w:rsidR="00416C3F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Наблюдение </w:t>
            </w:r>
            <w:r w:rsidR="009937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за таянием снега и льда </w:t>
            </w:r>
            <w:r w:rsidR="00326D63" w:rsidRPr="00326D6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Умение связать с </w:t>
            </w:r>
            <w:r w:rsidR="00326D6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сезонными изменениями в природе</w:t>
            </w:r>
          </w:p>
          <w:p w:rsidR="008E01D5" w:rsidRDefault="00E52988" w:rsidP="008E0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Эксперимент </w:t>
            </w:r>
            <w:proofErr w:type="spellStart"/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деят</w:t>
            </w:r>
            <w:proofErr w:type="spellEnd"/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– </w:t>
            </w:r>
            <w:proofErr w:type="spellStart"/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ть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</w:t>
            </w:r>
            <w:r w:rsidR="008E01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«Что такое воздух?» П</w:t>
            </w:r>
            <w:r w:rsidR="008E01D5" w:rsidRPr="008E01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редложить, как можно услышать и почувствовать воздух (опыт с воздушным шариком).</w:t>
            </w:r>
          </w:p>
          <w:p w:rsidR="00522E11" w:rsidRPr="008E01D5" w:rsidRDefault="00522E11" w:rsidP="008E0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E11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Худ слово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 w:rsidR="00C369D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Разучивание </w:t>
            </w:r>
            <w:proofErr w:type="spellStart"/>
            <w:r w:rsidR="00C369D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потешки</w:t>
            </w:r>
            <w:proofErr w:type="spellEnd"/>
            <w:r w:rsidR="00C369D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«Идет матушка весна» Познакомить с </w:t>
            </w:r>
            <w:proofErr w:type="spellStart"/>
            <w:r w:rsidR="00C369D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потешкой</w:t>
            </w:r>
            <w:proofErr w:type="spellEnd"/>
            <w:r w:rsidR="00C369D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развивать речь детей</w:t>
            </w:r>
          </w:p>
          <w:p w:rsidR="004758FE" w:rsidRPr="004758FE" w:rsidRDefault="00E52988" w:rsidP="004758FE">
            <w:pPr>
              <w:spacing w:after="0" w:line="240" w:lineRule="auto"/>
              <w:rPr>
                <w:sz w:val="20"/>
                <w:szCs w:val="20"/>
              </w:rPr>
            </w:pPr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Д/и</w:t>
            </w:r>
            <w:r w:rsidRPr="00752B3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 w:rsidR="00ED12E5">
              <w:t xml:space="preserve"> </w:t>
            </w:r>
            <w:r w:rsidR="004758FE">
              <w:rPr>
                <w:sz w:val="20"/>
                <w:szCs w:val="20"/>
              </w:rPr>
              <w:t>«Угадай, что мы задумали» У</w:t>
            </w:r>
            <w:r w:rsidR="004758FE" w:rsidRPr="004758FE">
              <w:rPr>
                <w:sz w:val="20"/>
                <w:szCs w:val="20"/>
              </w:rPr>
              <w:t>чить детей ставить вопросы, в соответствии с задуманными параметрами, развивать связную речь.</w:t>
            </w:r>
          </w:p>
          <w:p w:rsidR="00E5298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П/и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«День - ночь» Р</w:t>
            </w:r>
            <w:r w:rsidRPr="00756A5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азвивать ловкость, быстроту реакции, соблюдать прав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ила игр и безопасность при беге</w:t>
            </w:r>
            <w:r w:rsidR="00ED12E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 «Перелёт птиц» С</w:t>
            </w:r>
            <w:r w:rsidR="00ED12E5" w:rsidRPr="00ED12E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пособствовать совершенствованию игровых действий, формировать умение сопоставлять свои действия с правилами игры</w:t>
            </w:r>
          </w:p>
          <w:p w:rsidR="00E52988" w:rsidRPr="00460B38" w:rsidRDefault="00E52988" w:rsidP="00F314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Труд </w:t>
            </w:r>
            <w:proofErr w:type="spellStart"/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деят</w:t>
            </w:r>
            <w:proofErr w:type="spellEnd"/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– </w:t>
            </w:r>
            <w:proofErr w:type="spellStart"/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ть</w:t>
            </w:r>
            <w:proofErr w:type="spellEnd"/>
            <w:r w:rsidRPr="00756A5C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:</w:t>
            </w:r>
            <w:r w:rsidRPr="00756A5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3149C" w:rsidRPr="00F3149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Совместно с д</w:t>
            </w:r>
            <w:r w:rsidR="00F3149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етьми раскидать снег на участке Прививать уважение к труду</w:t>
            </w:r>
          </w:p>
        </w:tc>
        <w:tc>
          <w:tcPr>
            <w:tcW w:w="1843" w:type="dxa"/>
          </w:tcPr>
          <w:p w:rsidR="00E52988" w:rsidRPr="00460B38" w:rsidRDefault="008E01D5" w:rsidP="00416C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Выносной материал (кегли, шишки, мячи, формочки, лопатки)</w:t>
            </w:r>
          </w:p>
        </w:tc>
        <w:tc>
          <w:tcPr>
            <w:tcW w:w="1696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988" w:rsidRPr="00460B38" w:rsidTr="00B16AED">
        <w:trPr>
          <w:cantSplit/>
          <w:trHeight w:val="55"/>
        </w:trPr>
        <w:tc>
          <w:tcPr>
            <w:tcW w:w="578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E52988" w:rsidRPr="00460B38" w:rsidRDefault="00E52988" w:rsidP="00B16AED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1193" w:type="dxa"/>
            <w:gridSpan w:val="2"/>
          </w:tcPr>
          <w:p w:rsidR="005A5635" w:rsidRDefault="005A5635" w:rsidP="00B16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Вечерний круг</w:t>
            </w:r>
          </w:p>
          <w:p w:rsidR="00E52988" w:rsidRPr="00756A5C" w:rsidRDefault="00E52988" w:rsidP="00B16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Дежурство </w:t>
            </w:r>
            <w:r w:rsidRPr="00365B2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 уголке природы</w:t>
            </w:r>
            <w:r w:rsidRPr="00756A5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 w:rsidRPr="0075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6A5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Полив комнатных растений </w:t>
            </w:r>
            <w:proofErr w:type="gramStart"/>
            <w:r w:rsidRPr="00756A5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Учить</w:t>
            </w:r>
            <w:proofErr w:type="gramEnd"/>
            <w:r w:rsidRPr="00756A5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детей ухаживать за комнатными растениями; поливать из леечки</w:t>
            </w:r>
          </w:p>
          <w:p w:rsidR="00E52988" w:rsidRPr="00756A5C" w:rsidRDefault="00E52988" w:rsidP="00B16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6A5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водой комнатной температуры; закреплять знания детей о разных способах полива комнатных растений. </w:t>
            </w:r>
          </w:p>
          <w:p w:rsidR="00AB5E04" w:rsidRPr="00AB5E04" w:rsidRDefault="00E52988" w:rsidP="00AB5E04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B21">
              <w:rPr>
                <w:rFonts w:eastAsiaTheme="minorHAnsi"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  <w:t>СРИ:</w:t>
            </w:r>
            <w:r w:rsidR="00AB5E04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«Аптека» О</w:t>
            </w:r>
            <w:r w:rsidR="00AB5E04" w:rsidRPr="00AB5E04">
              <w:rPr>
                <w:rFonts w:eastAsia="Times New Roman" w:cstheme="minorHAnsi"/>
                <w:color w:val="333333"/>
                <w:sz w:val="20"/>
                <w:szCs w:val="20"/>
              </w:rPr>
              <w:t>богащать личный опыт детей, формировать социокультурные компетенции.</w:t>
            </w:r>
          </w:p>
          <w:p w:rsidR="00924E35" w:rsidRPr="00497615" w:rsidRDefault="00E52988" w:rsidP="00924E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14C05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ЧХЛ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</w:t>
            </w:r>
            <w:r w:rsidR="00AB5E04" w:rsidRPr="00AB5E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Чтение стихотворения </w:t>
            </w:r>
            <w:proofErr w:type="spellStart"/>
            <w:r w:rsidR="00AB5E04" w:rsidRPr="00AB5E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Л.</w:t>
            </w:r>
            <w:r w:rsidR="00AB5E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Зильберга</w:t>
            </w:r>
            <w:proofErr w:type="spellEnd"/>
            <w:r w:rsidR="00AB5E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«Чудесные таблетки» </w:t>
            </w:r>
            <w:r w:rsid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</w:t>
            </w:r>
            <w:r w:rsidR="00497615"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ознакомить со стихами Л.</w:t>
            </w:r>
            <w:r w:rsid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97615"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Зильберга</w:t>
            </w:r>
            <w:proofErr w:type="spellEnd"/>
            <w:r w:rsidR="00497615"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 рассказать о пользе</w:t>
            </w:r>
            <w:r w:rsidR="00497615" w:rsidRPr="0049761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 </w:t>
            </w:r>
            <w:r w:rsidR="00497615" w:rsidRPr="0049761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витаминов и их значении для здоровья человека. </w:t>
            </w:r>
            <w:r w:rsidR="00497615"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Объяснить детям, как</w:t>
            </w:r>
            <w:r w:rsidR="00497615" w:rsidRPr="0049761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 витамины влияют на организм человека</w:t>
            </w:r>
            <w:r w:rsidR="00497615"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 Помочь понять, что</w:t>
            </w:r>
            <w:r w:rsidR="00497615" w:rsidRPr="0049761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 здоровье </w:t>
            </w:r>
            <w:r w:rsidR="00497615" w:rsidRPr="0049761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зависит от правильного питания – еда должна быть не только вкусной, но и</w:t>
            </w:r>
            <w:r w:rsidR="00497615" w:rsidRPr="0049761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 полезной.</w:t>
            </w:r>
          </w:p>
          <w:p w:rsidR="0025525A" w:rsidRPr="0025525A" w:rsidRDefault="0025525A" w:rsidP="002552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5525A">
              <w:rPr>
                <w:rFonts w:ascii="Calibri" w:eastAsia="Calibri" w:hAnsi="Calibri" w:cs="Calibri"/>
                <w:bCs/>
                <w:iCs/>
                <w:sz w:val="20"/>
                <w:szCs w:val="20"/>
                <w:u w:val="single"/>
                <w:lang w:eastAsia="en-US"/>
              </w:rPr>
              <w:t>Игра</w:t>
            </w:r>
            <w:r w:rsidRPr="0025525A">
              <w:rPr>
                <w:rFonts w:ascii="Calibri" w:eastAsia="Calibri" w:hAnsi="Calibri" w:cs="Calibri"/>
                <w:bCs/>
                <w:iCs/>
                <w:sz w:val="20"/>
                <w:szCs w:val="20"/>
                <w:lang w:eastAsia="en-US"/>
              </w:rPr>
              <w:t xml:space="preserve"> «Настольный футбол с трубочками»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Р</w:t>
            </w:r>
            <w:r w:rsidRPr="0025525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азвивать д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ыхание, вызвать интерес к игре</w:t>
            </w:r>
          </w:p>
          <w:p w:rsidR="00ED12E5" w:rsidRPr="00460B38" w:rsidRDefault="00ED12E5" w:rsidP="00924E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D12E5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Д/и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 w:rsidRPr="00ED12E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Оденем куклу после сна» У</w:t>
            </w:r>
            <w:r w:rsidRPr="00ED12E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чить называть предметы одежды.</w:t>
            </w:r>
          </w:p>
        </w:tc>
        <w:tc>
          <w:tcPr>
            <w:tcW w:w="1843" w:type="dxa"/>
          </w:tcPr>
          <w:p w:rsidR="00F45E0C" w:rsidRPr="00F45E0C" w:rsidRDefault="00F45E0C" w:rsidP="00F45E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45E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дготовка атрибутов для СРИ </w:t>
            </w:r>
            <w:r w:rsidRPr="00F45E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«Аптека».</w:t>
            </w:r>
          </w:p>
          <w:p w:rsidR="00F45E0C" w:rsidRPr="00F45E0C" w:rsidRDefault="00F45E0C" w:rsidP="00F45E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45E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Рассматривание плаката «Части тела»</w:t>
            </w:r>
          </w:p>
          <w:p w:rsidR="00E52988" w:rsidRPr="00460B38" w:rsidRDefault="00E52988" w:rsidP="00416C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</w:tcPr>
          <w:p w:rsidR="00E52988" w:rsidRPr="00460B38" w:rsidRDefault="00E52988" w:rsidP="00B16A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D13298" w:rsidRDefault="00D13298"/>
    <w:tbl>
      <w:tblPr>
        <w:tblStyle w:val="3"/>
        <w:tblpPr w:leftFromText="180" w:rightFromText="180" w:vertAnchor="text" w:horzAnchor="margin" w:tblpY="159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557"/>
        <w:gridCol w:w="5245"/>
        <w:gridCol w:w="1843"/>
        <w:gridCol w:w="1607"/>
      </w:tblGrid>
      <w:tr w:rsidR="006A578A" w:rsidRPr="005A5635" w:rsidTr="006A578A">
        <w:trPr>
          <w:trHeight w:val="420"/>
        </w:trPr>
        <w:tc>
          <w:tcPr>
            <w:tcW w:w="15636" w:type="dxa"/>
            <w:gridSpan w:val="6"/>
          </w:tcPr>
          <w:p w:rsidR="006A578A" w:rsidRPr="005A5635" w:rsidRDefault="006A578A" w:rsidP="006A578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Месяц: Апрель</w:t>
            </w:r>
          </w:p>
          <w:p w:rsidR="006A578A" w:rsidRPr="005A5635" w:rsidRDefault="006A578A" w:rsidP="006A578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Тема недели: «В здоровом теле здоровый дух!»</w:t>
            </w:r>
          </w:p>
          <w:p w:rsidR="006A578A" w:rsidRPr="005A5635" w:rsidRDefault="006A578A" w:rsidP="006A57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Продолжительность: 2 недели</w:t>
            </w:r>
          </w:p>
        </w:tc>
      </w:tr>
      <w:tr w:rsidR="006A578A" w:rsidRPr="005A5635" w:rsidTr="006A578A">
        <w:tc>
          <w:tcPr>
            <w:tcW w:w="534" w:type="dxa"/>
            <w:vMerge w:val="restart"/>
            <w:textDirection w:val="tbRl"/>
          </w:tcPr>
          <w:p w:rsidR="006A578A" w:rsidRPr="005A5635" w:rsidRDefault="006A578A" w:rsidP="006A578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День недели        вторник       4 апреля</w:t>
            </w:r>
          </w:p>
        </w:tc>
        <w:tc>
          <w:tcPr>
            <w:tcW w:w="11652" w:type="dxa"/>
            <w:gridSpan w:val="3"/>
          </w:tcPr>
          <w:p w:rsidR="006A578A" w:rsidRPr="005A5635" w:rsidRDefault="006A578A" w:rsidP="006A57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6A578A" w:rsidRPr="005A5635" w:rsidRDefault="006A578A" w:rsidP="006A57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6A578A" w:rsidRPr="005A5635" w:rsidRDefault="006A578A" w:rsidP="006A57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Взаимодействие с семьями воспитанников по реализации программы</w:t>
            </w:r>
          </w:p>
        </w:tc>
      </w:tr>
      <w:tr w:rsidR="006A578A" w:rsidRPr="005A5635" w:rsidTr="00743F11">
        <w:trPr>
          <w:trHeight w:val="328"/>
        </w:trPr>
        <w:tc>
          <w:tcPr>
            <w:tcW w:w="534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A578A" w:rsidRPr="005A5635" w:rsidRDefault="006A578A" w:rsidP="006A578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Утро</w:t>
            </w:r>
          </w:p>
        </w:tc>
        <w:tc>
          <w:tcPr>
            <w:tcW w:w="5557" w:type="dxa"/>
            <w:vMerge w:val="restart"/>
          </w:tcPr>
          <w:p w:rsidR="005A5635" w:rsidRDefault="005A5635" w:rsidP="006A578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Утренний круг</w:t>
            </w:r>
          </w:p>
          <w:p w:rsidR="006A578A" w:rsidRPr="005A5635" w:rsidRDefault="006A578A" w:rsidP="006A578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Беседа 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«Мой режим дня» Обобщить знания детей о режиме дня</w:t>
            </w:r>
          </w:p>
          <w:p w:rsidR="006A578A" w:rsidRPr="005A5635" w:rsidRDefault="006A578A" w:rsidP="006A578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Д/и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: «Разложи картинки по порядку» Систематизировать представления детей о здоровье и здоровом образе жизни, развивать речь, внимание, память.</w:t>
            </w:r>
          </w:p>
          <w:p w:rsidR="006A578A" w:rsidRPr="005A5635" w:rsidRDefault="006A578A" w:rsidP="006A578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Рассматривание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 xml:space="preserve"> иллюстраций об организме человека.</w:t>
            </w:r>
          </w:p>
          <w:p w:rsidR="006A578A" w:rsidRPr="005A5635" w:rsidRDefault="006A578A" w:rsidP="006A578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Закрепить знания о строении тела, значимости отдельных органов и умении использовать эти знания в повседневной жизни.</w:t>
            </w:r>
          </w:p>
          <w:p w:rsidR="006A578A" w:rsidRPr="005A5635" w:rsidRDefault="006A578A" w:rsidP="006A578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Дежурство по столовой</w:t>
            </w:r>
            <w:r w:rsidR="00A0413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A5635">
              <w:rPr>
                <w:color w:val="000000"/>
                <w:sz w:val="18"/>
                <w:szCs w:val="18"/>
                <w:shd w:val="clear" w:color="auto" w:fill="FFFFFF"/>
              </w:rPr>
              <w:t>Продолжать</w:t>
            </w:r>
            <w:proofErr w:type="gramEnd"/>
            <w:r w:rsidRPr="005A5635">
              <w:rPr>
                <w:color w:val="000000"/>
                <w:sz w:val="18"/>
                <w:szCs w:val="18"/>
                <w:shd w:val="clear" w:color="auto" w:fill="FFFFFF"/>
              </w:rPr>
              <w:t xml:space="preserve"> учить 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самостоятельно и добросовестно выполнять обязанности дежурного; тщательно мыть руки, надевать одежду дежурного, правильно сервировать стол, убирать посуду после еды, сметать щеточкой со столов и подметать пол.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 </w:t>
            </w:r>
          </w:p>
        </w:tc>
        <w:tc>
          <w:tcPr>
            <w:tcW w:w="5245" w:type="dxa"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A578A" w:rsidRPr="005A5635" w:rsidTr="00743F11">
        <w:trPr>
          <w:trHeight w:val="1935"/>
        </w:trPr>
        <w:tc>
          <w:tcPr>
            <w:tcW w:w="534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:rsidR="006A578A" w:rsidRPr="005A5635" w:rsidRDefault="006A578A" w:rsidP="006A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ФЭМП </w:t>
            </w:r>
            <w:r w:rsidR="00743F11" w:rsidRPr="005A5635">
              <w:rPr>
                <w:rFonts w:ascii="Calibri" w:eastAsia="Times New Roman" w:hAnsi="Calibri" w:cs="Calibri"/>
                <w:sz w:val="18"/>
                <w:szCs w:val="18"/>
              </w:rPr>
              <w:t>Занятие 1.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Развивать умение измерять длину предметов с помощью условной меры.</w:t>
            </w:r>
          </w:p>
          <w:p w:rsidR="006A578A" w:rsidRPr="005A5635" w:rsidRDefault="006A578A" w:rsidP="006A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Музыка 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по плану муз руководителя</w:t>
            </w:r>
          </w:p>
          <w:p w:rsidR="006A578A" w:rsidRPr="005A5635" w:rsidRDefault="006A578A" w:rsidP="006A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Хореография </w:t>
            </w:r>
          </w:p>
          <w:p w:rsidR="006A578A" w:rsidRPr="005A5635" w:rsidRDefault="006A578A" w:rsidP="006A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</w:p>
          <w:p w:rsidR="006A578A" w:rsidRPr="005A5635" w:rsidRDefault="006A578A" w:rsidP="006A578A">
            <w:pPr>
              <w:spacing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78A" w:rsidRPr="005A5635" w:rsidRDefault="006A578A" w:rsidP="006A5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Внесение иллюстрации «Мой режим дня в садике и дома»</w:t>
            </w:r>
          </w:p>
        </w:tc>
        <w:tc>
          <w:tcPr>
            <w:tcW w:w="1607" w:type="dxa"/>
            <w:vMerge w:val="restart"/>
            <w:textDirection w:val="tbRl"/>
          </w:tcPr>
          <w:p w:rsidR="006A578A" w:rsidRPr="005A5635" w:rsidRDefault="006A578A" w:rsidP="006A578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Взаимодействие с родителями по модели трех вопросов (обсуждение, наглядность продуктивной деятельности детей по теме недели)</w:t>
            </w:r>
          </w:p>
        </w:tc>
      </w:tr>
      <w:tr w:rsidR="006A578A" w:rsidRPr="005A5635" w:rsidTr="00A04135">
        <w:trPr>
          <w:cantSplit/>
          <w:trHeight w:val="2340"/>
        </w:trPr>
        <w:tc>
          <w:tcPr>
            <w:tcW w:w="534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A578A" w:rsidRPr="005A5635" w:rsidRDefault="006A578A" w:rsidP="006A578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Наблюдение за</w:t>
            </w:r>
            <w:r w:rsidRPr="005A563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капелью </w:t>
            </w:r>
            <w:proofErr w:type="gramStart"/>
            <w:r w:rsidRPr="005A5635">
              <w:rPr>
                <w:rFonts w:ascii="Calibri" w:eastAsia="Times New Roman" w:hAnsi="Calibri" w:cs="Calibri"/>
                <w:bCs/>
                <w:sz w:val="18"/>
                <w:szCs w:val="18"/>
              </w:rPr>
              <w:t>Р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асширить</w:t>
            </w:r>
            <w:proofErr w:type="gramEnd"/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 xml:space="preserve"> представление детей о весне, обогатить их знания новыми словами и понятиями.</w:t>
            </w:r>
          </w:p>
          <w:p w:rsidR="00B075D0" w:rsidRPr="005A5635" w:rsidRDefault="006A578A" w:rsidP="00B075D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Худ слово: </w:t>
            </w:r>
            <w:r w:rsidR="00B075D0" w:rsidRPr="005A5635">
              <w:rPr>
                <w:rFonts w:ascii="Calibri" w:eastAsia="Times New Roman" w:hAnsi="Calibri" w:cs="Calibri"/>
                <w:sz w:val="18"/>
                <w:szCs w:val="18"/>
              </w:rPr>
              <w:t>Загадки о птицах. Развивать сообразительность. Закреплять представления о птицах.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Опыт: </w:t>
            </w:r>
            <w:r w:rsidRPr="005A5635">
              <w:rPr>
                <w:rFonts w:ascii="Calibri" w:eastAsia="Times New Roman" w:hAnsi="Calibri" w:cs="Calibri"/>
                <w:bCs/>
                <w:sz w:val="18"/>
                <w:szCs w:val="18"/>
              </w:rPr>
              <w:t>«Снег и лёд – вода, изменившая своё состояние под воздействием температуры» Развивать наблюдательность, умение сравнивать, анализировать.</w:t>
            </w:r>
          </w:p>
          <w:p w:rsidR="006A578A" w:rsidRPr="005A5635" w:rsidRDefault="006A578A" w:rsidP="006A57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Труд на участке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: Сбор игрушек после </w:t>
            </w:r>
            <w:r w:rsidRPr="005A5635">
              <w:rPr>
                <w:rFonts w:ascii="Calibri" w:eastAsia="Times New Roman" w:hAnsi="Calibri" w:cs="Calibri"/>
                <w:bCs/>
                <w:sz w:val="18"/>
                <w:szCs w:val="18"/>
              </w:rPr>
              <w:t>прогулки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gramStart"/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Приучать</w:t>
            </w:r>
            <w:proofErr w:type="gramEnd"/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 xml:space="preserve"> соблюдать порядок на </w:t>
            </w:r>
            <w:r w:rsidRPr="005A5635">
              <w:rPr>
                <w:rFonts w:ascii="Calibri" w:eastAsia="Times New Roman" w:hAnsi="Calibri" w:cs="Calibri"/>
                <w:bCs/>
                <w:sz w:val="18"/>
                <w:szCs w:val="18"/>
              </w:rPr>
              <w:t>участке детского сада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; развивать двигательную активность, воспитывать желание оказывать взрослым помощь.</w:t>
            </w:r>
          </w:p>
          <w:p w:rsidR="006A578A" w:rsidRPr="005A5635" w:rsidRDefault="006A578A" w:rsidP="006A57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Д/и:</w:t>
            </w:r>
            <w:r w:rsidRPr="005A5635">
              <w:rPr>
                <w:sz w:val="18"/>
                <w:szCs w:val="18"/>
              </w:rPr>
              <w:t xml:space="preserve"> 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«Придумай загадку» Упражнять детей в придумывании загадок; «Правила дорожного движения»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П/и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: «Совушки», «Скворечники» Упражнять в беге в разных направлениях, действиях по сигналу.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78A" w:rsidRPr="005A5635" w:rsidRDefault="006A578A" w:rsidP="006A5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Cs/>
                <w:sz w:val="18"/>
                <w:szCs w:val="18"/>
              </w:rPr>
              <w:t>Игры с выносным материалом</w:t>
            </w: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 - двигательные упражнения  с мячом, скакалкой по желанию детей</w:t>
            </w:r>
          </w:p>
        </w:tc>
        <w:tc>
          <w:tcPr>
            <w:tcW w:w="1607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A578A" w:rsidRPr="005A5635" w:rsidTr="006A578A">
        <w:trPr>
          <w:cantSplit/>
          <w:trHeight w:val="2135"/>
        </w:trPr>
        <w:tc>
          <w:tcPr>
            <w:tcW w:w="534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A578A" w:rsidRPr="005A5635" w:rsidRDefault="006A578A" w:rsidP="006A578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/>
                <w:sz w:val="18"/>
                <w:szCs w:val="18"/>
              </w:rPr>
              <w:t>Вечер</w:t>
            </w:r>
          </w:p>
        </w:tc>
        <w:tc>
          <w:tcPr>
            <w:tcW w:w="10802" w:type="dxa"/>
            <w:gridSpan w:val="2"/>
          </w:tcPr>
          <w:p w:rsidR="005A5635" w:rsidRDefault="005A5635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u w:val="single"/>
              </w:rPr>
              <w:t>Вечерний круг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u w:val="single"/>
              </w:rPr>
              <w:t xml:space="preserve">Воспитание КГН: </w:t>
            </w:r>
            <w:r w:rsidRPr="005A563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«Чистые руки» Закреплять навык правильного умывания рук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u w:val="single"/>
              </w:rPr>
              <w:t>СРИ:</w:t>
            </w:r>
            <w:r w:rsidRPr="005A563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«Физкультурное занятие» Формировать у детей умение реализовывать и развивать сюжет, способствовать обогащению сюжета игры.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u w:val="single"/>
              </w:rPr>
              <w:t>Д/и</w:t>
            </w:r>
            <w:r w:rsidRPr="005A563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: «У меня сто друзей» Учить составлять описательный рассказ о своих товарищах.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ЧХЛ:</w:t>
            </w:r>
            <w:r w:rsidRPr="005A56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«Сказка про девочку Машу и бабушку Гигиену» Л. Короткевич, В. </w:t>
            </w:r>
            <w:proofErr w:type="spellStart"/>
            <w:r w:rsidRPr="005A56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Шахненко</w:t>
            </w:r>
            <w:proofErr w:type="spellEnd"/>
            <w:r w:rsidRPr="005A56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Создавать условия для совершенствования навыков умывания, развивать умение анализировать действия и поступки сверстников и соотносить их с общепринятыми нормами поведения.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ТРИЗ игра</w:t>
            </w:r>
            <w:r w:rsidRPr="005A5635">
              <w:rPr>
                <w:rFonts w:eastAsia="Times New Roman" w:cstheme="minorHAnsi"/>
                <w:sz w:val="18"/>
                <w:szCs w:val="18"/>
                <w:u w:val="single"/>
              </w:rPr>
              <w:t>:</w:t>
            </w:r>
            <w:r w:rsidRPr="005A563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«Я возьму тебя с собой» Учить детей устанавливать связь между средой обитания и объектом живой природы.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A5635">
              <w:rPr>
                <w:rFonts w:eastAsia="Times New Roman" w:cstheme="minorHAnsi"/>
                <w:sz w:val="18"/>
                <w:szCs w:val="18"/>
                <w:u w:val="single"/>
              </w:rPr>
              <w:t>Работа в тетрадях</w:t>
            </w:r>
            <w:r w:rsidRPr="005A5635">
              <w:rPr>
                <w:rFonts w:eastAsia="Times New Roman" w:cstheme="minorHAnsi"/>
                <w:sz w:val="18"/>
                <w:szCs w:val="18"/>
              </w:rPr>
              <w:t xml:space="preserve"> «Продолжи узор» Упражнять в ориентации на листе бумаги в клетку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  <w:u w:val="single"/>
              </w:rPr>
              <w:t xml:space="preserve">Игры </w:t>
            </w:r>
            <w:r w:rsidRPr="005A5635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 xml:space="preserve">с мячом </w:t>
            </w:r>
            <w:r w:rsidRPr="005A56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«Лови, не урони», «Отбивание мяча об пол» Развивать ловкость.</w:t>
            </w:r>
          </w:p>
          <w:p w:rsidR="006A578A" w:rsidRPr="005A5635" w:rsidRDefault="006A578A" w:rsidP="006A57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78A" w:rsidRPr="005A5635" w:rsidRDefault="006A578A" w:rsidP="006A578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35">
              <w:rPr>
                <w:rFonts w:ascii="Calibri" w:eastAsia="Times New Roman" w:hAnsi="Calibri" w:cs="Calibri"/>
                <w:sz w:val="18"/>
                <w:szCs w:val="18"/>
              </w:rPr>
              <w:t>Предложить детям </w:t>
            </w:r>
            <w:r w:rsidRPr="005A5635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настольные игры</w:t>
            </w:r>
          </w:p>
        </w:tc>
        <w:tc>
          <w:tcPr>
            <w:tcW w:w="1607" w:type="dxa"/>
            <w:vMerge/>
          </w:tcPr>
          <w:p w:rsidR="006A578A" w:rsidRPr="005A5635" w:rsidRDefault="006A578A" w:rsidP="006A578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16C3F" w:rsidRDefault="00416C3F"/>
    <w:tbl>
      <w:tblPr>
        <w:tblStyle w:val="3"/>
        <w:tblpPr w:leftFromText="180" w:rightFromText="180" w:vertAnchor="text" w:horzAnchor="margin" w:tblpY="-14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423"/>
        <w:gridCol w:w="6379"/>
        <w:gridCol w:w="1843"/>
        <w:gridCol w:w="1607"/>
      </w:tblGrid>
      <w:tr w:rsidR="00743F11" w:rsidRPr="00FA2287" w:rsidTr="00743F11">
        <w:trPr>
          <w:trHeight w:val="420"/>
        </w:trPr>
        <w:tc>
          <w:tcPr>
            <w:tcW w:w="15636" w:type="dxa"/>
            <w:gridSpan w:val="6"/>
          </w:tcPr>
          <w:p w:rsidR="00743F11" w:rsidRPr="00FA2287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Месяц: Апрель</w:t>
            </w:r>
          </w:p>
          <w:p w:rsidR="00743F11" w:rsidRPr="00FA2287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дух!</w:t>
            </w: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»</w:t>
            </w:r>
          </w:p>
          <w:p w:rsidR="00743F11" w:rsidRPr="00FA2287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743F11" w:rsidRPr="00FA2287" w:rsidTr="00743F11">
        <w:tc>
          <w:tcPr>
            <w:tcW w:w="534" w:type="dxa"/>
            <w:vMerge w:val="restart"/>
            <w:textDirection w:val="tbRl"/>
          </w:tcPr>
          <w:p w:rsidR="00743F11" w:rsidRPr="00FA2287" w:rsidRDefault="00743F11" w:rsidP="00743F1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День недели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среда      5 апреля</w:t>
            </w:r>
          </w:p>
        </w:tc>
        <w:tc>
          <w:tcPr>
            <w:tcW w:w="11652" w:type="dxa"/>
            <w:gridSpan w:val="3"/>
          </w:tcPr>
          <w:p w:rsidR="00743F11" w:rsidRPr="00FA2287" w:rsidRDefault="00743F11" w:rsidP="00743F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743F11" w:rsidRPr="00FA2287" w:rsidRDefault="00743F11" w:rsidP="00743F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743F11" w:rsidRPr="00FA2287" w:rsidRDefault="00743F11" w:rsidP="00743F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743F11" w:rsidRPr="00FA2287" w:rsidTr="005A5635">
        <w:trPr>
          <w:trHeight w:val="328"/>
        </w:trPr>
        <w:tc>
          <w:tcPr>
            <w:tcW w:w="534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43F11" w:rsidRPr="00FA2287" w:rsidRDefault="00743F11" w:rsidP="00743F1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4423" w:type="dxa"/>
            <w:vMerge w:val="restart"/>
          </w:tcPr>
          <w:p w:rsidR="005A5635" w:rsidRDefault="005A5635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Утренний круг</w:t>
            </w:r>
          </w:p>
          <w:p w:rsidR="00743F11" w:rsidRPr="001215F1" w:rsidRDefault="00743F11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Беседа</w:t>
            </w:r>
            <w:r w:rsidRPr="002C0714">
              <w:t xml:space="preserve"> </w:t>
            </w:r>
            <w:r w:rsidRPr="002C07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</w:t>
            </w:r>
            <w:r w:rsidRPr="001215F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«Зачем человеку правильно дышать?»</w:t>
            </w:r>
          </w:p>
          <w:p w:rsidR="00743F11" w:rsidRPr="001215F1" w:rsidRDefault="00743F11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1215F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Формировать представления детей о здоровье.</w:t>
            </w:r>
          </w:p>
          <w:p w:rsidR="00743F11" w:rsidRPr="00ED12E5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</w:t>
            </w:r>
            <w:r w:rsidRPr="00ED12E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Знай св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ое тело» «Пять помощников моих» Д</w:t>
            </w:r>
            <w:r w:rsidRPr="00ED12E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ать детям понять значение отдельных частей своего тела: глаз, ушей, носа, рта; различать детей по одежде, прическе и другим особенностям; развивать зрительное и слуховое внимание, обоняние и вкусовые качества.</w:t>
            </w:r>
          </w:p>
          <w:p w:rsidR="00743F11" w:rsidRPr="00530786" w:rsidRDefault="00743F11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78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Труд </w:t>
            </w:r>
            <w:r w:rsidRPr="00530786">
              <w:rPr>
                <w:rFonts w:ascii="Calibri" w:eastAsia="Times New Roman" w:hAnsi="Calibri" w:cs="Calibri"/>
                <w:sz w:val="20"/>
                <w:szCs w:val="20"/>
              </w:rPr>
              <w:t>«Расставим стулья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в определенной порядке» </w:t>
            </w:r>
            <w:r w:rsidRPr="00530786">
              <w:rPr>
                <w:rFonts w:ascii="Calibri" w:eastAsia="Times New Roman" w:hAnsi="Calibri" w:cs="Calibri"/>
                <w:sz w:val="20"/>
                <w:szCs w:val="20"/>
              </w:rPr>
              <w:t>Продолжать развивать трудовые навыки; выполнять поручение аккуратно, быстро, старательно.</w:t>
            </w:r>
          </w:p>
          <w:p w:rsidR="00743F11" w:rsidRPr="00FA2287" w:rsidRDefault="00743F11" w:rsidP="00743F1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43F11" w:rsidRPr="00FA2287" w:rsidTr="005A5635">
        <w:trPr>
          <w:trHeight w:val="1360"/>
        </w:trPr>
        <w:tc>
          <w:tcPr>
            <w:tcW w:w="534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3F11" w:rsidRPr="0048419A" w:rsidRDefault="00743F11" w:rsidP="00743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Обучение грамоте </w:t>
            </w:r>
            <w:r w:rsidR="00D314E4">
              <w:rPr>
                <w:rFonts w:ascii="Calibri" w:eastAsia="Times New Roman" w:hAnsi="Calibri" w:cs="Calibri"/>
                <w:sz w:val="20"/>
                <w:szCs w:val="20"/>
              </w:rPr>
              <w:t>Занятие 28</w:t>
            </w:r>
            <w:r w:rsidR="0048419A" w:rsidRPr="0048419A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48419A">
              <w:rPr>
                <w:rFonts w:ascii="Calibri" w:eastAsia="Times New Roman" w:hAnsi="Calibri" w:cs="Calibri"/>
                <w:sz w:val="20"/>
                <w:szCs w:val="20"/>
              </w:rPr>
              <w:t>Совершенствование умения анализировать предложение и составлять ег</w:t>
            </w:r>
            <w:r w:rsidR="00D314E4">
              <w:rPr>
                <w:rFonts w:ascii="Calibri" w:eastAsia="Times New Roman" w:hAnsi="Calibri" w:cs="Calibri"/>
                <w:sz w:val="20"/>
                <w:szCs w:val="20"/>
              </w:rPr>
              <w:t>о из букв. Знакомство с буквой Ж</w:t>
            </w:r>
            <w:r w:rsidR="0048419A">
              <w:rPr>
                <w:rFonts w:ascii="Calibri" w:eastAsia="Times New Roman" w:hAnsi="Calibri" w:cs="Calibri"/>
                <w:sz w:val="20"/>
                <w:szCs w:val="20"/>
              </w:rPr>
              <w:t xml:space="preserve"> и правилом написания сочетания </w:t>
            </w:r>
            <w:proofErr w:type="spellStart"/>
            <w:r w:rsidR="00D314E4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>ж</w:t>
            </w:r>
            <w:r w:rsidR="0048419A" w:rsidRPr="0048419A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>и</w:t>
            </w:r>
            <w:proofErr w:type="spellEnd"/>
            <w:r w:rsidR="0048419A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>.</w:t>
            </w:r>
            <w:r w:rsidR="0048419A">
              <w:rPr>
                <w:rFonts w:ascii="Calibri" w:eastAsia="Times New Roman" w:hAnsi="Calibri" w:cs="Calibri"/>
                <w:sz w:val="20"/>
                <w:szCs w:val="20"/>
              </w:rPr>
              <w:t xml:space="preserve"> Освоение </w:t>
            </w:r>
            <w:proofErr w:type="spellStart"/>
            <w:r w:rsidR="0048419A">
              <w:rPr>
                <w:rFonts w:ascii="Calibri" w:eastAsia="Times New Roman" w:hAnsi="Calibri" w:cs="Calibri"/>
                <w:sz w:val="20"/>
                <w:szCs w:val="20"/>
              </w:rPr>
              <w:t>послогового</w:t>
            </w:r>
            <w:proofErr w:type="spellEnd"/>
            <w:r w:rsidR="0048419A">
              <w:rPr>
                <w:rFonts w:ascii="Calibri" w:eastAsia="Times New Roman" w:hAnsi="Calibri" w:cs="Calibri"/>
                <w:sz w:val="20"/>
                <w:szCs w:val="20"/>
              </w:rPr>
              <w:t xml:space="preserve"> способа чтения. </w:t>
            </w:r>
            <w:r w:rsidR="004046E3">
              <w:rPr>
                <w:rFonts w:ascii="Calibri" w:eastAsia="Times New Roman" w:hAnsi="Calibri" w:cs="Calibri"/>
                <w:sz w:val="20"/>
                <w:szCs w:val="20"/>
              </w:rPr>
              <w:t xml:space="preserve">Развитие способности подбирать слова к </w:t>
            </w:r>
            <w:proofErr w:type="spellStart"/>
            <w:r w:rsidR="004046E3">
              <w:rPr>
                <w:rFonts w:ascii="Calibri" w:eastAsia="Times New Roman" w:hAnsi="Calibri" w:cs="Calibri"/>
                <w:sz w:val="20"/>
                <w:szCs w:val="20"/>
              </w:rPr>
              <w:t>четырехзвуковой</w:t>
            </w:r>
            <w:proofErr w:type="spellEnd"/>
            <w:r w:rsidR="004046E3">
              <w:rPr>
                <w:rFonts w:ascii="Calibri" w:eastAsia="Times New Roman" w:hAnsi="Calibri" w:cs="Calibri"/>
                <w:sz w:val="20"/>
                <w:szCs w:val="20"/>
              </w:rPr>
              <w:t xml:space="preserve"> модели.</w:t>
            </w:r>
          </w:p>
          <w:p w:rsidR="00743F11" w:rsidRPr="00B85A72" w:rsidRDefault="00743F11" w:rsidP="00743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Лепка </w:t>
            </w:r>
            <w:r w:rsidRPr="00B85A72">
              <w:rPr>
                <w:rFonts w:ascii="Calibri" w:eastAsia="Times New Roman" w:hAnsi="Calibri" w:cs="Calibri"/>
                <w:sz w:val="20"/>
                <w:szCs w:val="20"/>
              </w:rPr>
              <w:t>«Красивые птички»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85A72">
              <w:rPr>
                <w:rFonts w:ascii="Calibri" w:eastAsia="Times New Roman" w:hAnsi="Calibri" w:cs="Calibri"/>
                <w:sz w:val="20"/>
                <w:szCs w:val="20"/>
              </w:rPr>
              <w:t>(По мотивам народных дымковских игрушек)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85A72">
              <w:rPr>
                <w:rFonts w:ascii="Calibri" w:eastAsia="Times New Roman" w:hAnsi="Calibri" w:cs="Calibri"/>
                <w:sz w:val="20"/>
                <w:szCs w:val="20"/>
              </w:rPr>
              <w:t>Развивать эстетическое восприятие детей.</w:t>
            </w:r>
          </w:p>
          <w:p w:rsidR="00743F11" w:rsidRPr="00B85A72" w:rsidRDefault="00743F11" w:rsidP="00743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A72">
              <w:rPr>
                <w:rFonts w:ascii="Calibri" w:eastAsia="Times New Roman" w:hAnsi="Calibri" w:cs="Calibri"/>
                <w:sz w:val="20"/>
                <w:szCs w:val="20"/>
              </w:rPr>
              <w:t xml:space="preserve">Вызвать положительное эмоциональное </w:t>
            </w:r>
            <w:r w:rsidRPr="0048419A">
              <w:rPr>
                <w:rFonts w:ascii="Calibri" w:eastAsia="Times New Roman" w:hAnsi="Calibri" w:cs="Calibri"/>
                <w:sz w:val="20"/>
                <w:szCs w:val="20"/>
              </w:rPr>
              <w:t>отношение</w:t>
            </w:r>
            <w:r w:rsidRPr="00B85A72">
              <w:rPr>
                <w:rFonts w:ascii="Calibri" w:eastAsia="Times New Roman" w:hAnsi="Calibri" w:cs="Calibri"/>
                <w:sz w:val="20"/>
                <w:szCs w:val="20"/>
              </w:rPr>
              <w:t xml:space="preserve"> к народным игрушкам.</w:t>
            </w:r>
          </w:p>
          <w:p w:rsidR="00743F11" w:rsidRPr="006D464C" w:rsidRDefault="00743F11" w:rsidP="00743F11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6D464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Физкультура по плану инструктора по ФИЗО</w:t>
            </w:r>
          </w:p>
        </w:tc>
        <w:tc>
          <w:tcPr>
            <w:tcW w:w="1843" w:type="dxa"/>
          </w:tcPr>
          <w:p w:rsidR="00743F11" w:rsidRPr="00262DD4" w:rsidRDefault="00743F11" w:rsidP="0074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Внести</w:t>
            </w:r>
            <w:r w:rsidRPr="00262D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для рассматривания </w:t>
            </w:r>
            <w:r w:rsidRPr="00262DD4">
              <w:rPr>
                <w:rFonts w:ascii="Calibri" w:eastAsia="Times New Roman" w:hAnsi="Calibri" w:cs="Calibri"/>
                <w:sz w:val="20"/>
                <w:szCs w:val="20"/>
              </w:rPr>
              <w:t>сюжетные картинки</w:t>
            </w:r>
          </w:p>
          <w:p w:rsidR="00743F11" w:rsidRPr="00262DD4" w:rsidRDefault="00743F11" w:rsidP="0074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DD4">
              <w:rPr>
                <w:rFonts w:ascii="Calibri" w:eastAsia="Times New Roman" w:hAnsi="Calibri" w:cs="Calibri"/>
                <w:sz w:val="20"/>
                <w:szCs w:val="20"/>
              </w:rPr>
              <w:t>«Моя спортивная</w:t>
            </w:r>
          </w:p>
          <w:p w:rsidR="00743F11" w:rsidRPr="00FA2287" w:rsidRDefault="00743F11" w:rsidP="0074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семья»</w:t>
            </w:r>
          </w:p>
        </w:tc>
        <w:tc>
          <w:tcPr>
            <w:tcW w:w="1607" w:type="dxa"/>
            <w:vMerge w:val="restart"/>
            <w:textDirection w:val="tbRl"/>
          </w:tcPr>
          <w:p w:rsidR="00743F11" w:rsidRPr="00FA2287" w:rsidRDefault="00743F11" w:rsidP="00743F1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714">
              <w:rPr>
                <w:rFonts w:ascii="Calibri" w:eastAsia="Times New Roman" w:hAnsi="Calibri" w:cs="Calibri"/>
                <w:sz w:val="20"/>
                <w:szCs w:val="20"/>
              </w:rPr>
              <w:t>Взаимодействие с родителями при приеме и уходе детей домой – индивидуальные беседы и консультации</w:t>
            </w:r>
          </w:p>
        </w:tc>
      </w:tr>
      <w:tr w:rsidR="00743F11" w:rsidRPr="00FA2287" w:rsidTr="00743F11">
        <w:trPr>
          <w:cantSplit/>
          <w:trHeight w:val="1828"/>
        </w:trPr>
        <w:tc>
          <w:tcPr>
            <w:tcW w:w="534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43F11" w:rsidRPr="00FA2287" w:rsidRDefault="00743F11" w:rsidP="00743F1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743F11" w:rsidRPr="00E14C05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Наблюдение </w:t>
            </w:r>
            <w:r w:rsidRPr="00E14C05">
              <w:rPr>
                <w:rFonts w:ascii="Calibri" w:eastAsia="Times New Roman" w:hAnsi="Calibri" w:cs="Calibri"/>
                <w:sz w:val="20"/>
                <w:szCs w:val="20"/>
              </w:rPr>
              <w:t>Экскурсия к близлежащему перекрестку. Наблюдение за движением т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ранспорта с пешеходами. За</w:t>
            </w:r>
            <w:r w:rsidRPr="00E14C05">
              <w:rPr>
                <w:rFonts w:ascii="Calibri" w:eastAsia="Times New Roman" w:hAnsi="Calibri" w:cs="Calibri"/>
                <w:sz w:val="20"/>
                <w:szCs w:val="20"/>
              </w:rPr>
              <w:t>крепить знания о дорожных знаках и правила безопасного поведения на дороге.</w:t>
            </w:r>
          </w:p>
          <w:p w:rsidR="00743F11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14C05">
              <w:rPr>
                <w:rFonts w:ascii="Calibri" w:eastAsia="Times New Roman" w:hAnsi="Calibri" w:cs="Calibri"/>
                <w:sz w:val="20"/>
                <w:szCs w:val="20"/>
              </w:rPr>
              <w:t>«Если цвет зажегся красный…»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2045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З</w:t>
            </w:r>
            <w:r w:rsidRPr="00920457">
              <w:rPr>
                <w:rFonts w:ascii="Calibri" w:eastAsia="Times New Roman" w:hAnsi="Calibri" w:cs="Calibri"/>
                <w:sz w:val="20"/>
                <w:szCs w:val="20"/>
              </w:rPr>
              <w:t>акрепить знание детей о светофоре и назначение его цветов</w:t>
            </w:r>
          </w:p>
          <w:p w:rsidR="00743F11" w:rsidRPr="004758FE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«Убери на место» З</w:t>
            </w:r>
            <w:r w:rsidRPr="004758FE">
              <w:rPr>
                <w:rFonts w:ascii="Calibri" w:eastAsia="Times New Roman" w:hAnsi="Calibri" w:cs="Calibri"/>
                <w:sz w:val="20"/>
                <w:szCs w:val="20"/>
              </w:rPr>
              <w:t>акрепить представление о правилах безопасного поведения, формировать знания о том, что для безопасности все предметы надо убирать на свои места.</w:t>
            </w:r>
          </w:p>
          <w:p w:rsidR="00743F11" w:rsidRPr="0059725D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коми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  <w:r w:rsidRPr="0059725D">
              <w:rPr>
                <w:rFonts w:ascii="Calibri" w:eastAsia="Times New Roman" w:hAnsi="Calibri" w:cs="Calibri"/>
                <w:sz w:val="20"/>
                <w:szCs w:val="20"/>
              </w:rPr>
              <w:t>«</w:t>
            </w:r>
            <w:r w:rsidRPr="0059725D">
              <w:rPr>
                <w:rFonts w:ascii="Calibri" w:eastAsia="Times New Roman" w:hAnsi="Calibri" w:cs="Calibri"/>
                <w:bCs/>
                <w:sz w:val="20"/>
                <w:szCs w:val="20"/>
              </w:rPr>
              <w:t>Воробышек (</w:t>
            </w:r>
            <w:proofErr w:type="spellStart"/>
            <w:r w:rsidRPr="0059725D">
              <w:rPr>
                <w:rFonts w:ascii="Calibri" w:eastAsia="Times New Roman" w:hAnsi="Calibri" w:cs="Calibri"/>
                <w:bCs/>
                <w:sz w:val="20"/>
                <w:szCs w:val="20"/>
              </w:rPr>
              <w:t>Пышкай</w:t>
            </w:r>
            <w:proofErr w:type="spellEnd"/>
            <w:r w:rsidRPr="0059725D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Pr="0059725D">
              <w:rPr>
                <w:rFonts w:ascii="Calibri" w:eastAsia="Times New Roman" w:hAnsi="Calibri" w:cs="Calibri"/>
                <w:bCs/>
                <w:sz w:val="20"/>
                <w:szCs w:val="20"/>
              </w:rPr>
              <w:t>чить выполнять игровые действия, четко проговаривать текст, ориентироваться в пространст</w:t>
            </w:r>
            <w:r w:rsidR="008F173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ве, развивать внимание, память; </w:t>
            </w:r>
            <w:r w:rsidR="008F173D" w:rsidRPr="008F173D">
              <w:rPr>
                <w:rFonts w:ascii="Calibri" w:eastAsia="Times New Roman" w:hAnsi="Calibri" w:cs="Calibri"/>
                <w:bCs/>
                <w:sz w:val="20"/>
                <w:szCs w:val="20"/>
              </w:rPr>
              <w:t>«Воробышки и автомобиль». Развивать пространственную ориентировку, упражнять в беге.</w:t>
            </w:r>
          </w:p>
          <w:p w:rsidR="00743F11" w:rsidRPr="00FA2287" w:rsidRDefault="00743F11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 w:rsidRPr="00920457">
              <w:rPr>
                <w:rFonts w:ascii="Calibri" w:eastAsia="Times New Roman" w:hAnsi="Calibri" w:cs="Calibri"/>
                <w:sz w:val="20"/>
                <w:szCs w:val="20"/>
              </w:rPr>
              <w:t>: Очистка дорожки и малых форм на площадке от снега. Воспитывать желание трудиться, закреплять умение старательно и аккуратно выполнять поручения</w:t>
            </w:r>
          </w:p>
        </w:tc>
        <w:tc>
          <w:tcPr>
            <w:tcW w:w="1843" w:type="dxa"/>
          </w:tcPr>
          <w:p w:rsidR="00743F11" w:rsidRPr="00FA2287" w:rsidRDefault="00AA3FCF" w:rsidP="0074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Выносной материал (спорт инвентарь, мелки, шишки,</w:t>
            </w:r>
            <w:r w:rsidR="00DB4D1C">
              <w:rPr>
                <w:rFonts w:ascii="Calibri" w:eastAsia="Times New Roman" w:hAnsi="Calibri" w:cs="Calibri"/>
                <w:sz w:val="20"/>
                <w:szCs w:val="20"/>
              </w:rPr>
              <w:t xml:space="preserve"> трубочки)</w:t>
            </w:r>
          </w:p>
        </w:tc>
        <w:tc>
          <w:tcPr>
            <w:tcW w:w="1607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43F11" w:rsidRPr="00FA2287" w:rsidTr="00743F11">
        <w:trPr>
          <w:cantSplit/>
          <w:trHeight w:val="2542"/>
        </w:trPr>
        <w:tc>
          <w:tcPr>
            <w:tcW w:w="534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43F11" w:rsidRPr="00FA2287" w:rsidRDefault="00743F11" w:rsidP="00743F1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5A5635" w:rsidRDefault="005A5635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743F11" w:rsidRPr="002C0714" w:rsidRDefault="00743F11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Воспитание КГН: </w:t>
            </w:r>
            <w:r w:rsidRPr="002C07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«Заправка кровати»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Продолжать учить заправлять кровать. Расправлять одеяло, предварительно поправив простыню</w:t>
            </w:r>
          </w:p>
          <w:p w:rsidR="00743F11" w:rsidRPr="00526DA0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526DA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«Кукла Катя п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ростудилась» Уч</w:t>
            </w:r>
            <w:r w:rsidRPr="00526DA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ить применять полученные знания в игровой ситуации. Заботиться о своём здоровье; развитие речевой активности, умения пользоваться носовым платком, развитие навыков выбора верхней одежды на прогулку и последовательных действий при одевании; воспитание сочувствия, желания помочь кукле</w:t>
            </w:r>
          </w:p>
          <w:p w:rsidR="00743F11" w:rsidRPr="000218E5" w:rsidRDefault="00743F11" w:rsidP="0074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ЧХЛ:</w:t>
            </w:r>
            <w:r w:rsidRPr="005307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21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Заучивание стихотворения В. </w:t>
            </w:r>
            <w:proofErr w:type="spellStart"/>
            <w:r w:rsidRPr="00021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Берестова</w:t>
            </w:r>
            <w:proofErr w:type="spellEnd"/>
            <w:r w:rsidRPr="00021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«Кукла бедная больна»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21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Воспитание желания оказать</w:t>
            </w:r>
            <w:r w:rsidRPr="000218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218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больной кукле посильную помощь</w:t>
            </w:r>
          </w:p>
          <w:p w:rsidR="00743F11" w:rsidRPr="00262DD4" w:rsidRDefault="00743F11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338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Хороводная игра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262D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«Мыши 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кладовой» У</w:t>
            </w:r>
            <w:r w:rsidRPr="00262D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чить подлезать под препятствие, бегать не толкаясь, действовать согласно словам в тексте.</w:t>
            </w:r>
          </w:p>
          <w:p w:rsidR="00743F11" w:rsidRPr="00295F3A" w:rsidRDefault="00743F11" w:rsidP="00743F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F3A">
              <w:rPr>
                <w:bCs/>
                <w:iCs/>
                <w:color w:val="181818"/>
                <w:sz w:val="20"/>
                <w:szCs w:val="20"/>
                <w:u w:val="single"/>
                <w:shd w:val="clear" w:color="auto" w:fill="FFFFFF"/>
              </w:rPr>
              <w:t>Д/и:</w:t>
            </w:r>
            <w:r>
              <w:rPr>
                <w:bCs/>
                <w:i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295F3A">
              <w:rPr>
                <w:bCs/>
                <w:iCs/>
                <w:color w:val="181818"/>
                <w:sz w:val="20"/>
                <w:szCs w:val="20"/>
                <w:shd w:val="clear" w:color="auto" w:fill="FFFFFF"/>
              </w:rPr>
              <w:t>«Картинки на мою букву»</w:t>
            </w:r>
            <w:r w:rsidRPr="00295F3A">
              <w:rPr>
                <w:color w:val="181818"/>
                <w:sz w:val="20"/>
                <w:szCs w:val="20"/>
                <w:shd w:val="clear" w:color="auto" w:fill="FFFFFF"/>
              </w:rPr>
              <w:t> Развивать внимание, мышление, речь, вызвать интерес к соревновательному моменту</w:t>
            </w:r>
          </w:p>
        </w:tc>
        <w:tc>
          <w:tcPr>
            <w:tcW w:w="1843" w:type="dxa"/>
          </w:tcPr>
          <w:p w:rsidR="00743F11" w:rsidRPr="00FA2287" w:rsidRDefault="00AA3FCF" w:rsidP="00743F1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3FCF">
              <w:rPr>
                <w:rFonts w:ascii="Calibri" w:eastAsia="Times New Roman" w:hAnsi="Calibri" w:cs="Calibri"/>
                <w:sz w:val="20"/>
                <w:szCs w:val="20"/>
              </w:rPr>
              <w:t>Атрибуты для СРИ, строительный материал</w:t>
            </w:r>
          </w:p>
        </w:tc>
        <w:tc>
          <w:tcPr>
            <w:tcW w:w="1607" w:type="dxa"/>
            <w:vMerge/>
          </w:tcPr>
          <w:p w:rsidR="00743F11" w:rsidRPr="00FA2287" w:rsidRDefault="00743F11" w:rsidP="00743F1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16C3F" w:rsidRDefault="00416C3F"/>
    <w:p w:rsidR="00416C3F" w:rsidRDefault="00416C3F"/>
    <w:tbl>
      <w:tblPr>
        <w:tblStyle w:val="3"/>
        <w:tblpPr w:leftFromText="180" w:rightFromText="180" w:vertAnchor="text" w:horzAnchor="margin" w:tblpY="-14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856"/>
        <w:gridCol w:w="6946"/>
        <w:gridCol w:w="1843"/>
        <w:gridCol w:w="1607"/>
      </w:tblGrid>
      <w:tr w:rsidR="0048419A" w:rsidRPr="00993713" w:rsidTr="0048419A">
        <w:trPr>
          <w:trHeight w:val="420"/>
        </w:trPr>
        <w:tc>
          <w:tcPr>
            <w:tcW w:w="15636" w:type="dxa"/>
            <w:gridSpan w:val="6"/>
          </w:tcPr>
          <w:p w:rsidR="0048419A" w:rsidRPr="00993713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3713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Месяц: Апрель</w:t>
            </w:r>
          </w:p>
          <w:p w:rsidR="0048419A" w:rsidRPr="00993713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3713"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дух!»</w:t>
            </w:r>
          </w:p>
          <w:p w:rsidR="0048419A" w:rsidRPr="00993713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713"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48419A" w:rsidRPr="00FA2287" w:rsidTr="0048419A">
        <w:tc>
          <w:tcPr>
            <w:tcW w:w="534" w:type="dxa"/>
            <w:vMerge w:val="restart"/>
            <w:textDirection w:val="tbRl"/>
          </w:tcPr>
          <w:p w:rsidR="0048419A" w:rsidRPr="00FA2287" w:rsidRDefault="0048419A" w:rsidP="0048419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День недели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четверг    6 апреля</w:t>
            </w:r>
          </w:p>
        </w:tc>
        <w:tc>
          <w:tcPr>
            <w:tcW w:w="11652" w:type="dxa"/>
            <w:gridSpan w:val="3"/>
          </w:tcPr>
          <w:p w:rsidR="0048419A" w:rsidRPr="00FA2287" w:rsidRDefault="0048419A" w:rsidP="004841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48419A" w:rsidRPr="00FA2287" w:rsidRDefault="0048419A" w:rsidP="004841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48419A" w:rsidRPr="00FA2287" w:rsidRDefault="0048419A" w:rsidP="004841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48419A" w:rsidRPr="00FA2287" w:rsidTr="00C874EA">
        <w:trPr>
          <w:trHeight w:val="328"/>
        </w:trPr>
        <w:tc>
          <w:tcPr>
            <w:tcW w:w="534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8419A" w:rsidRPr="00FA2287" w:rsidRDefault="0048419A" w:rsidP="0048419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3856" w:type="dxa"/>
            <w:vMerge w:val="restart"/>
          </w:tcPr>
          <w:p w:rsidR="005A5635" w:rsidRDefault="005A5635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Утренний круг</w:t>
            </w:r>
          </w:p>
          <w:p w:rsidR="0048419A" w:rsidRPr="00530786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Беседа:</w:t>
            </w:r>
            <w:r w:rsidRPr="005307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ED12E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«Добрый доктор Айболит в гостях у детей»</w:t>
            </w:r>
            <w:r w:rsidRPr="00ED1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Пр</w:t>
            </w:r>
            <w:r w:rsidRPr="00ED12E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одолжать формировать представление детей о здоровом образе жизни. Напомнить детям, что болеть – плохо и что нужно делать, чтобы не болеть. Расширять представление детей о полезных витаминах.</w:t>
            </w:r>
          </w:p>
          <w:p w:rsidR="0048419A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«Угадай, что это?» </w:t>
            </w:r>
            <w:r w:rsidRPr="005307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Учить детей выполнять правила игры. Развивать внимание, вербальное воображение.</w:t>
            </w:r>
          </w:p>
          <w:p w:rsidR="0048419A" w:rsidRPr="00FA2287" w:rsidRDefault="0048419A" w:rsidP="004841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78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Дежурство по заня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т</w:t>
            </w:r>
            <w:r w:rsidRPr="0053078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иям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2C0714">
              <w:t xml:space="preserve"> </w:t>
            </w:r>
            <w:r w:rsidRPr="002C0714">
              <w:rPr>
                <w:rFonts w:ascii="Calibri" w:eastAsia="Times New Roman" w:hAnsi="Calibri" w:cs="Calibri"/>
                <w:sz w:val="20"/>
                <w:szCs w:val="20"/>
              </w:rPr>
              <w:t>«Приг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отовим оборудование для занятия» </w:t>
            </w:r>
            <w:r w:rsidRPr="002C0714">
              <w:rPr>
                <w:rFonts w:ascii="Calibri" w:eastAsia="Times New Roman" w:hAnsi="Calibri" w:cs="Calibri"/>
                <w:sz w:val="20"/>
                <w:szCs w:val="20"/>
              </w:rPr>
              <w:t>Развивать чувство ответственности за порученное дело, учить аккуратно раскладывать материалы и оборудование для занятий.</w:t>
            </w:r>
          </w:p>
        </w:tc>
        <w:tc>
          <w:tcPr>
            <w:tcW w:w="6946" w:type="dxa"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19A" w:rsidRPr="00FA2287" w:rsidTr="00C874EA">
        <w:trPr>
          <w:trHeight w:val="3205"/>
        </w:trPr>
        <w:tc>
          <w:tcPr>
            <w:tcW w:w="534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56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46" w:type="dxa"/>
          </w:tcPr>
          <w:p w:rsidR="0048419A" w:rsidRPr="00D314E4" w:rsidRDefault="0048419A" w:rsidP="00484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ФЭМП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="00D314E4" w:rsidRPr="00D314E4">
              <w:rPr>
                <w:rFonts w:ascii="Calibri" w:eastAsia="Times New Roman" w:hAnsi="Calibri" w:cs="Calibri"/>
                <w:sz w:val="20"/>
                <w:szCs w:val="20"/>
              </w:rPr>
              <w:t>Занятие 2</w:t>
            </w:r>
            <w:r w:rsidR="00A05256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A05256" w:rsidRPr="00A05256">
              <w:rPr>
                <w:rFonts w:ascii="Calibri" w:eastAsia="Times New Roman" w:hAnsi="Calibri" w:cs="Calibri"/>
                <w:sz w:val="20"/>
                <w:szCs w:val="20"/>
              </w:rPr>
              <w:t xml:space="preserve">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</w:t>
            </w:r>
            <w:r w:rsidR="00A05256">
              <w:rPr>
                <w:rFonts w:ascii="Calibri" w:eastAsia="Times New Roman" w:hAnsi="Calibri" w:cs="Calibri"/>
                <w:sz w:val="20"/>
                <w:szCs w:val="20"/>
              </w:rPr>
              <w:t xml:space="preserve"> Развивать умение последовательно называть дни недели, месяцы и времена года</w:t>
            </w:r>
          </w:p>
          <w:p w:rsidR="0048419A" w:rsidRDefault="0048419A" w:rsidP="00484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5D5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Рисование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67F0D">
              <w:rPr>
                <w:rFonts w:ascii="Calibri" w:eastAsia="Times New Roman" w:hAnsi="Calibri" w:cs="Calibri"/>
                <w:sz w:val="20"/>
                <w:szCs w:val="20"/>
              </w:rPr>
              <w:t>"Нарисуй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что ты хочешь, красивое» </w:t>
            </w:r>
            <w:r w:rsidRPr="00967F0D">
              <w:rPr>
                <w:rFonts w:ascii="Calibri" w:eastAsia="Times New Roman" w:hAnsi="Calibri" w:cs="Calibri"/>
                <w:sz w:val="20"/>
                <w:szCs w:val="20"/>
              </w:rPr>
              <w:t>Продолжать формирование умения у детей видеть и оценивать красоту окружающего мира, стремление передавать красивые предметы, явления в своей творческой деятельности.  Закреплять умение использовать выразительные средства разных изобразительных материалов. Развивать мелкую моторику, внимание, эстетический вкус. Воспитывать аккуратность</w:t>
            </w:r>
          </w:p>
          <w:p w:rsidR="00C874EA" w:rsidRDefault="00C874EA" w:rsidP="00484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874E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Музыка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по плану муз руководителя</w:t>
            </w:r>
          </w:p>
          <w:p w:rsidR="0048419A" w:rsidRPr="00FA2287" w:rsidRDefault="0048419A" w:rsidP="00484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Хореография </w:t>
            </w:r>
          </w:p>
          <w:p w:rsidR="0048419A" w:rsidRPr="00FA2287" w:rsidRDefault="0048419A" w:rsidP="00484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  <w:p w:rsidR="0048419A" w:rsidRPr="00FA2287" w:rsidRDefault="0048419A" w:rsidP="0048419A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419A" w:rsidRPr="00FA2287" w:rsidRDefault="00DB4D1C" w:rsidP="0048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4D1C">
              <w:rPr>
                <w:rFonts w:ascii="Calibri" w:eastAsia="Times New Roman" w:hAnsi="Calibri" w:cs="Calibri"/>
                <w:sz w:val="20"/>
                <w:szCs w:val="20"/>
              </w:rPr>
              <w:t>Внесение в центр изо раскрасок и трафаретов по теме, сюжетных картин «Режим дня»</w:t>
            </w:r>
          </w:p>
        </w:tc>
        <w:tc>
          <w:tcPr>
            <w:tcW w:w="1607" w:type="dxa"/>
            <w:vMerge w:val="restart"/>
            <w:textDirection w:val="tbRl"/>
          </w:tcPr>
          <w:p w:rsidR="0048419A" w:rsidRPr="00FA2287" w:rsidRDefault="0048419A" w:rsidP="0048419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319">
              <w:rPr>
                <w:rFonts w:ascii="Calibri" w:eastAsia="Times New Roman" w:hAnsi="Calibri" w:cs="Calibri"/>
                <w:sz w:val="20"/>
                <w:szCs w:val="20"/>
              </w:rPr>
              <w:t>Выставка продуктивной деятельности детей. Рекомендации «Проводим выходной день вместе с детьми».</w:t>
            </w:r>
          </w:p>
        </w:tc>
      </w:tr>
      <w:tr w:rsidR="0048419A" w:rsidRPr="00FA2287" w:rsidTr="0048419A">
        <w:trPr>
          <w:cantSplit/>
          <w:trHeight w:val="2233"/>
        </w:trPr>
        <w:tc>
          <w:tcPr>
            <w:tcW w:w="534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8419A" w:rsidRPr="00FA2287" w:rsidRDefault="0048419A" w:rsidP="0048419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48419A" w:rsidRPr="007F5C82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18C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Наблюдение </w:t>
            </w:r>
            <w:r w:rsidRPr="007F5C82">
              <w:rPr>
                <w:rFonts w:ascii="Calibri" w:eastAsia="Times New Roman" w:hAnsi="Calibri" w:cs="Calibri"/>
                <w:sz w:val="20"/>
                <w:szCs w:val="20"/>
              </w:rPr>
              <w:t>на прогулке: Что изменилось на улице?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У</w:t>
            </w:r>
            <w:r w:rsidRPr="007F5C82">
              <w:rPr>
                <w:rFonts w:ascii="Calibri" w:eastAsia="Times New Roman" w:hAnsi="Calibri" w:cs="Calibri"/>
                <w:sz w:val="20"/>
                <w:szCs w:val="20"/>
              </w:rPr>
              <w:t>чить детей в ходе наблюдения находить ответы на вопросы воспитателя, сравнивать увиденное с результатами предыдущих наблюдений.</w:t>
            </w:r>
          </w:p>
          <w:p w:rsidR="0048419A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="00D314E4" w:rsidRPr="00D314E4">
              <w:rPr>
                <w:rFonts w:ascii="Calibri" w:eastAsia="Times New Roman" w:hAnsi="Calibri" w:cs="Calibri"/>
                <w:sz w:val="20"/>
                <w:szCs w:val="20"/>
              </w:rPr>
              <w:t>А.Мальцев</w:t>
            </w:r>
            <w:proofErr w:type="spellEnd"/>
            <w:r w:rsidR="00D314E4" w:rsidRPr="00D314E4">
              <w:rPr>
                <w:rFonts w:ascii="Calibri" w:eastAsia="Times New Roman" w:hAnsi="Calibri" w:cs="Calibri"/>
                <w:sz w:val="20"/>
                <w:szCs w:val="20"/>
              </w:rPr>
              <w:t xml:space="preserve"> «Физическая культура». Закреплять представления о пользе физкультуры.</w:t>
            </w:r>
          </w:p>
          <w:p w:rsidR="0048419A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C128A">
              <w:rPr>
                <w:rFonts w:ascii="Calibri" w:eastAsia="Times New Roman" w:hAnsi="Calibri" w:cs="Calibri"/>
                <w:sz w:val="20"/>
                <w:szCs w:val="20"/>
              </w:rPr>
              <w:t xml:space="preserve">«Съедобное 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несъедобное» (с мячом) Формировать </w:t>
            </w:r>
            <w:r w:rsidR="00C874EA">
              <w:rPr>
                <w:rFonts w:ascii="Calibri" w:eastAsia="Times New Roman" w:hAnsi="Calibri" w:cs="Calibri"/>
                <w:sz w:val="20"/>
                <w:szCs w:val="20"/>
              </w:rPr>
              <w:t xml:space="preserve">внимание, развивать </w:t>
            </w:r>
            <w:r w:rsidRPr="004C128A">
              <w:rPr>
                <w:rFonts w:ascii="Calibri" w:eastAsia="Times New Roman" w:hAnsi="Calibri" w:cs="Calibri"/>
                <w:sz w:val="20"/>
                <w:szCs w:val="20"/>
              </w:rPr>
              <w:t xml:space="preserve">умения выделять главные, </w:t>
            </w:r>
            <w:proofErr w:type="gramStart"/>
            <w:r w:rsidRPr="004C128A">
              <w:rPr>
                <w:rFonts w:ascii="Calibri" w:eastAsia="Times New Roman" w:hAnsi="Calibri" w:cs="Calibri"/>
                <w:sz w:val="20"/>
                <w:szCs w:val="20"/>
              </w:rPr>
              <w:t>существенные  признаки</w:t>
            </w:r>
            <w:proofErr w:type="gramEnd"/>
            <w:r w:rsidRPr="004C128A">
              <w:rPr>
                <w:rFonts w:ascii="Calibri" w:eastAsia="Times New Roman" w:hAnsi="Calibri" w:cs="Calibri"/>
                <w:sz w:val="20"/>
                <w:szCs w:val="20"/>
              </w:rPr>
              <w:t xml:space="preserve"> предметов.</w:t>
            </w:r>
          </w:p>
          <w:p w:rsidR="0048419A" w:rsidRPr="00FA2287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«Сбей кеглю» Д</w:t>
            </w:r>
            <w:r w:rsidRPr="00530786">
              <w:rPr>
                <w:rFonts w:ascii="Calibri" w:eastAsia="Times New Roman" w:hAnsi="Calibri" w:cs="Calibri"/>
                <w:sz w:val="20"/>
                <w:szCs w:val="20"/>
              </w:rPr>
              <w:t>обиваться улучшений координации движени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й, умения при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softHyphen/>
              <w:t>дать силу броску; «У оленя дом большой». З</w:t>
            </w:r>
            <w:r w:rsidRPr="00530786">
              <w:rPr>
                <w:rFonts w:ascii="Calibri" w:eastAsia="Times New Roman" w:hAnsi="Calibri" w:cs="Calibri"/>
                <w:sz w:val="20"/>
                <w:szCs w:val="20"/>
              </w:rPr>
              <w:t>акреплять умение соотносить движение с текстом</w:t>
            </w:r>
          </w:p>
          <w:p w:rsidR="0048419A" w:rsidRPr="00FA2287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 w:rsidRPr="00501DB4">
              <w:rPr>
                <w:rFonts w:ascii="Calibri" w:eastAsia="Times New Roman" w:hAnsi="Calibri" w:cs="Calibri"/>
                <w:sz w:val="20"/>
                <w:szCs w:val="20"/>
              </w:rPr>
              <w:t>Собрать игрушки после прогулки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Приучать трудиться сообща, </w:t>
            </w:r>
            <w:r w:rsidRPr="00501DB4">
              <w:rPr>
                <w:color w:val="000000"/>
                <w:shd w:val="clear" w:color="auto" w:fill="FFFFFF"/>
              </w:rPr>
              <w:t xml:space="preserve"> </w:t>
            </w:r>
            <w:r w:rsidRPr="00501DB4">
              <w:rPr>
                <w:rFonts w:ascii="Calibri" w:eastAsia="Times New Roman" w:hAnsi="Calibri" w:cs="Calibri"/>
                <w:sz w:val="20"/>
                <w:szCs w:val="20"/>
              </w:rPr>
              <w:t>учить создавать радостное н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астроение от выполненной работы</w:t>
            </w:r>
          </w:p>
        </w:tc>
        <w:tc>
          <w:tcPr>
            <w:tcW w:w="1843" w:type="dxa"/>
          </w:tcPr>
          <w:p w:rsidR="00DB4D1C" w:rsidRPr="00DB4D1C" w:rsidRDefault="00DB4D1C" w:rsidP="00DB4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4D1C">
              <w:rPr>
                <w:rFonts w:ascii="Calibri" w:eastAsia="Times New Roman" w:hAnsi="Calibri" w:cs="Calibri"/>
                <w:sz w:val="20"/>
                <w:szCs w:val="20"/>
              </w:rPr>
              <w:t xml:space="preserve">Предложить маленькие веники, лопатки, ведёрки,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спорт инвентарь.</w:t>
            </w:r>
          </w:p>
          <w:p w:rsidR="0048419A" w:rsidRPr="00FA2287" w:rsidRDefault="0048419A" w:rsidP="0048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19A" w:rsidRPr="00FA2287" w:rsidTr="0048419A">
        <w:trPr>
          <w:cantSplit/>
          <w:trHeight w:val="2542"/>
        </w:trPr>
        <w:tc>
          <w:tcPr>
            <w:tcW w:w="534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8419A" w:rsidRPr="00FA2287" w:rsidRDefault="0048419A" w:rsidP="0048419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5A5635" w:rsidRDefault="005A5635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48419A" w:rsidRPr="00822BB7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Воспитание КГН: </w:t>
            </w:r>
            <w:r w:rsidRPr="00822BB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Умывание. Продолжать учить правильно умываться, своевременно пользоваться носовым платком</w:t>
            </w:r>
          </w:p>
          <w:p w:rsidR="0048419A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«Больница» </w:t>
            </w:r>
            <w:r w:rsidRPr="004C12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Сюже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т: «Регистратура» Учить выполнять различные роли в соответствии</w:t>
            </w:r>
            <w:r w:rsidRPr="004C12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с сюжетом.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2C07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Развивать игровой диалог, умение сочинять сюжет игры, объединять несколько игр.</w:t>
            </w:r>
          </w:p>
          <w:p w:rsidR="0048419A" w:rsidRPr="002C3564" w:rsidRDefault="0048419A" w:rsidP="0048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ЧХЛ:</w:t>
            </w: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C356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Э.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2C356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Успенский</w:t>
            </w:r>
            <w:r w:rsidRPr="002C35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«Дети, которые плохо едят в детском саду»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</w:t>
            </w:r>
            <w:r w:rsidRPr="002C35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пособствовать обучению детей чувствовать и понимать характер образов произведения, взаимосвязь описанного с реальностью</w:t>
            </w:r>
          </w:p>
          <w:p w:rsidR="0048419A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C7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Конструирование</w:t>
            </w:r>
            <w:r w:rsidRPr="00BB5C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«Чемодан Айболита»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4F4F4"/>
              </w:rPr>
              <w:t>Р</w:t>
            </w:r>
            <w:r w:rsidRPr="002C35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азвитие у детей интереса к конструированию из бумаги.</w:t>
            </w:r>
          </w:p>
          <w:p w:rsidR="0048419A" w:rsidRPr="00ED12E5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12E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Настольно-печатная игра </w:t>
            </w:r>
            <w:r w:rsidRPr="00ED1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«Разрезные картинки. Птица» Продолжать упражнять в умении собирать </w:t>
            </w:r>
            <w:proofErr w:type="spellStart"/>
            <w:r w:rsidRPr="00ED1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пазлы</w:t>
            </w:r>
            <w:proofErr w:type="spellEnd"/>
            <w:r w:rsidRPr="00ED1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:rsidR="0048419A" w:rsidRPr="00FA2287" w:rsidRDefault="0048419A" w:rsidP="004841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3A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Игры с конструктором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»: строим по замыслу. Р</w:t>
            </w:r>
            <w:r w:rsidRPr="00C623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асширять представления о возможностях конструктора, вариантах построек.</w:t>
            </w:r>
          </w:p>
        </w:tc>
        <w:tc>
          <w:tcPr>
            <w:tcW w:w="1843" w:type="dxa"/>
          </w:tcPr>
          <w:p w:rsidR="0048419A" w:rsidRPr="00FA2287" w:rsidRDefault="0048419A" w:rsidP="0048419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266F">
              <w:rPr>
                <w:rFonts w:ascii="Calibri" w:eastAsia="Times New Roman" w:hAnsi="Calibri" w:cs="Calibri"/>
                <w:sz w:val="20"/>
                <w:szCs w:val="20"/>
              </w:rPr>
              <w:t>Крупный напольный конструктор, мелкие игрушки для обыгрывания, машины разные</w:t>
            </w:r>
          </w:p>
          <w:p w:rsidR="0048419A" w:rsidRPr="00FA2287" w:rsidRDefault="0048419A" w:rsidP="0048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48419A" w:rsidRPr="00FA2287" w:rsidRDefault="0048419A" w:rsidP="0048419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924E35" w:rsidRDefault="00924E35"/>
    <w:tbl>
      <w:tblPr>
        <w:tblStyle w:val="3"/>
        <w:tblpPr w:leftFromText="180" w:rightFromText="180" w:vertAnchor="text" w:horzAnchor="margin" w:tblpY="26"/>
        <w:tblW w:w="15783" w:type="dxa"/>
        <w:tblLayout w:type="fixed"/>
        <w:tblLook w:val="04A0" w:firstRow="1" w:lastRow="0" w:firstColumn="1" w:lastColumn="0" w:noHBand="0" w:noVBand="1"/>
      </w:tblPr>
      <w:tblGrid>
        <w:gridCol w:w="681"/>
        <w:gridCol w:w="850"/>
        <w:gridCol w:w="4707"/>
        <w:gridCol w:w="6095"/>
        <w:gridCol w:w="1843"/>
        <w:gridCol w:w="1607"/>
      </w:tblGrid>
      <w:tr w:rsidR="00900737" w:rsidRPr="00FA2287" w:rsidTr="00900737">
        <w:trPr>
          <w:trHeight w:val="420"/>
        </w:trPr>
        <w:tc>
          <w:tcPr>
            <w:tcW w:w="15783" w:type="dxa"/>
            <w:gridSpan w:val="6"/>
          </w:tcPr>
          <w:p w:rsidR="00900737" w:rsidRPr="00FA2287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Месяц: Апрель</w:t>
            </w:r>
          </w:p>
          <w:p w:rsidR="00900737" w:rsidRPr="00FA2287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дух!</w:t>
            </w: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»</w:t>
            </w:r>
          </w:p>
          <w:p w:rsidR="00900737" w:rsidRPr="00FA2287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900737" w:rsidRPr="00FA2287" w:rsidTr="00900737">
        <w:tc>
          <w:tcPr>
            <w:tcW w:w="681" w:type="dxa"/>
            <w:vMerge w:val="restart"/>
            <w:textDirection w:val="tbRl"/>
          </w:tcPr>
          <w:p w:rsidR="00900737" w:rsidRPr="00FA2287" w:rsidRDefault="00900737" w:rsidP="00900737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День недели     пятница   7  апреля</w:t>
            </w:r>
            <w:r w:rsidR="004845A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ДЕНЬ    ЗДОРОВЬЯ</w:t>
            </w:r>
          </w:p>
        </w:tc>
        <w:tc>
          <w:tcPr>
            <w:tcW w:w="11652" w:type="dxa"/>
            <w:gridSpan w:val="3"/>
          </w:tcPr>
          <w:p w:rsidR="00900737" w:rsidRPr="00FA2287" w:rsidRDefault="00900737" w:rsidP="009007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900737" w:rsidRPr="00FA2287" w:rsidRDefault="00900737" w:rsidP="009007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900737" w:rsidRPr="00FA2287" w:rsidRDefault="00900737" w:rsidP="009007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900737" w:rsidRPr="00FA2287" w:rsidTr="00900737">
        <w:trPr>
          <w:trHeight w:val="328"/>
        </w:trPr>
        <w:tc>
          <w:tcPr>
            <w:tcW w:w="681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00737" w:rsidRPr="00FA2287" w:rsidRDefault="00900737" w:rsidP="00900737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4707" w:type="dxa"/>
            <w:vMerge w:val="restart"/>
          </w:tcPr>
          <w:p w:rsidR="005A5635" w:rsidRDefault="005A5635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Утренний круг</w:t>
            </w:r>
          </w:p>
          <w:p w:rsidR="00900737" w:rsidRPr="00EC4319" w:rsidRDefault="00900737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Слушание песен о спорте </w:t>
            </w:r>
            <w:proofErr w:type="gramStart"/>
            <w:r w:rsidRPr="00EC431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Развивать</w:t>
            </w:r>
            <w:proofErr w:type="gramEnd"/>
            <w:r w:rsidRPr="00EC431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умение слышать слова песни, создание бодрой атмосферы, умение определить характер песни и музыки</w:t>
            </w:r>
          </w:p>
          <w:p w:rsidR="00900737" w:rsidRDefault="00900737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56266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«Волшебный мешочек – геометр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ические фигуры». У</w:t>
            </w:r>
            <w:r w:rsidRPr="0056266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пражнять в узнавании предметов наощупь и называть их свойства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; «Угадай настроение» У</w:t>
            </w:r>
            <w:r w:rsidRPr="00743F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чить описывать настроение человека по выражению лица.</w:t>
            </w:r>
          </w:p>
          <w:p w:rsidR="00900737" w:rsidRPr="00BB5C78" w:rsidRDefault="00900737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Дежурство по столовой </w:t>
            </w:r>
            <w:r w:rsidRPr="00BB5C78">
              <w:rPr>
                <w:rFonts w:ascii="Calibri" w:eastAsia="Times New Roman" w:hAnsi="Calibri" w:cs="Calibri"/>
                <w:sz w:val="20"/>
                <w:szCs w:val="20"/>
              </w:rPr>
              <w:t>Закрепление знаний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по сервировке стола</w:t>
            </w:r>
          </w:p>
          <w:p w:rsidR="00900737" w:rsidRPr="00FA2287" w:rsidRDefault="00900737" w:rsidP="0090073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95" w:type="dxa"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0737" w:rsidRPr="00FA2287" w:rsidTr="00900737">
        <w:trPr>
          <w:trHeight w:val="1368"/>
        </w:trPr>
        <w:tc>
          <w:tcPr>
            <w:tcW w:w="681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95" w:type="dxa"/>
          </w:tcPr>
          <w:p w:rsidR="00900737" w:rsidRPr="00326D63" w:rsidRDefault="00900737" w:rsidP="009007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Развитие речи </w:t>
            </w:r>
            <w:r w:rsidRPr="00326D63">
              <w:rPr>
                <w:rFonts w:ascii="Calibri" w:eastAsia="Times New Roman" w:hAnsi="Calibri" w:cs="Calibri"/>
                <w:sz w:val="20"/>
                <w:szCs w:val="20"/>
              </w:rPr>
              <w:t>«Как Ива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нушка за здоровьем ходил» </w:t>
            </w:r>
            <w:r w:rsidRPr="00326D63">
              <w:rPr>
                <w:rFonts w:ascii="Calibri" w:eastAsia="Times New Roman" w:hAnsi="Calibri" w:cs="Calibri"/>
                <w:sz w:val="20"/>
                <w:szCs w:val="20"/>
              </w:rPr>
              <w:t>Формирование представлени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я о русском народном творчестве. </w:t>
            </w:r>
            <w:r w:rsidRPr="00326D63">
              <w:rPr>
                <w:rFonts w:ascii="Calibri" w:eastAsia="Times New Roman" w:hAnsi="Calibri" w:cs="Calibri"/>
                <w:sz w:val="20"/>
                <w:szCs w:val="20"/>
              </w:rPr>
              <w:t>Развивать интерес к русским народным сказкам;</w:t>
            </w:r>
          </w:p>
          <w:p w:rsidR="00900737" w:rsidRPr="00B75D56" w:rsidRDefault="00900737" w:rsidP="009007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Физкультура </w:t>
            </w:r>
            <w:r w:rsidRPr="00B75D56">
              <w:rPr>
                <w:rFonts w:ascii="Calibri" w:eastAsia="Times New Roman" w:hAnsi="Calibri" w:cs="Calibri"/>
                <w:sz w:val="20"/>
                <w:szCs w:val="20"/>
              </w:rPr>
              <w:t>(улица)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по плану инструктора по ФИЗО</w:t>
            </w:r>
          </w:p>
          <w:p w:rsidR="00900737" w:rsidRPr="00FA2287" w:rsidRDefault="00900737" w:rsidP="00900737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D1C" w:rsidRPr="00DB4D1C" w:rsidRDefault="00DB4D1C" w:rsidP="00DB4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4D1C">
              <w:rPr>
                <w:rFonts w:ascii="Calibri" w:eastAsia="Times New Roman" w:hAnsi="Calibri" w:cs="Calibri"/>
                <w:sz w:val="20"/>
                <w:szCs w:val="20"/>
              </w:rPr>
              <w:t>Предложить настольно – печатные игры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по теме недели</w:t>
            </w:r>
          </w:p>
          <w:p w:rsidR="00900737" w:rsidRPr="00FA2287" w:rsidRDefault="00900737" w:rsidP="00900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extDirection w:val="tbRl"/>
          </w:tcPr>
          <w:p w:rsidR="00900737" w:rsidRPr="00FA2287" w:rsidRDefault="00900737" w:rsidP="00900737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3FE8">
              <w:rPr>
                <w:rFonts w:ascii="Calibri" w:eastAsia="Times New Roman" w:hAnsi="Calibri" w:cs="Calibri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900737" w:rsidRPr="00FA2287" w:rsidTr="00900737">
        <w:trPr>
          <w:cantSplit/>
          <w:trHeight w:val="2247"/>
        </w:trPr>
        <w:tc>
          <w:tcPr>
            <w:tcW w:w="681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00737" w:rsidRPr="00FA2287" w:rsidRDefault="00900737" w:rsidP="00900737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900737" w:rsidRPr="00ED12E5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Наблюдение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за ветром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Ф</w:t>
            </w:r>
            <w:r w:rsidRPr="00ED12E5">
              <w:rPr>
                <w:rFonts w:ascii="Calibri" w:eastAsia="Times New Roman" w:hAnsi="Calibri" w:cs="Calibri"/>
                <w:sz w:val="20"/>
                <w:szCs w:val="20"/>
              </w:rPr>
              <w:t>ормировать</w:t>
            </w:r>
            <w:proofErr w:type="gramEnd"/>
            <w:r w:rsidRPr="00ED12E5">
              <w:rPr>
                <w:rFonts w:ascii="Calibri" w:eastAsia="Times New Roman" w:hAnsi="Calibri" w:cs="Calibri"/>
                <w:sz w:val="20"/>
                <w:szCs w:val="20"/>
              </w:rPr>
              <w:t xml:space="preserve"> представление о том, что осенью ветер холоднеет с каждым днем, обогащать словарь (мягкий, колючий, холодный, теплый)</w:t>
            </w:r>
          </w:p>
          <w:p w:rsidR="00900737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A7540">
              <w:rPr>
                <w:rFonts w:ascii="Calibri" w:eastAsia="Times New Roman" w:hAnsi="Calibri" w:cs="Calibri"/>
                <w:sz w:val="20"/>
                <w:szCs w:val="20"/>
              </w:rPr>
              <w:t>Чтение пословиц и поговорок о спорте и здоровом образе жизни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Развитие мышления, речи детей</w:t>
            </w:r>
          </w:p>
          <w:p w:rsidR="00900737" w:rsidRPr="00501DB4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1DB4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Опыт</w:t>
            </w:r>
            <w:r w:rsidRPr="00501DB4">
              <w:rPr>
                <w:rFonts w:ascii="Calibri" w:eastAsia="Times New Roman" w:hAnsi="Calibri" w:cs="Calibri"/>
                <w:bCs/>
                <w:sz w:val="20"/>
                <w:szCs w:val="20"/>
              </w:rPr>
              <w:t>: «Снег и лёд – вода, изменившая своё состояни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е под воздействием температуры» Р</w:t>
            </w:r>
            <w:r w:rsidRPr="00501DB4">
              <w:rPr>
                <w:rFonts w:ascii="Calibri" w:eastAsia="Times New Roman" w:hAnsi="Calibri" w:cs="Calibri"/>
                <w:bCs/>
                <w:sz w:val="20"/>
                <w:szCs w:val="20"/>
              </w:rPr>
              <w:t>азвивать наблюдательность, умение сравнивать, анализировать.</w:t>
            </w:r>
          </w:p>
          <w:p w:rsidR="00900737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 w:rsidRPr="00891255">
              <w:rPr>
                <w:i/>
                <w:iCs/>
                <w:color w:val="000000"/>
              </w:rPr>
              <w:t xml:space="preserve"> </w:t>
            </w:r>
            <w:r w:rsidRPr="00891255">
              <w:rPr>
                <w:rFonts w:ascii="Calibri" w:eastAsia="Times New Roman" w:hAnsi="Calibri" w:cs="Calibri"/>
                <w:iCs/>
                <w:sz w:val="20"/>
                <w:szCs w:val="20"/>
              </w:rPr>
              <w:t>«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Кто больше назовет действий?» У</w:t>
            </w:r>
            <w:r w:rsidRPr="00891255">
              <w:rPr>
                <w:rFonts w:ascii="Calibri" w:eastAsia="Times New Roman" w:hAnsi="Calibri" w:cs="Calibri"/>
                <w:sz w:val="20"/>
                <w:szCs w:val="20"/>
              </w:rPr>
              <w:t>пражнять в подборе глаголов, соответствующих весенним явлениям природы.</w:t>
            </w:r>
          </w:p>
          <w:p w:rsidR="00900737" w:rsidRPr="00C369DD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«Кто быстрее?» У</w:t>
            </w:r>
            <w:r w:rsidRPr="00C369DD">
              <w:rPr>
                <w:rFonts w:ascii="Calibri" w:eastAsia="Times New Roman" w:hAnsi="Calibri" w:cs="Calibri"/>
                <w:sz w:val="20"/>
                <w:szCs w:val="20"/>
              </w:rPr>
              <w:t>праж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нять в беге, развивать быстроту; «Дальше и выше» П</w:t>
            </w:r>
            <w:r w:rsidRPr="00C369DD">
              <w:rPr>
                <w:rFonts w:ascii="Calibri" w:eastAsia="Times New Roman" w:hAnsi="Calibri" w:cs="Calibri"/>
                <w:sz w:val="20"/>
                <w:szCs w:val="20"/>
              </w:rPr>
              <w:t>родолжать учить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преодолевать полосу препятствий, </w:t>
            </w:r>
            <w:r w:rsidRPr="00C369DD">
              <w:rPr>
                <w:rFonts w:ascii="Calibri" w:eastAsia="Times New Roman" w:hAnsi="Calibri" w:cs="Calibri"/>
                <w:sz w:val="20"/>
                <w:szCs w:val="20"/>
              </w:rPr>
              <w:t>прыгать легко, беззвучно.        </w:t>
            </w:r>
          </w:p>
          <w:p w:rsidR="00900737" w:rsidRPr="00FA2287" w:rsidRDefault="00900737" w:rsidP="00900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 w:rsidRPr="00822BB7">
              <w:t>У</w:t>
            </w:r>
            <w:r w:rsidRPr="00822BB7">
              <w:rPr>
                <w:rFonts w:ascii="Calibri" w:eastAsia="Times New Roman" w:hAnsi="Calibri" w:cs="Calibri"/>
                <w:sz w:val="20"/>
                <w:szCs w:val="20"/>
              </w:rPr>
              <w:t>борка мусора Воспитывать желание содержать участок в чистоте</w:t>
            </w:r>
          </w:p>
        </w:tc>
        <w:tc>
          <w:tcPr>
            <w:tcW w:w="1843" w:type="dxa"/>
          </w:tcPr>
          <w:p w:rsidR="00900737" w:rsidRPr="00FA2287" w:rsidRDefault="007F00BB" w:rsidP="00900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Выносной материал (машинки, спорт инвентарь, мелки, трубочки)</w:t>
            </w:r>
          </w:p>
        </w:tc>
        <w:tc>
          <w:tcPr>
            <w:tcW w:w="1607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0737" w:rsidRPr="00FA2287" w:rsidTr="00900737">
        <w:trPr>
          <w:cantSplit/>
          <w:trHeight w:val="2542"/>
        </w:trPr>
        <w:tc>
          <w:tcPr>
            <w:tcW w:w="681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00737" w:rsidRPr="00FA2287" w:rsidRDefault="00900737" w:rsidP="00900737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5A5635" w:rsidRDefault="005A5635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900737" w:rsidRDefault="00900737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Хоз</w:t>
            </w:r>
            <w:proofErr w:type="spellEnd"/>
            <w:r w:rsidRPr="00822BB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-бытовой труд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: Мытье игрушек В</w:t>
            </w:r>
            <w:r w:rsidRPr="00822BB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оспитание трудовых навыков, аккуратности, умение доводить начатое дело до конца.</w:t>
            </w:r>
          </w:p>
          <w:p w:rsidR="00900737" w:rsidRDefault="00900737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426E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«Телепе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редача «Шоу «Лучше всех!» </w:t>
            </w:r>
            <w:r w:rsidRPr="00426E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Расширение представлений детей об окружающей социальной жизни - о телевидении и его роли в жизни общества- Расширять представления детей о телевидении, как о значимом источнике ин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формации в повседневной жизни; </w:t>
            </w:r>
            <w:r w:rsidRPr="00426E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Закреплять знания детей о профессиях и труде работников телевидения: телеведущий, телеоператор, гр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имер, режиссер,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светорежиссер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; </w:t>
            </w:r>
            <w:r w:rsidRPr="00426E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Расширять представления детей о таких понятиях, как: «телеканал», «телестудия» «эфир», а </w:t>
            </w:r>
            <w:proofErr w:type="gramStart"/>
            <w:r w:rsidRPr="00426E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так же</w:t>
            </w:r>
            <w:proofErr w:type="gramEnd"/>
            <w:r w:rsidRPr="00426E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понимание роли «участник телепередачи»</w:t>
            </w:r>
          </w:p>
          <w:p w:rsidR="00900737" w:rsidRPr="00743F11" w:rsidRDefault="00900737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</w:t>
            </w:r>
            <w:r w:rsidRPr="00743F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Д. </w:t>
            </w:r>
            <w:proofErr w:type="spellStart"/>
            <w:r w:rsidRPr="00743F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Даскалова</w:t>
            </w:r>
            <w:proofErr w:type="spellEnd"/>
            <w:r w:rsidRPr="00743F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Сказка про мыло» Р</w:t>
            </w:r>
            <w:r w:rsidRPr="00743F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азвивать у детей интерес к познавательной литературе по здоровому образу жизни</w:t>
            </w:r>
          </w:p>
          <w:p w:rsidR="00900737" w:rsidRPr="00FA2287" w:rsidRDefault="00900737" w:rsidP="009007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E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Д/и:</w:t>
            </w:r>
            <w:r w:rsidRPr="00426E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«Найди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буквы и составь слово» Учить находить</w:t>
            </w:r>
            <w:r w:rsidRPr="00426E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спрятанные в группе буквы и составить слово «Спасибо»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426E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развивать логическое мышление.</w:t>
            </w:r>
          </w:p>
        </w:tc>
        <w:tc>
          <w:tcPr>
            <w:tcW w:w="1843" w:type="dxa"/>
          </w:tcPr>
          <w:p w:rsidR="00900737" w:rsidRPr="00FA2287" w:rsidRDefault="007F00BB" w:rsidP="0090073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0BB">
              <w:rPr>
                <w:rFonts w:ascii="Calibri" w:eastAsia="Times New Roman" w:hAnsi="Calibri" w:cs="Calibri"/>
                <w:sz w:val="20"/>
                <w:szCs w:val="20"/>
              </w:rPr>
              <w:t>Предложить игры из рубрики МЕМО «Чьи </w:t>
            </w:r>
            <w:r w:rsidRPr="007F00BB">
              <w:rPr>
                <w:color w:val="181818"/>
                <w:shd w:val="clear" w:color="auto" w:fill="FFFFFF"/>
              </w:rPr>
              <w:t xml:space="preserve"> </w:t>
            </w:r>
            <w:r w:rsidRPr="007F00BB">
              <w:rPr>
                <w:rFonts w:ascii="Calibri" w:eastAsia="Times New Roman" w:hAnsi="Calibri" w:cs="Calibri"/>
                <w:sz w:val="20"/>
                <w:szCs w:val="20"/>
              </w:rPr>
              <w:t>уши», «Чьи глаза»</w:t>
            </w:r>
          </w:p>
        </w:tc>
        <w:tc>
          <w:tcPr>
            <w:tcW w:w="1607" w:type="dxa"/>
            <w:vMerge/>
          </w:tcPr>
          <w:p w:rsidR="00900737" w:rsidRPr="00FA2287" w:rsidRDefault="00900737" w:rsidP="0090073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16C3F" w:rsidRDefault="00416C3F"/>
    <w:p w:rsidR="00416C3F" w:rsidRDefault="00416C3F"/>
    <w:p w:rsidR="006D464C" w:rsidRDefault="006D464C"/>
    <w:tbl>
      <w:tblPr>
        <w:tblStyle w:val="3"/>
        <w:tblpPr w:leftFromText="180" w:rightFromText="180" w:vertAnchor="text" w:horzAnchor="margin" w:tblpY="46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565"/>
        <w:gridCol w:w="6237"/>
        <w:gridCol w:w="1843"/>
        <w:gridCol w:w="1607"/>
      </w:tblGrid>
      <w:tr w:rsidR="00EB338E" w:rsidRPr="00FA2287" w:rsidTr="00EB338E">
        <w:trPr>
          <w:trHeight w:val="420"/>
        </w:trPr>
        <w:tc>
          <w:tcPr>
            <w:tcW w:w="15636" w:type="dxa"/>
            <w:gridSpan w:val="6"/>
          </w:tcPr>
          <w:p w:rsidR="00EB338E" w:rsidRPr="00FA2287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Месяц: Апрель</w:t>
            </w:r>
          </w:p>
          <w:p w:rsidR="00EB338E" w:rsidRPr="00FA2287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</w:t>
            </w: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»</w:t>
            </w:r>
          </w:p>
          <w:p w:rsidR="00EB338E" w:rsidRPr="00FA2287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EB338E" w:rsidRPr="00FA2287" w:rsidTr="00EB338E">
        <w:tc>
          <w:tcPr>
            <w:tcW w:w="534" w:type="dxa"/>
            <w:vMerge w:val="restart"/>
            <w:textDirection w:val="tbRl"/>
          </w:tcPr>
          <w:p w:rsidR="00EB338E" w:rsidRPr="00FA2287" w:rsidRDefault="00EB338E" w:rsidP="00EB338E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День недели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понедельник   10 апреля</w:t>
            </w:r>
          </w:p>
        </w:tc>
        <w:tc>
          <w:tcPr>
            <w:tcW w:w="11652" w:type="dxa"/>
            <w:gridSpan w:val="3"/>
          </w:tcPr>
          <w:p w:rsidR="00EB338E" w:rsidRPr="00FA2287" w:rsidRDefault="00EB338E" w:rsidP="00EB338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EB338E" w:rsidRPr="00FA2287" w:rsidRDefault="00EB338E" w:rsidP="00EB338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EB338E" w:rsidRPr="00FA2287" w:rsidRDefault="00EB338E" w:rsidP="00EB338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EB338E" w:rsidRPr="00FA2287" w:rsidTr="00066B1C">
        <w:trPr>
          <w:trHeight w:val="328"/>
        </w:trPr>
        <w:tc>
          <w:tcPr>
            <w:tcW w:w="534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B338E" w:rsidRPr="00FA2287" w:rsidRDefault="00EB338E" w:rsidP="00EB338E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4565" w:type="dxa"/>
            <w:vMerge w:val="restart"/>
          </w:tcPr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Утренний круг</w:t>
            </w:r>
          </w:p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C7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Ситуативная беседа</w:t>
            </w:r>
            <w:r w:rsidRPr="00BB5C78">
              <w:rPr>
                <w:rFonts w:ascii="Calibri" w:eastAsia="Times New Roman" w:hAnsi="Calibri" w:cs="Calibri"/>
                <w:sz w:val="20"/>
                <w:szCs w:val="20"/>
              </w:rPr>
              <w:t xml:space="preserve"> «</w:t>
            </w:r>
            <w:r w:rsidRPr="00730AF3">
              <w:rPr>
                <w:rFonts w:ascii="Calibri" w:eastAsia="Times New Roman" w:hAnsi="Calibri" w:cs="Calibri"/>
                <w:sz w:val="20"/>
                <w:szCs w:val="20"/>
              </w:rPr>
              <w:t>«Мо</w:t>
            </w:r>
            <w:r w:rsidR="00360D23">
              <w:rPr>
                <w:rFonts w:ascii="Calibri" w:eastAsia="Times New Roman" w:hAnsi="Calibri" w:cs="Calibri"/>
                <w:sz w:val="20"/>
                <w:szCs w:val="20"/>
              </w:rPr>
              <w:t>я семья и физкультура».</w:t>
            </w:r>
            <w:r w:rsidR="00360D23">
              <w:rPr>
                <w:rFonts w:ascii="Calibri" w:eastAsia="Times New Roman" w:hAnsi="Calibri" w:cs="Calibri"/>
                <w:sz w:val="20"/>
                <w:szCs w:val="20"/>
              </w:rPr>
              <w:br/>
              <w:t>Фо</w:t>
            </w:r>
            <w:r w:rsidRPr="00730AF3">
              <w:rPr>
                <w:rFonts w:ascii="Calibri" w:eastAsia="Times New Roman" w:hAnsi="Calibri" w:cs="Calibri"/>
                <w:sz w:val="20"/>
                <w:szCs w:val="20"/>
              </w:rPr>
              <w:t>рмировать представление о здоровом образе жизни и ценности собственной жизни и жизни близких.</w:t>
            </w:r>
          </w:p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92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967F0D">
              <w:rPr>
                <w:rFonts w:ascii="Calibri" w:eastAsia="Times New Roman" w:hAnsi="Calibri" w:cs="Calibri"/>
                <w:sz w:val="20"/>
                <w:szCs w:val="20"/>
              </w:rPr>
              <w:t xml:space="preserve"> «Ч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то вредно, что полезно» За</w:t>
            </w:r>
            <w:r w:rsidRPr="00967F0D">
              <w:rPr>
                <w:rFonts w:ascii="Calibri" w:eastAsia="Times New Roman" w:hAnsi="Calibri" w:cs="Calibri"/>
                <w:sz w:val="20"/>
                <w:szCs w:val="20"/>
              </w:rPr>
              <w:t>крепить знания детей о способах укрепления здоровья</w:t>
            </w:r>
          </w:p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592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Рассматривание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картин «Спорт и люди» Продолжать у</w:t>
            </w:r>
            <w:r w:rsidRPr="00E75924">
              <w:rPr>
                <w:rFonts w:ascii="Calibri" w:eastAsia="Times New Roman" w:hAnsi="Calibri" w:cs="Calibri"/>
                <w:sz w:val="20"/>
                <w:szCs w:val="20"/>
              </w:rPr>
              <w:t>чить делать простейшие выводы, умозаключения.</w:t>
            </w:r>
          </w:p>
          <w:p w:rsidR="00EB338E" w:rsidRPr="000458B2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0458B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Воспитание КГН: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0458B2">
              <w:t>С</w:t>
            </w:r>
            <w:r w:rsidRPr="000458B2">
              <w:rPr>
                <w:rFonts w:ascii="Calibri" w:eastAsia="Times New Roman" w:hAnsi="Calibri" w:cs="Calibri"/>
                <w:sz w:val="20"/>
                <w:szCs w:val="20"/>
              </w:rPr>
              <w:t>овершенствовать культуру поведения во время приёма пищи, следить за осанкой.</w:t>
            </w:r>
          </w:p>
        </w:tc>
        <w:tc>
          <w:tcPr>
            <w:tcW w:w="6237" w:type="dxa"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338E" w:rsidRPr="00FA2287" w:rsidTr="00066B1C">
        <w:trPr>
          <w:trHeight w:val="1932"/>
        </w:trPr>
        <w:tc>
          <w:tcPr>
            <w:tcW w:w="534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5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EB338E" w:rsidRDefault="00EB338E" w:rsidP="00EB3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Озн</w:t>
            </w:r>
            <w:r w:rsidR="00721E8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акомление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с предметн</w:t>
            </w:r>
            <w:r w:rsidR="00721E8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ым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и соц</w:t>
            </w:r>
            <w:r w:rsidR="00721E8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иальным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окружением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«</w:t>
            </w:r>
            <w:r w:rsidR="00B16AED">
              <w:rPr>
                <w:rFonts w:ascii="Calibri" w:eastAsia="Times New Roman" w:hAnsi="Calibri" w:cs="Calibri"/>
                <w:sz w:val="20"/>
                <w:szCs w:val="20"/>
              </w:rPr>
              <w:t>Космос» Расширять представления детей о космосе; подводить к пониманию того, что освоение космоса – ключ к решению многих проблем на Земле; рассказать детям о Ю. Гагарине и других героях космоса.</w:t>
            </w:r>
          </w:p>
          <w:p w:rsidR="00066B1C" w:rsidRPr="00066B1C" w:rsidRDefault="00EB338E" w:rsidP="00066B1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Рисование </w:t>
            </w:r>
            <w:r w:rsidR="004845A9" w:rsidRPr="004845A9">
              <w:rPr>
                <w:rFonts w:ascii="Calibri" w:eastAsia="Times New Roman" w:hAnsi="Calibri" w:cs="Calibri"/>
                <w:sz w:val="20"/>
                <w:szCs w:val="20"/>
              </w:rPr>
              <w:t>«Планеты солнечной системы»</w:t>
            </w:r>
            <w:r w:rsidR="00066B1C" w:rsidRPr="00066B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66B1C">
              <w:rPr>
                <w:rFonts w:ascii="Calibri" w:eastAsia="Times New Roman" w:hAnsi="Calibri" w:cs="Calibri"/>
                <w:sz w:val="20"/>
                <w:szCs w:val="20"/>
              </w:rPr>
              <w:t xml:space="preserve">Закрепление </w:t>
            </w:r>
            <w:r w:rsidR="00066B1C" w:rsidRPr="00066B1C">
              <w:rPr>
                <w:rFonts w:ascii="Calibri" w:eastAsia="Times New Roman" w:hAnsi="Calibri" w:cs="Calibri"/>
                <w:sz w:val="20"/>
                <w:szCs w:val="20"/>
              </w:rPr>
              <w:t>знаний воспитанник</w:t>
            </w:r>
            <w:r w:rsidR="00066B1C">
              <w:rPr>
                <w:rFonts w:ascii="Calibri" w:eastAsia="Times New Roman" w:hAnsi="Calibri" w:cs="Calibri"/>
                <w:sz w:val="20"/>
                <w:szCs w:val="20"/>
              </w:rPr>
              <w:t xml:space="preserve">ов о планетах солнечной системы; </w:t>
            </w:r>
            <w:r w:rsidR="00066B1C" w:rsidRPr="00066B1C">
              <w:rPr>
                <w:rFonts w:ascii="Calibri" w:eastAsia="Times New Roman" w:hAnsi="Calibri" w:cs="Calibri"/>
                <w:sz w:val="20"/>
                <w:szCs w:val="20"/>
              </w:rPr>
              <w:t>развивать творческое воображение и самостоятельность при создании композиции.</w:t>
            </w:r>
          </w:p>
          <w:p w:rsidR="00EB338E" w:rsidRPr="00B75D56" w:rsidRDefault="00EB338E" w:rsidP="00EB3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Физкультура </w:t>
            </w:r>
            <w:r w:rsidRPr="00B75D56">
              <w:rPr>
                <w:rFonts w:ascii="Calibri" w:eastAsia="Times New Roman" w:hAnsi="Calibri" w:cs="Calibri"/>
                <w:sz w:val="20"/>
                <w:szCs w:val="20"/>
              </w:rPr>
              <w:t>(улица)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по плану инструктора по ФИЗО</w:t>
            </w:r>
          </w:p>
          <w:p w:rsidR="00EB338E" w:rsidRPr="00FA2287" w:rsidRDefault="00EB338E" w:rsidP="00EB338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38E" w:rsidRPr="00FA2287" w:rsidRDefault="00EB338E" w:rsidP="00EB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7658">
              <w:rPr>
                <w:rFonts w:ascii="Calibri" w:eastAsia="Times New Roman" w:hAnsi="Calibri" w:cs="Calibri"/>
                <w:sz w:val="20"/>
                <w:szCs w:val="20"/>
              </w:rPr>
              <w:t>Внесение сюжетных картин «Тело человека»</w:t>
            </w:r>
          </w:p>
        </w:tc>
        <w:tc>
          <w:tcPr>
            <w:tcW w:w="1607" w:type="dxa"/>
            <w:vMerge w:val="restart"/>
            <w:textDirection w:val="tbRl"/>
          </w:tcPr>
          <w:p w:rsidR="00EB338E" w:rsidRPr="00FA2287" w:rsidRDefault="00A04135" w:rsidP="00EB338E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4135">
              <w:rPr>
                <w:rFonts w:ascii="Calibri" w:eastAsia="Times New Roman" w:hAnsi="Calibri" w:cs="Calibri"/>
                <w:sz w:val="20"/>
                <w:szCs w:val="20"/>
              </w:rPr>
              <w:t>Совместное с детьми составление рассказов «Полезные и вредные привычки в нашей семье»</w:t>
            </w:r>
          </w:p>
        </w:tc>
      </w:tr>
      <w:tr w:rsidR="00EB338E" w:rsidRPr="00FA2287" w:rsidTr="00EB338E">
        <w:trPr>
          <w:cantSplit/>
          <w:trHeight w:val="2547"/>
        </w:trPr>
        <w:tc>
          <w:tcPr>
            <w:tcW w:w="534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B338E" w:rsidRPr="00FA2287" w:rsidRDefault="00EB338E" w:rsidP="00EB338E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EB338E" w:rsidRPr="004E3A32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Наблюдение </w:t>
            </w:r>
            <w:r w:rsidRPr="004E3A32">
              <w:rPr>
                <w:rFonts w:ascii="Calibri" w:eastAsia="Times New Roman" w:hAnsi="Calibri" w:cs="Calibri"/>
                <w:bCs/>
                <w:sz w:val="20"/>
                <w:szCs w:val="20"/>
              </w:rPr>
              <w:t>за сосульками</w:t>
            </w:r>
            <w:r w:rsidR="00360D2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E3A32">
              <w:rPr>
                <w:rFonts w:ascii="Calibri" w:eastAsia="Times New Roman" w:hAnsi="Calibri" w:cs="Calibri"/>
                <w:sz w:val="20"/>
                <w:szCs w:val="20"/>
              </w:rPr>
              <w:t>В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E3A32">
              <w:rPr>
                <w:rFonts w:ascii="Calibri" w:eastAsia="Times New Roman" w:hAnsi="Calibri" w:cs="Calibri"/>
                <w:sz w:val="20"/>
                <w:szCs w:val="20"/>
              </w:rPr>
              <w:t>солнечный морозный денёк обратить внимание на сосульки, объяснить, как и почему они образовались.</w:t>
            </w:r>
          </w:p>
          <w:p w:rsidR="00EB338E" w:rsidRPr="00900737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t>Загадки о солнце. Закреплять представление о солнце, его значении.</w:t>
            </w:r>
          </w:p>
          <w:p w:rsidR="00EB338E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6EF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Исследовательская деятельность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9A7540">
              <w:rPr>
                <w:rFonts w:ascii="Calibri" w:eastAsia="Times New Roman" w:hAnsi="Calibri" w:cs="Calibri"/>
                <w:sz w:val="20"/>
                <w:szCs w:val="20"/>
              </w:rPr>
              <w:t>Опыты с водой: окрасить воду в разные цвета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. Развитие познавательной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деят-ти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через опыты</w:t>
            </w:r>
          </w:p>
          <w:p w:rsidR="00EB338E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«Посчитай -ка» За</w:t>
            </w:r>
            <w:r w:rsidRPr="00730AF3">
              <w:rPr>
                <w:rFonts w:ascii="Calibri" w:eastAsia="Times New Roman" w:hAnsi="Calibri" w:cs="Calibri"/>
                <w:sz w:val="20"/>
                <w:szCs w:val="20"/>
              </w:rPr>
              <w:t>креплять умение среди множества предметов выделять нужные и правильно их считать (спортивный инвентарь)</w:t>
            </w:r>
          </w:p>
          <w:p w:rsidR="00EB338E" w:rsidRPr="00967F0D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П/и: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967F0D">
              <w:rPr>
                <w:rFonts w:ascii="Calibri" w:eastAsia="Times New Roman" w:hAnsi="Calibri" w:cs="Calibri"/>
                <w:sz w:val="20"/>
                <w:szCs w:val="20"/>
              </w:rPr>
              <w:t>«Найди мяч» Развивать у д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етей наблюдательность, ловкость; «Стоп!» З</w:t>
            </w:r>
            <w:r w:rsidRPr="00934CE3">
              <w:rPr>
                <w:rFonts w:ascii="Calibri" w:eastAsia="Times New Roman" w:hAnsi="Calibri" w:cs="Calibri"/>
                <w:sz w:val="20"/>
                <w:szCs w:val="20"/>
              </w:rPr>
              <w:t>акрепить правила игры.</w:t>
            </w:r>
          </w:p>
          <w:p w:rsidR="00EB338E" w:rsidRPr="00FA2287" w:rsidRDefault="00EB338E" w:rsidP="00EB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 w:rsidRPr="003A1B25">
              <w:rPr>
                <w:rFonts w:ascii="Calibri" w:eastAsia="Times New Roman" w:hAnsi="Calibri" w:cs="Calibri"/>
                <w:sz w:val="20"/>
                <w:szCs w:val="20"/>
              </w:rPr>
              <w:t>Очистка участка от сухих веточек и мусора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Продолжать приучать к труду, помогать взрослым</w:t>
            </w:r>
          </w:p>
        </w:tc>
        <w:tc>
          <w:tcPr>
            <w:tcW w:w="1843" w:type="dxa"/>
          </w:tcPr>
          <w:p w:rsidR="00EB338E" w:rsidRPr="00FA2287" w:rsidRDefault="007F00BB" w:rsidP="00EB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Выносной материал (формочки, лопатки, </w:t>
            </w:r>
            <w:r w:rsidR="001C18DA">
              <w:rPr>
                <w:rFonts w:ascii="Calibri" w:eastAsia="Times New Roman" w:hAnsi="Calibri" w:cs="Calibri"/>
                <w:sz w:val="20"/>
                <w:szCs w:val="20"/>
              </w:rPr>
              <w:t>веники, машинки, нитки)</w:t>
            </w:r>
          </w:p>
        </w:tc>
        <w:tc>
          <w:tcPr>
            <w:tcW w:w="1607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338E" w:rsidRPr="00FA2287" w:rsidTr="00EB338E">
        <w:trPr>
          <w:cantSplit/>
          <w:trHeight w:val="1963"/>
        </w:trPr>
        <w:tc>
          <w:tcPr>
            <w:tcW w:w="534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B338E" w:rsidRPr="00FA2287" w:rsidRDefault="00EB338E" w:rsidP="00EB338E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«Спортивный магазин» Р</w:t>
            </w:r>
            <w:r w:rsidRPr="00967F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азвивать фантазию, желание помогать взрослым.</w:t>
            </w:r>
          </w:p>
          <w:p w:rsidR="00EB338E" w:rsidRPr="00365853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 Пришвин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Лисичкин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хлеб» Р</w:t>
            </w:r>
            <w:r w:rsidRPr="003658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аскрыть значение полезной пищи для человека.</w:t>
            </w:r>
          </w:p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58B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Д/и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«Режим дня» З</w:t>
            </w:r>
            <w:r w:rsidRPr="00934C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акрепить у детей последовательность действий в течении дня</w:t>
            </w:r>
          </w:p>
          <w:p w:rsidR="00EB338E" w:rsidRDefault="00EB338E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58B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Труд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П</w:t>
            </w:r>
            <w:r w:rsidRPr="00045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редложить детям навести по</w:t>
            </w:r>
            <w:r w:rsidR="001C18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рядок в игровых уголках.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</w:t>
            </w:r>
            <w:r w:rsidRPr="00045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азвитие трудолюбия.</w:t>
            </w:r>
          </w:p>
          <w:p w:rsidR="00360D23" w:rsidRPr="00360D23" w:rsidRDefault="00EB338E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Театрализованная игра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1C18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60D23" w:rsidRPr="00360D2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Разыгрывание по ролям стихотворения «Кузнечик» А.</w:t>
            </w:r>
            <w:r w:rsidR="00360D2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0D23" w:rsidRPr="00360D2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Апухтина</w:t>
            </w:r>
            <w:proofErr w:type="spellEnd"/>
            <w:r w:rsidR="00360D23" w:rsidRPr="00360D2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  <w:r w:rsidR="00360D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</w:t>
            </w:r>
            <w:r w:rsidR="00360D23" w:rsidRPr="00360D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обуждать к активному участию в инсценировке.</w:t>
            </w:r>
          </w:p>
          <w:p w:rsidR="00EB338E" w:rsidRPr="002E0CC0" w:rsidRDefault="00360D23" w:rsidP="00EB33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360D23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u w:val="single"/>
              </w:rPr>
              <w:t xml:space="preserve">Игра в кругу </w:t>
            </w:r>
            <w:r w:rsidRPr="00360D23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«Телеграмма»</w:t>
            </w:r>
            <w:r w:rsidRPr="00360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360D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Развивать тактильные качества; учить «передавать» телеграмму лёгким нажатием ладони соседу, чтобы ведущий не заметил.</w:t>
            </w:r>
          </w:p>
        </w:tc>
        <w:tc>
          <w:tcPr>
            <w:tcW w:w="1843" w:type="dxa"/>
          </w:tcPr>
          <w:p w:rsidR="00EB338E" w:rsidRPr="00FA2287" w:rsidRDefault="00EB338E" w:rsidP="00EB338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0AF3">
              <w:rPr>
                <w:rFonts w:ascii="Calibri" w:eastAsia="Times New Roman" w:hAnsi="Calibri" w:cs="Calibri"/>
                <w:sz w:val="20"/>
                <w:szCs w:val="20"/>
              </w:rPr>
              <w:t>Предложить детям продолжить изготовление атрибутов к сюжетно-ролевой игре «Спортивный магазин»</w:t>
            </w:r>
          </w:p>
        </w:tc>
        <w:tc>
          <w:tcPr>
            <w:tcW w:w="1607" w:type="dxa"/>
            <w:vMerge/>
          </w:tcPr>
          <w:p w:rsidR="00EB338E" w:rsidRPr="00FA2287" w:rsidRDefault="00EB338E" w:rsidP="00EB338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D464C" w:rsidRDefault="006D464C"/>
    <w:p w:rsidR="00356D18" w:rsidRDefault="00356D18"/>
    <w:tbl>
      <w:tblPr>
        <w:tblStyle w:val="3"/>
        <w:tblpPr w:leftFromText="180" w:rightFromText="180" w:vertAnchor="text" w:horzAnchor="margin" w:tblpY="24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557"/>
        <w:gridCol w:w="5245"/>
        <w:gridCol w:w="1843"/>
        <w:gridCol w:w="1607"/>
      </w:tblGrid>
      <w:tr w:rsidR="001C18DA" w:rsidRPr="00FA2287" w:rsidTr="001C18DA">
        <w:trPr>
          <w:trHeight w:val="420"/>
        </w:trPr>
        <w:tc>
          <w:tcPr>
            <w:tcW w:w="15636" w:type="dxa"/>
            <w:gridSpan w:val="6"/>
          </w:tcPr>
          <w:p w:rsidR="001C18DA" w:rsidRPr="00FA2287" w:rsidRDefault="001C18DA" w:rsidP="001C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Месяц: Апрель</w:t>
            </w:r>
          </w:p>
          <w:p w:rsidR="001C18DA" w:rsidRPr="00FA2287" w:rsidRDefault="001C18DA" w:rsidP="001C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</w:t>
            </w: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»</w:t>
            </w:r>
          </w:p>
          <w:p w:rsidR="001C18DA" w:rsidRPr="00FA2287" w:rsidRDefault="001C18DA" w:rsidP="001C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1C18DA" w:rsidRPr="00FA2287" w:rsidTr="001C18DA">
        <w:tc>
          <w:tcPr>
            <w:tcW w:w="534" w:type="dxa"/>
            <w:vMerge w:val="restart"/>
            <w:textDirection w:val="tbRl"/>
          </w:tcPr>
          <w:p w:rsidR="001C18DA" w:rsidRPr="00FA2287" w:rsidRDefault="001C18DA" w:rsidP="001C18D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День недели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вторник  11 апреля</w:t>
            </w:r>
          </w:p>
        </w:tc>
        <w:tc>
          <w:tcPr>
            <w:tcW w:w="11652" w:type="dxa"/>
            <w:gridSpan w:val="3"/>
          </w:tcPr>
          <w:p w:rsidR="001C18DA" w:rsidRPr="00FA2287" w:rsidRDefault="001C18DA" w:rsidP="001C18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1C18DA" w:rsidRPr="00FA2287" w:rsidRDefault="001C18DA" w:rsidP="001C18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1C18DA" w:rsidRPr="00FA2287" w:rsidRDefault="001C18DA" w:rsidP="001C18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1C18DA" w:rsidRPr="00FA2287" w:rsidTr="001C18DA">
        <w:trPr>
          <w:trHeight w:val="328"/>
        </w:trPr>
        <w:tc>
          <w:tcPr>
            <w:tcW w:w="534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C18DA" w:rsidRPr="00FA2287" w:rsidRDefault="001C18DA" w:rsidP="001C18D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5557" w:type="dxa"/>
            <w:vMerge w:val="restart"/>
          </w:tcPr>
          <w:p w:rsidR="001C18DA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Утренний круг</w:t>
            </w:r>
          </w:p>
          <w:p w:rsidR="001C18DA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58B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D32C2">
              <w:rPr>
                <w:rFonts w:ascii="Calibri" w:eastAsia="Times New Roman" w:hAnsi="Calibri" w:cs="Calibri"/>
                <w:bCs/>
                <w:sz w:val="20"/>
                <w:szCs w:val="20"/>
              </w:rPr>
              <w:t>«Выдели слово»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Уч</w:t>
            </w:r>
            <w:r w:rsidRPr="004D32C2">
              <w:rPr>
                <w:rFonts w:ascii="Calibri" w:eastAsia="Times New Roman" w:hAnsi="Calibri" w:cs="Calibri"/>
                <w:sz w:val="20"/>
                <w:szCs w:val="20"/>
              </w:rPr>
              <w:t>ить детей отчетливо произносить многосложные слова громко, развивать слуховое внимание.</w:t>
            </w:r>
          </w:p>
          <w:p w:rsidR="001C18DA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439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Коммуникативная игра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«Угадай по описанию» Во</w:t>
            </w:r>
            <w:r w:rsidRPr="00964396">
              <w:rPr>
                <w:rFonts w:ascii="Calibri" w:eastAsia="Times New Roman" w:hAnsi="Calibri" w:cs="Calibri"/>
                <w:sz w:val="20"/>
                <w:szCs w:val="20"/>
              </w:rPr>
              <w:t>спитывать внимательное отношение к сверстникам, слуховое внимание.</w:t>
            </w:r>
          </w:p>
          <w:p w:rsidR="001C18DA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ТРИЗ </w:t>
            </w:r>
            <w:r w:rsidRPr="00FE435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игра</w:t>
            </w:r>
            <w:r w:rsidRPr="00FE435C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FE435C">
              <w:rPr>
                <w:rFonts w:ascii="Calibri" w:eastAsia="Times New Roman" w:hAnsi="Calibri" w:cs="Calibri"/>
                <w:bCs/>
                <w:sz w:val="20"/>
                <w:szCs w:val="20"/>
              </w:rPr>
              <w:t>«Ты – моя частичка»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Р</w:t>
            </w:r>
            <w:r w:rsidRPr="00FE435C">
              <w:rPr>
                <w:rFonts w:ascii="Calibri" w:eastAsia="Times New Roman" w:hAnsi="Calibri" w:cs="Calibri"/>
                <w:sz w:val="20"/>
                <w:szCs w:val="20"/>
              </w:rPr>
              <w:t>азвивать умение классифицировать объекты живой природы.</w:t>
            </w:r>
          </w:p>
          <w:p w:rsidR="001C18DA" w:rsidRPr="00FE435C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435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Дежурство по столовой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 w:rsidRPr="00E91ACE">
              <w:rPr>
                <w:rFonts w:ascii="Calibri" w:eastAsia="Times New Roman" w:hAnsi="Calibri" w:cs="Calibri"/>
                <w:sz w:val="20"/>
                <w:szCs w:val="20"/>
              </w:rPr>
              <w:t>Учить самостоятельно и добросовестно выполнять обязанности дежурного; тщательно мыть руки, надевать одежду дежурного, правильно сервировать стол</w:t>
            </w:r>
          </w:p>
        </w:tc>
        <w:tc>
          <w:tcPr>
            <w:tcW w:w="5245" w:type="dxa"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18DA" w:rsidRPr="00FA2287" w:rsidTr="001C18DA">
        <w:trPr>
          <w:trHeight w:val="1503"/>
        </w:trPr>
        <w:tc>
          <w:tcPr>
            <w:tcW w:w="534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557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18DA" w:rsidRDefault="001C18DA" w:rsidP="001C1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B2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ФЭМП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Занятие 3.  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t xml:space="preserve">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Учить «читать» графическую информацию, обозначающую пространственные отношения объектов и направление их движения.</w:t>
            </w:r>
          </w:p>
          <w:p w:rsidR="001C18DA" w:rsidRDefault="001C18DA" w:rsidP="001C1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B2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Музыка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по плану муз руководителя</w:t>
            </w:r>
          </w:p>
          <w:p w:rsidR="001C18DA" w:rsidRPr="003A1B25" w:rsidRDefault="001C18DA" w:rsidP="001C1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3A1B2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Хореография </w:t>
            </w:r>
          </w:p>
        </w:tc>
        <w:tc>
          <w:tcPr>
            <w:tcW w:w="1843" w:type="dxa"/>
          </w:tcPr>
          <w:p w:rsidR="001C18DA" w:rsidRPr="00FA2287" w:rsidRDefault="001C18DA" w:rsidP="001C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270A">
              <w:rPr>
                <w:rFonts w:ascii="Calibri" w:eastAsia="Times New Roman" w:hAnsi="Calibri" w:cs="Calibri"/>
                <w:sz w:val="20"/>
                <w:szCs w:val="20"/>
              </w:rPr>
              <w:t>Серии картинок «Ра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зложи по порядку», игр</w:t>
            </w:r>
            <w:r w:rsidRPr="0075270A">
              <w:rPr>
                <w:rFonts w:ascii="Calibri" w:eastAsia="Times New Roman" w:hAnsi="Calibri" w:cs="Calibri"/>
                <w:sz w:val="20"/>
                <w:szCs w:val="20"/>
              </w:rPr>
              <w:t>ы «Продолжи ряд», «Шнуровки», «Числовые домики»</w:t>
            </w:r>
          </w:p>
        </w:tc>
        <w:tc>
          <w:tcPr>
            <w:tcW w:w="1607" w:type="dxa"/>
            <w:vMerge w:val="restart"/>
            <w:textDirection w:val="tbRl"/>
          </w:tcPr>
          <w:p w:rsidR="001C18DA" w:rsidRPr="00FA2287" w:rsidRDefault="001C18DA" w:rsidP="001C18D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4135">
              <w:rPr>
                <w:rFonts w:ascii="Calibri" w:eastAsia="Times New Roman" w:hAnsi="Calibri" w:cs="Calibri"/>
                <w:sz w:val="20"/>
                <w:szCs w:val="20"/>
              </w:rPr>
              <w:t>Консультация «Какой вид спорта подходит моему ребёнку».</w:t>
            </w:r>
          </w:p>
        </w:tc>
      </w:tr>
      <w:tr w:rsidR="001C18DA" w:rsidRPr="00FA2287" w:rsidTr="001C18DA">
        <w:trPr>
          <w:cantSplit/>
          <w:trHeight w:val="2389"/>
        </w:trPr>
        <w:tc>
          <w:tcPr>
            <w:tcW w:w="534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C18DA" w:rsidRPr="00FA2287" w:rsidRDefault="001C18DA" w:rsidP="001C18D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1C18DA" w:rsidRPr="00967F0D" w:rsidRDefault="001C18DA" w:rsidP="001C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Наблюдение </w:t>
            </w:r>
            <w:r w:rsidRPr="00967F0D">
              <w:rPr>
                <w:rFonts w:ascii="Calibri" w:eastAsia="Times New Roman" w:hAnsi="Calibri" w:cs="Calibri"/>
                <w:sz w:val="20"/>
                <w:szCs w:val="20"/>
              </w:rPr>
              <w:t xml:space="preserve">за одеждой людей. Попросить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детей </w:t>
            </w:r>
            <w:r w:rsidRPr="00967F0D">
              <w:rPr>
                <w:rFonts w:ascii="Calibri" w:eastAsia="Times New Roman" w:hAnsi="Calibri" w:cs="Calibri"/>
                <w:sz w:val="20"/>
                <w:szCs w:val="20"/>
              </w:rPr>
              <w:t>назвать предметы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одежды, которую надевают весной</w:t>
            </w:r>
          </w:p>
          <w:p w:rsidR="001C18DA" w:rsidRDefault="001C18DA" w:rsidP="001C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00737">
              <w:rPr>
                <w:rFonts w:eastAsia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900737">
              <w:rPr>
                <w:rFonts w:ascii="Calibri" w:eastAsia="Times New Roman" w:hAnsi="Calibri" w:cs="Calibri"/>
                <w:bCs/>
                <w:sz w:val="20"/>
                <w:szCs w:val="20"/>
              </w:rPr>
              <w:t>Шапка с шарфиком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t xml:space="preserve"> сейчас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br/>
              <w:t>Нам подходят в самый раз,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br/>
              <w:t>Чтоб случайно не простыть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br/>
              <w:t>И здоровенькими быть.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1C18DA" w:rsidRPr="00900737" w:rsidRDefault="001C18DA" w:rsidP="001C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00737">
              <w:rPr>
                <w:rFonts w:ascii="Calibri" w:eastAsia="Times New Roman" w:hAnsi="Calibri" w:cs="Calibri"/>
                <w:bCs/>
                <w:sz w:val="20"/>
                <w:szCs w:val="20"/>
              </w:rPr>
              <w:t>Придумай сам</w:t>
            </w:r>
            <w:r w:rsidRPr="009007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У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t>чить видеть в различных предметах возможные заместители других предметов, годных для той или иной игры; формировать умение использовать один и тот же предмет в качестве заместителя других предметов и наоборот; развивать речь, воображение</w:t>
            </w:r>
          </w:p>
          <w:p w:rsidR="005A14E8" w:rsidRPr="005A14E8" w:rsidRDefault="001C18DA" w:rsidP="005A14E8">
            <w:pPr>
              <w:spacing w:after="0" w:line="240" w:lineRule="auto"/>
              <w:rPr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</w:t>
            </w:r>
            <w:r w:rsidRPr="009A29C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:</w:t>
            </w:r>
            <w:r w:rsidRPr="009A29C8">
              <w:rPr>
                <w:sz w:val="20"/>
                <w:szCs w:val="20"/>
              </w:rPr>
              <w:t xml:space="preserve"> «Будь внимательным»</w:t>
            </w:r>
            <w:r>
              <w:rPr>
                <w:sz w:val="20"/>
                <w:szCs w:val="20"/>
              </w:rPr>
              <w:t xml:space="preserve"> У</w:t>
            </w:r>
            <w:r w:rsidRPr="009A29C8">
              <w:rPr>
                <w:sz w:val="20"/>
                <w:szCs w:val="20"/>
              </w:rPr>
              <w:t>пражнять в беге «стайкой» и врассыпную; развив</w:t>
            </w:r>
            <w:r w:rsidR="005A14E8">
              <w:rPr>
                <w:sz w:val="20"/>
                <w:szCs w:val="20"/>
              </w:rPr>
              <w:t xml:space="preserve">ать ориентировку в пространстве; </w:t>
            </w:r>
            <w:r w:rsidR="005A14E8" w:rsidRPr="005A14E8">
              <w:rPr>
                <w:sz w:val="20"/>
                <w:szCs w:val="20"/>
              </w:rPr>
              <w:t>«С кочки на кочку».</w:t>
            </w:r>
            <w:r w:rsidR="005A14E8">
              <w:rPr>
                <w:sz w:val="20"/>
                <w:szCs w:val="20"/>
              </w:rPr>
              <w:t xml:space="preserve"> Ф</w:t>
            </w:r>
            <w:r w:rsidR="005A14E8" w:rsidRPr="005A14E8">
              <w:rPr>
                <w:sz w:val="20"/>
                <w:szCs w:val="20"/>
              </w:rPr>
              <w:t>ормировать навыки прыжков в длину.</w:t>
            </w:r>
          </w:p>
          <w:p w:rsidR="001C18DA" w:rsidRPr="00FA2287" w:rsidRDefault="001C18DA" w:rsidP="001C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 w:rsidRPr="00D900AD">
              <w:rPr>
                <w:sz w:val="20"/>
                <w:szCs w:val="20"/>
              </w:rPr>
              <w:t>Учить</w:t>
            </w:r>
            <w:r w:rsidRPr="00D900AD">
              <w:t xml:space="preserve"> п</w:t>
            </w:r>
            <w:r w:rsidRPr="00D900AD">
              <w:rPr>
                <w:rFonts w:ascii="Calibri" w:eastAsia="Times New Roman" w:hAnsi="Calibri" w:cs="Calibri"/>
                <w:sz w:val="20"/>
                <w:szCs w:val="20"/>
              </w:rPr>
              <w:t>омогать малышам подмести вера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нду, очистить постройки. Р</w:t>
            </w:r>
            <w:r w:rsidRPr="00D900AD">
              <w:rPr>
                <w:rFonts w:ascii="Calibri" w:eastAsia="Times New Roman" w:hAnsi="Calibri" w:cs="Calibri"/>
                <w:sz w:val="20"/>
                <w:szCs w:val="20"/>
              </w:rPr>
              <w:t>азвивать трудолюбие, эстетический вкус, желание помогать младшим и поддерживать порядок на площадке.</w:t>
            </w:r>
          </w:p>
        </w:tc>
        <w:tc>
          <w:tcPr>
            <w:tcW w:w="1843" w:type="dxa"/>
          </w:tcPr>
          <w:p w:rsidR="001C18DA" w:rsidRPr="00FA2287" w:rsidRDefault="007534F8" w:rsidP="001C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Выносной материал (спорт инвентарь, шишки, песок,</w:t>
            </w:r>
            <w:r w:rsidR="005A14E8">
              <w:rPr>
                <w:rFonts w:ascii="Calibri" w:eastAsia="Times New Roman" w:hAnsi="Calibri" w:cs="Calibri"/>
                <w:sz w:val="20"/>
                <w:szCs w:val="20"/>
              </w:rPr>
              <w:t xml:space="preserve"> камешки, ветки)</w:t>
            </w:r>
          </w:p>
        </w:tc>
        <w:tc>
          <w:tcPr>
            <w:tcW w:w="1607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18DA" w:rsidRPr="00FA2287" w:rsidTr="001C18DA">
        <w:trPr>
          <w:cantSplit/>
          <w:trHeight w:val="2542"/>
        </w:trPr>
        <w:tc>
          <w:tcPr>
            <w:tcW w:w="534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C18DA" w:rsidRPr="00FA2287" w:rsidRDefault="001C18DA" w:rsidP="001C18DA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1C18DA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1C18DA" w:rsidRPr="008E0A52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Хоз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-быт труд</w:t>
            </w:r>
            <w:r w:rsidRPr="008E0A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: Ремонт книг» Учить детей подклеивать книги, правильно пользоваться клеем и ножницами. </w:t>
            </w:r>
          </w:p>
          <w:p w:rsidR="001C18DA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«</w:t>
            </w:r>
            <w:r w:rsidRPr="009643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Моряки, рыбаки, подводная лодка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» </w:t>
            </w:r>
            <w:r w:rsidRPr="009643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</w:t>
            </w:r>
          </w:p>
          <w:p w:rsidR="007534F8" w:rsidRDefault="001C18DA" w:rsidP="007534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64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Н. Носов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«Как ворона заблудилась» У</w:t>
            </w:r>
            <w:r w:rsidRPr="00964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чить различать жанровые особенности прозы, формировать оценочное отношение к героям, учить связно передавать соде</w:t>
            </w:r>
            <w:r w:rsidR="00753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ржание произведения</w:t>
            </w:r>
          </w:p>
          <w:p w:rsidR="007534F8" w:rsidRPr="007534F8" w:rsidRDefault="007534F8" w:rsidP="007534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Ручной труд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534F8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Баночка для сыпучих предметов.</w:t>
            </w:r>
            <w:r w:rsidRPr="00753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(из бумаги)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53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Учить изготавливать предметы на основе цилиндра, аккуратно приклеивать дно, делать крышку. Украшать поделку вырезанными мелкими деталями. Самостоятельно склеивать. Воспитывать аккуратность в работе с клеем.</w:t>
            </w:r>
          </w:p>
          <w:p w:rsidR="001C18DA" w:rsidRPr="00FA2287" w:rsidRDefault="001C18DA" w:rsidP="001C18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439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Игры в спортивном уголке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</w:t>
            </w:r>
            <w:r w:rsidRPr="00964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чить применять освоенные двигательные навыки, получать удовольствие в ходе двигательной активности, закреплять правила безопасного поведения.</w:t>
            </w:r>
          </w:p>
        </w:tc>
        <w:tc>
          <w:tcPr>
            <w:tcW w:w="1843" w:type="dxa"/>
          </w:tcPr>
          <w:p w:rsidR="001C18DA" w:rsidRPr="00FA2287" w:rsidRDefault="001C18DA" w:rsidP="001C18D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4135">
              <w:rPr>
                <w:rFonts w:ascii="Calibri" w:eastAsia="Times New Roman" w:hAnsi="Calibri" w:cs="Calibri"/>
                <w:sz w:val="20"/>
                <w:szCs w:val="20"/>
              </w:rPr>
              <w:t>Предложить детям </w:t>
            </w:r>
            <w:r w:rsidRPr="00A0413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игры с крупой, кинетическим песком, киндер игрушками</w:t>
            </w:r>
            <w:r w:rsidRPr="00A0413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607" w:type="dxa"/>
            <w:vMerge/>
          </w:tcPr>
          <w:p w:rsidR="001C18DA" w:rsidRPr="00FA2287" w:rsidRDefault="001C18DA" w:rsidP="001C18D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993713" w:rsidRDefault="00993713"/>
    <w:tbl>
      <w:tblPr>
        <w:tblStyle w:val="3"/>
        <w:tblpPr w:leftFromText="180" w:rightFromText="180" w:vertAnchor="text" w:horzAnchor="margin" w:tblpY="-36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140"/>
        <w:gridCol w:w="6662"/>
        <w:gridCol w:w="1843"/>
        <w:gridCol w:w="1607"/>
      </w:tblGrid>
      <w:tr w:rsidR="00360D23" w:rsidRPr="00FA2287" w:rsidTr="00360D23">
        <w:trPr>
          <w:trHeight w:val="420"/>
        </w:trPr>
        <w:tc>
          <w:tcPr>
            <w:tcW w:w="15636" w:type="dxa"/>
            <w:gridSpan w:val="6"/>
          </w:tcPr>
          <w:p w:rsidR="00360D23" w:rsidRPr="00FA2287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Месяц: Апрель</w:t>
            </w:r>
          </w:p>
          <w:p w:rsidR="00360D23" w:rsidRPr="00FA2287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</w:t>
            </w: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»</w:t>
            </w:r>
          </w:p>
          <w:p w:rsidR="00360D23" w:rsidRPr="00FA2287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360D23" w:rsidRPr="00FA2287" w:rsidTr="00360D23">
        <w:tc>
          <w:tcPr>
            <w:tcW w:w="534" w:type="dxa"/>
            <w:vMerge w:val="restart"/>
            <w:textDirection w:val="tbRl"/>
          </w:tcPr>
          <w:p w:rsidR="00360D23" w:rsidRPr="00FA2287" w:rsidRDefault="00360D23" w:rsidP="00360D23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День недели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среда   12  апреля</w:t>
            </w:r>
            <w:r w:rsidR="004845A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ДЕНЬ   КОСМОНАВТИКИ</w:t>
            </w:r>
          </w:p>
        </w:tc>
        <w:tc>
          <w:tcPr>
            <w:tcW w:w="11652" w:type="dxa"/>
            <w:gridSpan w:val="3"/>
          </w:tcPr>
          <w:p w:rsidR="00360D23" w:rsidRPr="00FA2287" w:rsidRDefault="00360D23" w:rsidP="00360D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360D23" w:rsidRPr="00FA2287" w:rsidRDefault="00360D23" w:rsidP="00360D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360D23" w:rsidRPr="00FA2287" w:rsidRDefault="00360D23" w:rsidP="00360D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360D23" w:rsidRPr="00FA2287" w:rsidTr="00360D23">
        <w:trPr>
          <w:trHeight w:val="328"/>
        </w:trPr>
        <w:tc>
          <w:tcPr>
            <w:tcW w:w="534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60D23" w:rsidRPr="00FA2287" w:rsidRDefault="00360D23" w:rsidP="00360D23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4140" w:type="dxa"/>
            <w:vMerge w:val="restart"/>
          </w:tcPr>
          <w:p w:rsidR="00360D23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Утренний круг</w:t>
            </w:r>
          </w:p>
          <w:p w:rsidR="00360D23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A5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Беседа </w:t>
            </w:r>
            <w:r w:rsidRPr="008E0A52">
              <w:rPr>
                <w:rFonts w:ascii="Calibri" w:eastAsia="Times New Roman" w:hAnsi="Calibri" w:cs="Calibri"/>
                <w:sz w:val="20"/>
                <w:szCs w:val="20"/>
              </w:rPr>
              <w:t xml:space="preserve">на тему: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«Моя семья и физкультура» Ф</w:t>
            </w:r>
            <w:r w:rsidRPr="00730AF3">
              <w:rPr>
                <w:rFonts w:ascii="Calibri" w:eastAsia="Times New Roman" w:hAnsi="Calibri" w:cs="Calibri"/>
                <w:sz w:val="20"/>
                <w:szCs w:val="20"/>
              </w:rPr>
              <w:t>ормировать представление о здоровом образе жизни и ценности собственной жизни и жизни близких.</w:t>
            </w:r>
          </w:p>
          <w:p w:rsidR="00360D23" w:rsidRPr="008E0A52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Д/и: </w:t>
            </w:r>
            <w:r w:rsidRPr="008E0A52">
              <w:rPr>
                <w:rFonts w:ascii="Calibri" w:eastAsia="Times New Roman" w:hAnsi="Calibri" w:cs="Calibri"/>
                <w:sz w:val="20"/>
                <w:szCs w:val="20"/>
              </w:rPr>
              <w:t>«Чья, чье, чьи» Совершенствовать умение согласовывать слова в предложениях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; «Круглый год» З</w:t>
            </w:r>
            <w:r w:rsidRPr="00441F05">
              <w:rPr>
                <w:rFonts w:ascii="Calibri" w:eastAsia="Times New Roman" w:hAnsi="Calibri" w:cs="Calibri"/>
                <w:sz w:val="20"/>
                <w:szCs w:val="20"/>
              </w:rPr>
              <w:t>акрепить знания о названиях и последовательности месяцев и времени года.</w:t>
            </w:r>
          </w:p>
          <w:p w:rsidR="00360D23" w:rsidRPr="00FA2287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48C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Воспитание КГН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С</w:t>
            </w:r>
            <w:r w:rsidRPr="003348CA">
              <w:rPr>
                <w:rFonts w:ascii="Calibri" w:eastAsia="Times New Roman" w:hAnsi="Calibri" w:cs="Calibri"/>
                <w:sz w:val="20"/>
                <w:szCs w:val="20"/>
              </w:rPr>
              <w:t>овершенствовать умение держать вилку большим и средним пальцем, придерживая сверху указательным пальцем.</w:t>
            </w:r>
          </w:p>
        </w:tc>
        <w:tc>
          <w:tcPr>
            <w:tcW w:w="6662" w:type="dxa"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0D23" w:rsidRPr="00FA2287" w:rsidTr="00360D23">
        <w:trPr>
          <w:trHeight w:val="1503"/>
        </w:trPr>
        <w:tc>
          <w:tcPr>
            <w:tcW w:w="534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62" w:type="dxa"/>
          </w:tcPr>
          <w:p w:rsidR="00360D23" w:rsidRPr="0086438E" w:rsidRDefault="00360D23" w:rsidP="00360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Обучение грамоте </w:t>
            </w:r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>Занятие 29.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 xml:space="preserve"> Совершенствование умения анализировать предложение и составлять ег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о из букв. Знакомство с буквой Д. </w:t>
            </w:r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 xml:space="preserve">Освоение </w:t>
            </w:r>
            <w:proofErr w:type="spellStart"/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>послогового</w:t>
            </w:r>
            <w:proofErr w:type="spellEnd"/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 xml:space="preserve"> способа чтения.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Повторение правил написания сочетаний </w:t>
            </w:r>
            <w:proofErr w:type="spellStart"/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жи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-ши</w:t>
            </w:r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 xml:space="preserve"> Развитие спо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собности подбирать слова к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пяти</w:t>
            </w:r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>звуковой</w:t>
            </w:r>
            <w:proofErr w:type="spellEnd"/>
            <w:r w:rsidRPr="0086438E">
              <w:rPr>
                <w:rFonts w:ascii="Calibri" w:eastAsia="Times New Roman" w:hAnsi="Calibri" w:cs="Calibri"/>
                <w:sz w:val="20"/>
                <w:szCs w:val="20"/>
              </w:rPr>
              <w:t xml:space="preserve"> модели.</w:t>
            </w:r>
          </w:p>
          <w:p w:rsidR="00360D23" w:rsidRPr="00FC427C" w:rsidRDefault="00360D23" w:rsidP="00360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Аппликация </w:t>
            </w:r>
            <w:r w:rsidR="00FC427C" w:rsidRPr="00FC427C">
              <w:rPr>
                <w:rFonts w:ascii="Calibri" w:eastAsia="Times New Roman" w:hAnsi="Calibri" w:cs="Calibri"/>
                <w:sz w:val="20"/>
                <w:szCs w:val="20"/>
              </w:rPr>
              <w:t>«Полет на луну»</w:t>
            </w:r>
            <w:r w:rsidR="00FC427C">
              <w:rPr>
                <w:rFonts w:ascii="Calibri" w:eastAsia="Times New Roman" w:hAnsi="Calibri" w:cs="Calibri"/>
                <w:sz w:val="20"/>
                <w:szCs w:val="20"/>
              </w:rPr>
              <w:t xml:space="preserve"> Учить передавать форму ракеты, применяя прием вырезывания из бумаги, сложенной вдвое, чтобы правая и левая стороны изображения получились одинаковыми. Учить вырезывать фи</w:t>
            </w:r>
            <w:r w:rsidR="00F965F8">
              <w:rPr>
                <w:rFonts w:ascii="Calibri" w:eastAsia="Times New Roman" w:hAnsi="Calibri" w:cs="Calibri"/>
                <w:sz w:val="20"/>
                <w:szCs w:val="20"/>
              </w:rPr>
              <w:t>гуры людей в скафандрах из бумаги, сложенной вдвое</w:t>
            </w:r>
          </w:p>
          <w:p w:rsidR="00360D23" w:rsidRPr="00B75D56" w:rsidRDefault="00360D23" w:rsidP="00360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Физкультура </w:t>
            </w:r>
            <w:r w:rsidRPr="00B75D56">
              <w:rPr>
                <w:rFonts w:ascii="Calibri" w:eastAsia="Times New Roman" w:hAnsi="Calibri" w:cs="Calibri"/>
                <w:sz w:val="20"/>
                <w:szCs w:val="20"/>
              </w:rPr>
              <w:t>(улица)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по плану инструктора по ФИЗО</w:t>
            </w:r>
          </w:p>
          <w:p w:rsidR="00360D23" w:rsidRPr="00FA2287" w:rsidRDefault="00360D23" w:rsidP="00360D23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D23" w:rsidRPr="00FA2287" w:rsidRDefault="00360D23" w:rsidP="00360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435C">
              <w:rPr>
                <w:rFonts w:ascii="Calibri" w:eastAsia="Times New Roman" w:hAnsi="Calibri" w:cs="Calibri"/>
                <w:sz w:val="20"/>
                <w:szCs w:val="20"/>
              </w:rPr>
              <w:t>Деятельность в центре речевого творчества: «Опиши, не показывая», «Скажи наоборот»</w:t>
            </w:r>
          </w:p>
        </w:tc>
        <w:tc>
          <w:tcPr>
            <w:tcW w:w="1607" w:type="dxa"/>
            <w:vMerge w:val="restart"/>
            <w:textDirection w:val="tbRl"/>
          </w:tcPr>
          <w:p w:rsidR="00A23DA1" w:rsidRPr="00A23DA1" w:rsidRDefault="00A23DA1" w:rsidP="00A23DA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3DA1">
              <w:rPr>
                <w:rFonts w:ascii="Calibri" w:eastAsia="Times New Roman" w:hAnsi="Calibri" w:cs="Calibri"/>
                <w:sz w:val="20"/>
                <w:szCs w:val="20"/>
              </w:rPr>
              <w:t>Порекомендовать родителям   дошкольников гимнастику для глаз.</w:t>
            </w:r>
          </w:p>
          <w:p w:rsidR="00360D23" w:rsidRPr="00FA2287" w:rsidRDefault="00360D23" w:rsidP="00360D23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0D23" w:rsidRPr="00FA2287" w:rsidTr="00360D23">
        <w:trPr>
          <w:cantSplit/>
          <w:trHeight w:val="2389"/>
        </w:trPr>
        <w:tc>
          <w:tcPr>
            <w:tcW w:w="534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60D23" w:rsidRPr="00FA2287" w:rsidRDefault="00360D23" w:rsidP="00360D23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360D23" w:rsidRPr="002E0CC0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Наблюдение </w:t>
            </w:r>
            <w:r w:rsidRPr="002E0CC0">
              <w:rPr>
                <w:rFonts w:ascii="Calibri" w:eastAsia="Times New Roman" w:hAnsi="Calibri" w:cs="Calibri"/>
                <w:sz w:val="20"/>
                <w:szCs w:val="20"/>
              </w:rPr>
              <w:t>Экскурсия в библиотеку</w:t>
            </w:r>
            <w:r w:rsidR="00066B1C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t>П</w:t>
            </w:r>
            <w:r w:rsidRPr="002E0CC0">
              <w:rPr>
                <w:rFonts w:ascii="Calibri" w:eastAsia="Times New Roman" w:hAnsi="Calibri" w:cs="Calibri"/>
                <w:sz w:val="20"/>
                <w:szCs w:val="20"/>
              </w:rPr>
              <w:t>родолжать знакомить с достопримечательностями города, закре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плять правила поведения о общественных м</w:t>
            </w:r>
            <w:r w:rsidRPr="002E0CC0">
              <w:rPr>
                <w:rFonts w:ascii="Calibri" w:eastAsia="Times New Roman" w:hAnsi="Calibri" w:cs="Calibri"/>
                <w:sz w:val="20"/>
                <w:szCs w:val="20"/>
              </w:rPr>
              <w:t>естах, расширить кругозор, воспитывать интерес к литературе</w:t>
            </w:r>
          </w:p>
          <w:p w:rsidR="00360D23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чтение загадок о книгах</w:t>
            </w:r>
            <w:r w:rsidR="00066B1C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В</w:t>
            </w:r>
            <w:r w:rsidRPr="00FE435C">
              <w:rPr>
                <w:rFonts w:ascii="Calibri" w:eastAsia="Times New Roman" w:hAnsi="Calibri" w:cs="Calibri"/>
                <w:sz w:val="20"/>
                <w:szCs w:val="20"/>
              </w:rPr>
              <w:t>оспитывать и развивать любовь к поэзии, выделять выразительные средства в стихотворении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360D23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Исследовательская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деят-ть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:</w:t>
            </w:r>
            <w:r w:rsidRPr="009A29C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29C8">
              <w:rPr>
                <w:rFonts w:ascii="Calibri" w:eastAsia="Times New Roman" w:hAnsi="Calibri" w:cs="Calibri"/>
                <w:sz w:val="20"/>
                <w:szCs w:val="20"/>
              </w:rPr>
              <w:t>Сравнить вербу и иву. По каким признакам можно их отличить?</w:t>
            </w:r>
          </w:p>
          <w:p w:rsidR="00360D23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 w:rsidRPr="008E0A52">
              <w:rPr>
                <w:rFonts w:ascii="Calibri" w:eastAsia="Times New Roman" w:hAnsi="Calibri" w:cs="Calibri"/>
                <w:sz w:val="20"/>
                <w:szCs w:val="20"/>
              </w:rPr>
              <w:t xml:space="preserve"> «Исправь ошибку». Развивать внимание, умение объяснить свой ответ.</w:t>
            </w:r>
          </w:p>
          <w:p w:rsidR="00360D23" w:rsidRPr="006D4D88" w:rsidRDefault="00360D23" w:rsidP="00360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</w:t>
            </w:r>
            <w:r w:rsidRPr="00A23DA1">
              <w:rPr>
                <w:rFonts w:ascii="Calibri" w:eastAsia="Times New Roman" w:hAnsi="Calibri" w:cs="Calibri"/>
                <w:sz w:val="20"/>
                <w:szCs w:val="20"/>
              </w:rPr>
              <w:t>: «Классы», «Ключи»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6D4D88">
              <w:rPr>
                <w:rFonts w:ascii="Calibri" w:eastAsia="Times New Roman" w:hAnsi="Calibri" w:cs="Calibri"/>
                <w:sz w:val="20"/>
                <w:szCs w:val="20"/>
              </w:rPr>
              <w:t>Совершенствовать умение прыгать (на одной ноге), ориентироваться на ограниченной площадке; развивать глазомер, меткость</w:t>
            </w:r>
          </w:p>
          <w:p w:rsidR="00360D23" w:rsidRPr="006D4D88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 w:rsidRPr="006D4D88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6D4D88">
              <w:rPr>
                <w:rFonts w:ascii="Calibri" w:eastAsia="Times New Roman" w:hAnsi="Calibri" w:cs="Calibri"/>
                <w:iCs/>
                <w:sz w:val="20"/>
                <w:szCs w:val="20"/>
              </w:rPr>
              <w:t>Участие в перекопке земли.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З</w:t>
            </w:r>
            <w:r w:rsidRPr="006D4D88">
              <w:rPr>
                <w:rFonts w:ascii="Calibri" w:eastAsia="Times New Roman" w:hAnsi="Calibri" w:cs="Calibri"/>
                <w:sz w:val="20"/>
                <w:szCs w:val="20"/>
              </w:rPr>
              <w:t>акреплять умение коллективно работать; формировать трудолюбие, желание доводить начатое дело до конца.</w:t>
            </w:r>
          </w:p>
          <w:p w:rsidR="00360D23" w:rsidRPr="00FA2287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D23" w:rsidRPr="00FA2287" w:rsidRDefault="00A23DA1" w:rsidP="00360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Выносной материал (машинки большие и маленькие, обручи, скакалки, мячи)</w:t>
            </w:r>
          </w:p>
        </w:tc>
        <w:tc>
          <w:tcPr>
            <w:tcW w:w="1607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0D23" w:rsidRPr="00FA2287" w:rsidTr="00360D23">
        <w:trPr>
          <w:cantSplit/>
          <w:trHeight w:val="2542"/>
        </w:trPr>
        <w:tc>
          <w:tcPr>
            <w:tcW w:w="534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60D23" w:rsidRPr="00FA2287" w:rsidRDefault="00360D23" w:rsidP="00360D23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360D23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360D23" w:rsidRPr="00441F05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41F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Труд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 в природе: </w:t>
            </w:r>
            <w:r w:rsidRPr="00441F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Уход за комнатными растениями </w:t>
            </w:r>
            <w:proofErr w:type="gramStart"/>
            <w:r w:rsidRPr="00441F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Закрепить</w:t>
            </w:r>
            <w:proofErr w:type="gramEnd"/>
            <w:r w:rsidRPr="00441F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условия, необходимые для роста растений.</w:t>
            </w:r>
          </w:p>
          <w:p w:rsidR="00360D23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A23DA1" w:rsidRPr="00A23DA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Пригласим Мишку в гости». Расширять самостоятельность в разработке и осуществлении замысла.</w:t>
            </w:r>
          </w:p>
          <w:p w:rsidR="00360D23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91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В. Бианки «Синичк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 календарь»</w:t>
            </w:r>
            <w:r w:rsidRPr="00E91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Беседа по содержанию, продолжа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ть развивать интерес детей к художественной литературе</w:t>
            </w:r>
          </w:p>
          <w:p w:rsidR="00360D23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0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Д/и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«Рассказ по цепочке» У</w:t>
            </w:r>
            <w:r w:rsidRPr="00441F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пражнять детей в составлении рассказов по серии сюжетных картинок, соблюдая последовательность рассказа.</w:t>
            </w:r>
          </w:p>
          <w:p w:rsidR="00360D23" w:rsidRPr="005A5872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C1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Работа с трафаретами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</w:t>
            </w:r>
            <w:r w:rsidRPr="00BC3C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пражнять</w:t>
            </w:r>
            <w:proofErr w:type="gramEnd"/>
            <w:r w:rsidRPr="00BC3C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детей в симметричном вырезывании силуэтов по трафаретам, умение составлять коллективную композицию.</w:t>
            </w:r>
          </w:p>
          <w:p w:rsidR="00A23DA1" w:rsidRPr="00A23DA1" w:rsidRDefault="00360D23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A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Викторина</w:t>
            </w:r>
            <w:r w:rsidRPr="00A23D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23DA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«Здоровый образ жизни» З</w:t>
            </w:r>
            <w:r w:rsidR="00A23DA1" w:rsidRPr="00A23D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акреплять знания о том, что главное в жизни человека – это здоровье.</w:t>
            </w:r>
          </w:p>
          <w:p w:rsidR="00360D23" w:rsidRPr="00FA2287" w:rsidRDefault="00360D23" w:rsidP="00360D2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D23" w:rsidRPr="00FA2287" w:rsidRDefault="00360D23" w:rsidP="00360D2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Предложить журналы, цветную </w:t>
            </w:r>
            <w:r w:rsidRPr="00A04135">
              <w:rPr>
                <w:rFonts w:ascii="Calibri" w:eastAsia="Times New Roman" w:hAnsi="Calibri" w:cs="Calibri"/>
                <w:sz w:val="20"/>
                <w:szCs w:val="20"/>
              </w:rPr>
              <w:t>бумагу для самостоятельного творчества.</w:t>
            </w:r>
          </w:p>
        </w:tc>
        <w:tc>
          <w:tcPr>
            <w:tcW w:w="1607" w:type="dxa"/>
            <w:vMerge/>
          </w:tcPr>
          <w:p w:rsidR="00360D23" w:rsidRPr="00FA2287" w:rsidRDefault="00360D23" w:rsidP="00360D23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56D18" w:rsidRDefault="00356D18"/>
    <w:tbl>
      <w:tblPr>
        <w:tblStyle w:val="3"/>
        <w:tblpPr w:leftFromText="180" w:rightFromText="180" w:vertAnchor="text" w:horzAnchor="margin" w:tblpY="64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423"/>
        <w:gridCol w:w="6379"/>
        <w:gridCol w:w="1843"/>
        <w:gridCol w:w="1607"/>
      </w:tblGrid>
      <w:tr w:rsidR="00A23DA1" w:rsidRPr="00FA2287" w:rsidTr="00A23DA1">
        <w:trPr>
          <w:trHeight w:val="420"/>
        </w:trPr>
        <w:tc>
          <w:tcPr>
            <w:tcW w:w="15636" w:type="dxa"/>
            <w:gridSpan w:val="6"/>
          </w:tcPr>
          <w:p w:rsidR="00A23DA1" w:rsidRPr="00FA2287" w:rsidRDefault="00A23DA1" w:rsidP="00A23DA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Месяц: Апрель</w:t>
            </w:r>
          </w:p>
          <w:p w:rsidR="00A23DA1" w:rsidRPr="00FA2287" w:rsidRDefault="00A23DA1" w:rsidP="00A23DA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</w:t>
            </w: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»</w:t>
            </w:r>
          </w:p>
          <w:p w:rsidR="00A23DA1" w:rsidRPr="00FA2287" w:rsidRDefault="00A23DA1" w:rsidP="00A23D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A23DA1" w:rsidRPr="00FA2287" w:rsidTr="00A23DA1">
        <w:tc>
          <w:tcPr>
            <w:tcW w:w="534" w:type="dxa"/>
            <w:vMerge w:val="restart"/>
            <w:textDirection w:val="tbRl"/>
          </w:tcPr>
          <w:p w:rsidR="00A23DA1" w:rsidRPr="00FA2287" w:rsidRDefault="00A23DA1" w:rsidP="00A23DA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День недели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четверг     13  апреля</w:t>
            </w:r>
          </w:p>
        </w:tc>
        <w:tc>
          <w:tcPr>
            <w:tcW w:w="11652" w:type="dxa"/>
            <w:gridSpan w:val="3"/>
          </w:tcPr>
          <w:p w:rsidR="00A23DA1" w:rsidRPr="00FA2287" w:rsidRDefault="00A23DA1" w:rsidP="00A23D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A23DA1" w:rsidRPr="00FA2287" w:rsidRDefault="00A23DA1" w:rsidP="00A23D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A23DA1" w:rsidRPr="00FA2287" w:rsidRDefault="00A23DA1" w:rsidP="00A23D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A23DA1" w:rsidRPr="00FA2287" w:rsidTr="00A23DA1">
        <w:trPr>
          <w:trHeight w:val="328"/>
        </w:trPr>
        <w:tc>
          <w:tcPr>
            <w:tcW w:w="534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23DA1" w:rsidRPr="00FA2287" w:rsidRDefault="00A23DA1" w:rsidP="00A23DA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4423" w:type="dxa"/>
            <w:vMerge w:val="restart"/>
          </w:tcPr>
          <w:p w:rsidR="00A23DA1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Утренний круг</w:t>
            </w:r>
          </w:p>
          <w:p w:rsidR="00A23DA1" w:rsidRPr="00441F05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F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Ситуативная беседа </w:t>
            </w:r>
            <w:r w:rsidRPr="00441F05">
              <w:rPr>
                <w:rFonts w:ascii="Calibri" w:eastAsia="Times New Roman" w:hAnsi="Calibri" w:cs="Calibri"/>
                <w:sz w:val="20"/>
                <w:szCs w:val="20"/>
              </w:rPr>
              <w:t>«Как на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м беречь здоровье весной? У</w:t>
            </w:r>
            <w:r w:rsidRPr="00441F05">
              <w:rPr>
                <w:rFonts w:ascii="Calibri" w:eastAsia="Times New Roman" w:hAnsi="Calibri" w:cs="Calibri"/>
                <w:sz w:val="20"/>
                <w:szCs w:val="20"/>
              </w:rPr>
              <w:t>пражнять детей в установлении причинно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441F05">
              <w:rPr>
                <w:rFonts w:ascii="Calibri" w:eastAsia="Times New Roman" w:hAnsi="Calibri" w:cs="Calibri"/>
                <w:sz w:val="20"/>
                <w:szCs w:val="20"/>
              </w:rPr>
              <w:t>следственных отношений.</w:t>
            </w:r>
          </w:p>
          <w:p w:rsidR="00A23DA1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A5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Труд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в природе</w:t>
            </w:r>
            <w:r w:rsidRPr="008E0A5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«Полив комнатных растений» Расширит</w:t>
            </w:r>
            <w:r w:rsidRPr="008E0A52">
              <w:rPr>
                <w:rFonts w:ascii="Calibri" w:eastAsia="Times New Roman" w:hAnsi="Calibri" w:cs="Calibri"/>
                <w:sz w:val="20"/>
                <w:szCs w:val="20"/>
              </w:rPr>
              <w:t>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</w:t>
            </w:r>
          </w:p>
          <w:p w:rsidR="00A23DA1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3C1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BC3C1A">
              <w:rPr>
                <w:rFonts w:ascii="Calibri" w:eastAsia="Times New Roman" w:hAnsi="Calibri" w:cs="Calibri"/>
                <w:sz w:val="20"/>
                <w:szCs w:val="20"/>
              </w:rPr>
              <w:t>«Отгадай загадку и изобрази ее ответ» Цель: упражнять в умении пантомимы.</w:t>
            </w:r>
          </w:p>
          <w:p w:rsidR="00A23DA1" w:rsidRPr="00FA2287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3C1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Рассматривание альбома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«Летние виды спорта» Продолжать </w:t>
            </w:r>
            <w:r w:rsidRPr="00BC3C1A">
              <w:rPr>
                <w:rFonts w:ascii="Calibri" w:eastAsia="Times New Roman" w:hAnsi="Calibri" w:cs="Calibri"/>
                <w:sz w:val="20"/>
                <w:szCs w:val="20"/>
              </w:rPr>
              <w:t>знакомить с новыми (незнакомыми) видами спорта</w:t>
            </w:r>
          </w:p>
        </w:tc>
        <w:tc>
          <w:tcPr>
            <w:tcW w:w="6379" w:type="dxa"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3DA1" w:rsidRPr="00FA2287" w:rsidTr="00A23DA1">
        <w:trPr>
          <w:trHeight w:val="1935"/>
        </w:trPr>
        <w:tc>
          <w:tcPr>
            <w:tcW w:w="534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3DA1" w:rsidRDefault="00A23DA1" w:rsidP="00A23D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A5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ФЭМП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Занятие 4. </w:t>
            </w:r>
            <w:r w:rsidRPr="00900737">
              <w:rPr>
                <w:rFonts w:ascii="Calibri" w:eastAsia="Times New Roman" w:hAnsi="Calibri" w:cs="Calibri"/>
                <w:sz w:val="20"/>
                <w:szCs w:val="20"/>
              </w:rPr>
              <w:t xml:space="preserve">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Развивать умение создавать сложные по форме предметы из отдельных частей по представлению.</w:t>
            </w:r>
          </w:p>
          <w:p w:rsidR="00A23DA1" w:rsidRDefault="00A23DA1" w:rsidP="00A23D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Рисование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136DC4">
              <w:rPr>
                <w:rFonts w:ascii="Calibri" w:eastAsia="Times New Roman" w:hAnsi="Calibri" w:cs="Calibri"/>
                <w:sz w:val="20"/>
                <w:szCs w:val="20"/>
              </w:rPr>
              <w:t>«Обложка для книги сказок» Учить передавать особенности построения рисунка или орнамента на передней и задней обложке книги</w:t>
            </w:r>
            <w:r w:rsidR="00E21A45">
              <w:rPr>
                <w:rFonts w:ascii="Calibri" w:eastAsia="Times New Roman" w:hAnsi="Calibri" w:cs="Calibri"/>
                <w:sz w:val="20"/>
                <w:szCs w:val="20"/>
              </w:rPr>
              <w:t>; красиво подбирать цвета для узора к цвету бумаги, выбранной для обложки.</w:t>
            </w:r>
          </w:p>
          <w:p w:rsidR="00A23DA1" w:rsidRDefault="00A23DA1" w:rsidP="00A23D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Музыка </w:t>
            </w:r>
            <w:r w:rsidRPr="008E0A52">
              <w:rPr>
                <w:rFonts w:ascii="Calibri" w:eastAsia="Times New Roman" w:hAnsi="Calibri" w:cs="Calibri"/>
                <w:sz w:val="20"/>
                <w:szCs w:val="20"/>
              </w:rPr>
              <w:t>по плану муз руководителя</w:t>
            </w:r>
          </w:p>
          <w:p w:rsidR="00A23DA1" w:rsidRPr="008E0A52" w:rsidRDefault="00A23DA1" w:rsidP="00A23D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Хореография </w:t>
            </w:r>
          </w:p>
        </w:tc>
        <w:tc>
          <w:tcPr>
            <w:tcW w:w="1843" w:type="dxa"/>
          </w:tcPr>
          <w:p w:rsidR="00A23DA1" w:rsidRPr="00FA2287" w:rsidRDefault="00591923" w:rsidP="00A23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Внесение плаката «Правильное питание дошкольников»</w:t>
            </w:r>
          </w:p>
        </w:tc>
        <w:tc>
          <w:tcPr>
            <w:tcW w:w="1607" w:type="dxa"/>
            <w:vMerge w:val="restart"/>
            <w:textDirection w:val="tbRl"/>
          </w:tcPr>
          <w:p w:rsidR="00A23DA1" w:rsidRPr="00FA2287" w:rsidRDefault="003B388F" w:rsidP="003B388F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388F">
              <w:rPr>
                <w:rFonts w:ascii="Calibri" w:eastAsia="Times New Roman" w:hAnsi="Calibri" w:cs="Calibri"/>
                <w:sz w:val="20"/>
                <w:szCs w:val="20"/>
              </w:rPr>
              <w:t>Предложить родителям прочитать сказку «Зарядка и простуда». Посмотреть с  ребенком  мультфильм «Ох  и  Ах», провести беседу по просмотренным мультфильмам.</w:t>
            </w:r>
          </w:p>
        </w:tc>
      </w:tr>
      <w:tr w:rsidR="00A23DA1" w:rsidRPr="00FA2287" w:rsidTr="00A23DA1">
        <w:trPr>
          <w:cantSplit/>
          <w:trHeight w:val="2272"/>
        </w:trPr>
        <w:tc>
          <w:tcPr>
            <w:tcW w:w="534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A23DA1" w:rsidRPr="00FA2287" w:rsidRDefault="00A23DA1" w:rsidP="00A23DA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A23DA1" w:rsidRPr="008133F6" w:rsidRDefault="00A23DA1" w:rsidP="00A23D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3F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Наблюдение</w:t>
            </w:r>
            <w:r w:rsidRPr="008133F6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за кошкой» </w:t>
            </w:r>
            <w:r w:rsidRPr="008133F6">
              <w:rPr>
                <w:rFonts w:ascii="Calibri" w:eastAsia="Times New Roman" w:hAnsi="Calibri" w:cs="Calibri"/>
                <w:bCs/>
                <w:sz w:val="20"/>
                <w:szCs w:val="20"/>
              </w:rPr>
              <w:t>П</w:t>
            </w:r>
            <w:r w:rsidRPr="008133F6">
              <w:rPr>
                <w:rFonts w:ascii="Calibri" w:eastAsia="Times New Roman" w:hAnsi="Calibri" w:cs="Calibri"/>
                <w:sz w:val="20"/>
                <w:szCs w:val="20"/>
              </w:rPr>
              <w:t>родолжать закреплять знания о домашних питомцах, их поведении; учить делиться впечатлениями от общения с ними, любоваться их красотой, ловкостью, гибкостью; воспитывать любовь к животным, желание заботиться о них.</w:t>
            </w:r>
          </w:p>
          <w:p w:rsidR="00A23DA1" w:rsidRPr="006D4D88" w:rsidRDefault="00A23DA1" w:rsidP="00A23D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 w:rsidRPr="006D4D88">
              <w:rPr>
                <w:rFonts w:ascii="Calibri" w:eastAsia="Times New Roman" w:hAnsi="Calibri" w:cs="Calibri"/>
                <w:sz w:val="20"/>
                <w:szCs w:val="20"/>
              </w:rPr>
              <w:t>Заучивание стихотворения «Весна»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4F4F4"/>
              </w:rPr>
              <w:t>П</w:t>
            </w:r>
            <w:r w:rsidRPr="006D4D88">
              <w:rPr>
                <w:rFonts w:ascii="Calibri" w:eastAsia="Times New Roman" w:hAnsi="Calibri" w:cs="Calibri"/>
                <w:sz w:val="20"/>
                <w:szCs w:val="20"/>
              </w:rPr>
              <w:t>родолжать формировать умение детей внимательно слушать новые поэтические произведения, понимать содержание стихотворений.</w:t>
            </w:r>
          </w:p>
          <w:p w:rsidR="00A23DA1" w:rsidRDefault="00A23DA1" w:rsidP="00A23D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«Один – много» Уп</w:t>
            </w:r>
            <w:r w:rsidRPr="008E0A52">
              <w:rPr>
                <w:rFonts w:ascii="Calibri" w:eastAsia="Times New Roman" w:hAnsi="Calibri" w:cs="Calibri"/>
                <w:sz w:val="20"/>
                <w:szCs w:val="20"/>
              </w:rPr>
              <w:t>ражнять в умении образовывать существительные во множественном числе</w:t>
            </w:r>
          </w:p>
          <w:p w:rsidR="00A23DA1" w:rsidRPr="00FA2287" w:rsidRDefault="00A23DA1" w:rsidP="00A23D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П/и: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E91ACE">
              <w:rPr>
                <w:rFonts w:ascii="Calibri" w:eastAsia="Times New Roman" w:hAnsi="Calibri" w:cs="Calibri"/>
                <w:sz w:val="20"/>
                <w:szCs w:val="20"/>
              </w:rPr>
              <w:t>«По дорожке на одной ножке», «Вокруг домика хожу» Развивать внимание, развивать быстроту бега, упражнять в беге в разных направлениях</w:t>
            </w:r>
          </w:p>
          <w:p w:rsidR="00A23DA1" w:rsidRPr="00FA2287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 w:rsidRPr="00BC3C1A">
              <w:rPr>
                <w:rFonts w:ascii="Calibri" w:eastAsia="Times New Roman" w:hAnsi="Calibri" w:cs="Calibri"/>
                <w:sz w:val="20"/>
                <w:szCs w:val="20"/>
              </w:rPr>
              <w:t>: Сбор опавших веток на участке. Прививать умение наводить порядок. Воспитывать желание помогать взрослым.</w:t>
            </w:r>
          </w:p>
        </w:tc>
        <w:tc>
          <w:tcPr>
            <w:tcW w:w="1843" w:type="dxa"/>
          </w:tcPr>
          <w:p w:rsidR="00A23DA1" w:rsidRPr="00FA2287" w:rsidRDefault="00B16AED" w:rsidP="00A23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6AED">
              <w:rPr>
                <w:rFonts w:ascii="Calibri" w:eastAsia="Times New Roman" w:hAnsi="Calibri" w:cs="Calibri"/>
                <w:bCs/>
                <w:sz w:val="20"/>
                <w:szCs w:val="20"/>
              </w:rPr>
              <w:t>Игры с выносным материалом</w:t>
            </w:r>
            <w:r w:rsidRPr="00B16AED">
              <w:rPr>
                <w:rFonts w:ascii="Calibri" w:eastAsia="Times New Roman" w:hAnsi="Calibri" w:cs="Calibri"/>
                <w:sz w:val="20"/>
                <w:szCs w:val="20"/>
              </w:rPr>
              <w:t> - двигательные упражнения  с мячом, скакалкой по желанию детей</w:t>
            </w:r>
          </w:p>
        </w:tc>
        <w:tc>
          <w:tcPr>
            <w:tcW w:w="1607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3DA1" w:rsidRPr="00FA2287" w:rsidTr="00A23DA1">
        <w:trPr>
          <w:cantSplit/>
          <w:trHeight w:val="2542"/>
        </w:trPr>
        <w:tc>
          <w:tcPr>
            <w:tcW w:w="534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A23DA1" w:rsidRPr="00FA2287" w:rsidRDefault="00A23DA1" w:rsidP="00A23DA1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A23DA1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A23DA1" w:rsidRPr="006805D8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Труд: </w:t>
            </w:r>
            <w:r w:rsidRPr="006805D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«Поддержание порядка в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шкафу с игрушками и пособиями» У</w:t>
            </w:r>
            <w:r w:rsidRPr="006805D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чить детей самостоятельно расставлять игрушки и пособия, поддерживать порядок в шкафах, протирать пыль. </w:t>
            </w:r>
          </w:p>
          <w:p w:rsidR="009A2105" w:rsidRPr="009A2105" w:rsidRDefault="00A23DA1" w:rsidP="009A21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="009A21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9A2105" w:rsidRPr="009A21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«Игрушки на приёме у врача».</w:t>
            </w:r>
            <w:r w:rsidR="009A21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Учить детей уходу за больными, </w:t>
            </w:r>
            <w:r w:rsidR="009A2105" w:rsidRPr="009A21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пользованию медицинскими инструментами, воспитывать в детях внимательность, чуткость, заботу.</w:t>
            </w:r>
          </w:p>
          <w:p w:rsidR="00A23DA1" w:rsidRPr="005A5872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Заучивание весенних</w:t>
            </w:r>
            <w:r w:rsidRPr="00441F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читалок. </w:t>
            </w:r>
            <w:r w:rsidRPr="00441F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Развивать память, воображение, интонационную выразительность речи. Совершенствовать отчетливое произношение слов и словосочетаний. Обогащать словарь детей.</w:t>
            </w:r>
          </w:p>
          <w:p w:rsidR="00A23DA1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3C1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Д/и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BC3C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«Кто на чем передвигается?»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</w:t>
            </w:r>
            <w:r w:rsidRPr="00BC3C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акрепить знания детей о способа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 передвижения сказочных героев; «Опиши дом» У</w:t>
            </w:r>
            <w:r w:rsidRPr="00A92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чить детей составлять рассказ описание.</w:t>
            </w:r>
          </w:p>
          <w:p w:rsidR="009A2105" w:rsidRPr="009A2105" w:rsidRDefault="00A23DA1" w:rsidP="009A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1EF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Инсценировка сказки</w:t>
            </w:r>
            <w:r w:rsidR="009A2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A2105" w:rsidRPr="009A2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«Витаминная семья»</w:t>
            </w:r>
            <w:r w:rsidR="009A2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A2105" w:rsidRPr="009A2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Познакомить детей с наиболее полезными лесными и садовыми ягодами, воспитывать осознанное отношение к необходимости употреблять в пищу ягоды и фрукты. </w:t>
            </w:r>
          </w:p>
          <w:p w:rsidR="00A23DA1" w:rsidRPr="00FA2287" w:rsidRDefault="00A23DA1" w:rsidP="00A23D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DA1" w:rsidRPr="00FA2287" w:rsidRDefault="00A23DA1" w:rsidP="00A23DA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0BB">
              <w:rPr>
                <w:rFonts w:ascii="Calibri" w:eastAsia="Times New Roman" w:hAnsi="Calibri" w:cs="Calibri"/>
                <w:sz w:val="20"/>
                <w:szCs w:val="20"/>
              </w:rPr>
              <w:t>Иллюстрации по теме «Правила поведения дома», атрибуты для СРИ</w:t>
            </w:r>
          </w:p>
        </w:tc>
        <w:tc>
          <w:tcPr>
            <w:tcW w:w="1607" w:type="dxa"/>
            <w:vMerge/>
          </w:tcPr>
          <w:p w:rsidR="00A23DA1" w:rsidRPr="00FA2287" w:rsidRDefault="00A23DA1" w:rsidP="00A23DA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E5664F" w:rsidRDefault="00E5664F"/>
    <w:tbl>
      <w:tblPr>
        <w:tblStyle w:val="3"/>
        <w:tblpPr w:leftFromText="180" w:rightFromText="180" w:vertAnchor="text" w:horzAnchor="margin" w:tblpY="6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99"/>
        <w:gridCol w:w="5103"/>
        <w:gridCol w:w="1843"/>
        <w:gridCol w:w="1607"/>
      </w:tblGrid>
      <w:tr w:rsidR="008133F6" w:rsidRPr="00FA2287" w:rsidTr="008133F6">
        <w:trPr>
          <w:trHeight w:val="420"/>
        </w:trPr>
        <w:tc>
          <w:tcPr>
            <w:tcW w:w="15636" w:type="dxa"/>
            <w:gridSpan w:val="6"/>
          </w:tcPr>
          <w:p w:rsidR="008133F6" w:rsidRPr="00FA2287" w:rsidRDefault="008133F6" w:rsidP="008133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Месяц: Апрель</w:t>
            </w:r>
          </w:p>
          <w:p w:rsidR="008133F6" w:rsidRPr="00FA2287" w:rsidRDefault="008133F6" w:rsidP="008133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«В здоровом теле здоровый дух</w:t>
            </w: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»</w:t>
            </w:r>
          </w:p>
          <w:p w:rsidR="008133F6" w:rsidRPr="00FA2287" w:rsidRDefault="008133F6" w:rsidP="008133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8133F6" w:rsidRPr="00FA2287" w:rsidTr="008133F6">
        <w:tc>
          <w:tcPr>
            <w:tcW w:w="534" w:type="dxa"/>
            <w:vMerge w:val="restart"/>
            <w:textDirection w:val="tbRl"/>
          </w:tcPr>
          <w:p w:rsidR="008133F6" w:rsidRPr="00FA2287" w:rsidRDefault="008133F6" w:rsidP="008133F6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День недели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пятница   14  апреля</w:t>
            </w:r>
          </w:p>
        </w:tc>
        <w:tc>
          <w:tcPr>
            <w:tcW w:w="11652" w:type="dxa"/>
            <w:gridSpan w:val="3"/>
          </w:tcPr>
          <w:p w:rsidR="008133F6" w:rsidRPr="00FA2287" w:rsidRDefault="008133F6" w:rsidP="008133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8133F6" w:rsidRPr="00FA2287" w:rsidRDefault="008133F6" w:rsidP="008133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8133F6" w:rsidRPr="00FA2287" w:rsidRDefault="008133F6" w:rsidP="008133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8133F6" w:rsidRPr="00FA2287" w:rsidTr="008133F6">
        <w:trPr>
          <w:trHeight w:val="328"/>
        </w:trPr>
        <w:tc>
          <w:tcPr>
            <w:tcW w:w="534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3F6" w:rsidRPr="00FA2287" w:rsidRDefault="008133F6" w:rsidP="008133F6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5699" w:type="dxa"/>
            <w:vMerge w:val="restart"/>
          </w:tcPr>
          <w:p w:rsid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Утренний круг</w:t>
            </w:r>
          </w:p>
          <w:p w:rsid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3C1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Беседа</w:t>
            </w:r>
            <w:r w:rsidRPr="00441F05">
              <w:rPr>
                <w:rFonts w:ascii="Calibri" w:eastAsia="Times New Roman" w:hAnsi="Calibri" w:cs="Calibri"/>
                <w:sz w:val="20"/>
                <w:szCs w:val="20"/>
              </w:rPr>
              <w:t xml:space="preserve"> «Чтоб с болезнями не знаться 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надо правильно питаться» </w:t>
            </w:r>
            <w:r w:rsidRPr="00441F05">
              <w:rPr>
                <w:rFonts w:ascii="Calibri" w:eastAsia="Times New Roman" w:hAnsi="Calibri" w:cs="Calibri"/>
                <w:sz w:val="20"/>
                <w:szCs w:val="20"/>
              </w:rPr>
              <w:t>Закрепить принципы правильного питания, знания детей о вредных и полезных продуктах. Во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спитывать любовь к здоровой пище</w:t>
            </w:r>
          </w:p>
          <w:p w:rsidR="004F1CF0" w:rsidRPr="004F1CF0" w:rsidRDefault="008133F6" w:rsidP="004F1CF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3C1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BC3C1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F1CF0" w:rsidRPr="004F1CF0">
              <w:rPr>
                <w:rFonts w:ascii="Calibri" w:eastAsia="Times New Roman" w:hAnsi="Calibri" w:cs="Calibri"/>
                <w:sz w:val="20"/>
                <w:szCs w:val="20"/>
              </w:rPr>
              <w:t>«Скажи правильно». Совершенствовать грамматический строй речи, согласовывать числительные с существительными (1 мальчик, 2 мальчика и т.д.).</w:t>
            </w:r>
          </w:p>
          <w:p w:rsidR="00340A35" w:rsidRPr="00340A35" w:rsidRDefault="008133F6" w:rsidP="00340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1EF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Игра-хоровод</w:t>
            </w:r>
            <w:r w:rsidR="00340A3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40A3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Затейники. </w:t>
            </w:r>
            <w:r w:rsidR="00340A35" w:rsidRPr="00340A35">
              <w:rPr>
                <w:rFonts w:ascii="Calibri" w:eastAsia="Times New Roman" w:hAnsi="Calibri" w:cs="Calibri"/>
                <w:sz w:val="20"/>
                <w:szCs w:val="20"/>
              </w:rPr>
              <w:t>Обучение детей различным танцевальным движениям</w:t>
            </w:r>
            <w:r w:rsidR="00340A35">
              <w:rPr>
                <w:rFonts w:ascii="Calibri" w:eastAsia="Times New Roman" w:hAnsi="Calibri" w:cs="Calibri"/>
                <w:sz w:val="20"/>
                <w:szCs w:val="20"/>
              </w:rPr>
              <w:t>; в</w:t>
            </w:r>
            <w:r w:rsidR="00340A35" w:rsidRPr="00340A35">
              <w:rPr>
                <w:rFonts w:ascii="Calibri" w:eastAsia="Times New Roman" w:hAnsi="Calibri" w:cs="Calibri"/>
                <w:sz w:val="20"/>
                <w:szCs w:val="20"/>
              </w:rPr>
              <w:t>оспитание внимательности.</w:t>
            </w:r>
          </w:p>
          <w:p w:rsidR="008133F6" w:rsidRPr="006805D8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1EF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Воспитание КГН: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6805D8">
              <w:rPr>
                <w:rFonts w:ascii="Calibri" w:eastAsia="Times New Roman" w:hAnsi="Calibri" w:cs="Calibri"/>
                <w:bCs/>
                <w:sz w:val="20"/>
                <w:szCs w:val="20"/>
              </w:rPr>
              <w:t>«Каждой вещи – свое место».</w:t>
            </w:r>
          </w:p>
          <w:p w:rsidR="008133F6" w:rsidRPr="006805D8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05D8">
              <w:rPr>
                <w:rFonts w:ascii="Calibri" w:eastAsia="Times New Roman" w:hAnsi="Calibri" w:cs="Calibri"/>
                <w:sz w:val="20"/>
                <w:szCs w:val="20"/>
              </w:rPr>
              <w:t>Закреплять умение убирать на место свои вещи, игрушки, поддерживать порядок в шкафчике.</w:t>
            </w:r>
          </w:p>
          <w:p w:rsidR="008133F6" w:rsidRPr="00851E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33F6" w:rsidRPr="00FA2287" w:rsidTr="008133F6">
        <w:trPr>
          <w:trHeight w:val="1364"/>
        </w:trPr>
        <w:tc>
          <w:tcPr>
            <w:tcW w:w="534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99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133F6" w:rsidRDefault="008133F6" w:rsidP="008133F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095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Развитие речи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16AED">
              <w:rPr>
                <w:rFonts w:ascii="Calibri" w:eastAsia="Times New Roman" w:hAnsi="Calibri" w:cs="Calibri"/>
                <w:sz w:val="20"/>
                <w:szCs w:val="20"/>
              </w:rPr>
              <w:t>Пересказ сказки «Лиса и козел»</w:t>
            </w:r>
            <w:r w:rsidR="00FC427C">
              <w:rPr>
                <w:rFonts w:ascii="Calibri" w:eastAsia="Times New Roman" w:hAnsi="Calibri" w:cs="Calibri"/>
                <w:sz w:val="20"/>
                <w:szCs w:val="20"/>
              </w:rPr>
              <w:t xml:space="preserve"> Совершенствовать умение детей пересказывать сказку «в лицах»</w:t>
            </w:r>
          </w:p>
          <w:p w:rsidR="008133F6" w:rsidRPr="00FA2287" w:rsidRDefault="008133F6" w:rsidP="008133F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095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Физкультура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(улица) по плану инструктора по ФИЗО</w:t>
            </w:r>
          </w:p>
        </w:tc>
        <w:tc>
          <w:tcPr>
            <w:tcW w:w="1843" w:type="dxa"/>
          </w:tcPr>
          <w:p w:rsidR="008133F6" w:rsidRPr="00FA2287" w:rsidRDefault="009A2105" w:rsidP="00813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105">
              <w:rPr>
                <w:rFonts w:ascii="Calibri" w:eastAsia="Times New Roman" w:hAnsi="Calibri" w:cs="Calibri"/>
                <w:sz w:val="20"/>
                <w:szCs w:val="20"/>
              </w:rPr>
              <w:t>Внести в уголок ИЗО раскраски на тему «Я и спорт»</w:t>
            </w:r>
          </w:p>
        </w:tc>
        <w:tc>
          <w:tcPr>
            <w:tcW w:w="1607" w:type="dxa"/>
            <w:vMerge w:val="restart"/>
            <w:textDirection w:val="tbRl"/>
          </w:tcPr>
          <w:p w:rsidR="008133F6" w:rsidRPr="00FA2287" w:rsidRDefault="00591923" w:rsidP="008133F6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1923">
              <w:rPr>
                <w:rFonts w:ascii="Calibri" w:eastAsia="Times New Roman" w:hAnsi="Calibri" w:cs="Calibri"/>
                <w:sz w:val="20"/>
                <w:szCs w:val="20"/>
              </w:rPr>
              <w:t>Информация в уголке здоровья «Продукты, богатые витаминами»</w:t>
            </w:r>
          </w:p>
        </w:tc>
      </w:tr>
      <w:tr w:rsidR="008133F6" w:rsidRPr="00FA2287" w:rsidTr="00340A35">
        <w:trPr>
          <w:cantSplit/>
          <w:trHeight w:val="1886"/>
        </w:trPr>
        <w:tc>
          <w:tcPr>
            <w:tcW w:w="534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3F6" w:rsidRPr="00FA2287" w:rsidRDefault="008133F6" w:rsidP="008133F6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8133F6" w:rsidRPr="008133F6" w:rsidRDefault="008133F6" w:rsidP="008133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3F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Наблюдение </w:t>
            </w:r>
            <w:r w:rsidRPr="008133F6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за ивой»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133F6">
              <w:rPr>
                <w:rFonts w:ascii="Calibri" w:eastAsia="Times New Roman" w:hAnsi="Calibri" w:cs="Calibri"/>
                <w:sz w:val="20"/>
                <w:szCs w:val="20"/>
              </w:rPr>
              <w:t>Продолжать знакомить с кустарниками нашей местности; учить сравнивать иву с другими разновидностями этого дерева; знать об особенностях пробуждения деревьев весной.</w:t>
            </w:r>
          </w:p>
          <w:p w:rsidR="008133F6" w:rsidRDefault="008133F6" w:rsidP="008133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Слушание стихотворения Я. Акима «Апрель» Во</w:t>
            </w:r>
            <w:r w:rsidRPr="006D4D88">
              <w:rPr>
                <w:rFonts w:ascii="Calibri" w:eastAsia="Times New Roman" w:hAnsi="Calibri" w:cs="Calibri"/>
                <w:sz w:val="20"/>
                <w:szCs w:val="20"/>
              </w:rPr>
              <w:t>спитывать интерес и любовь к природе и поэзии.</w:t>
            </w:r>
          </w:p>
          <w:p w:rsidR="008133F6" w:rsidRDefault="008133F6" w:rsidP="008133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E1A18">
              <w:rPr>
                <w:rFonts w:ascii="Calibri" w:eastAsia="Times New Roman" w:hAnsi="Calibri" w:cs="Calibri"/>
                <w:sz w:val="20"/>
                <w:szCs w:val="20"/>
              </w:rPr>
              <w:t>«Исправь оши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бку», «Найди, что опишу» Р</w:t>
            </w:r>
            <w:r w:rsidRPr="003E1A18">
              <w:rPr>
                <w:rFonts w:ascii="Calibri" w:eastAsia="Times New Roman" w:hAnsi="Calibri" w:cs="Calibri"/>
                <w:sz w:val="20"/>
                <w:szCs w:val="20"/>
              </w:rPr>
              <w:t>азвитие связной речи, наблюдательность</w:t>
            </w:r>
          </w:p>
          <w:p w:rsidR="008133F6" w:rsidRPr="00FA2287" w:rsidRDefault="008133F6" w:rsidP="008133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П/и: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«Лисички и курочки» </w:t>
            </w:r>
            <w:r w:rsidRPr="00925D82">
              <w:rPr>
                <w:rFonts w:ascii="Calibri" w:eastAsia="Times New Roman" w:hAnsi="Calibri" w:cs="Calibri"/>
                <w:sz w:val="20"/>
                <w:szCs w:val="20"/>
              </w:rPr>
              <w:t>Упражнять в беге; развивать ловкость, коммуникативные качества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; «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Ловишка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» Р</w:t>
            </w:r>
            <w:r w:rsidRPr="00A92197">
              <w:rPr>
                <w:rFonts w:ascii="Calibri" w:eastAsia="Times New Roman" w:hAnsi="Calibri" w:cs="Calibri"/>
                <w:sz w:val="20"/>
                <w:szCs w:val="20"/>
              </w:rPr>
              <w:t>азвивать глазомер, метание, умение действовать по сигналу, ориентироваться в пространстве.</w:t>
            </w:r>
          </w:p>
          <w:p w:rsidR="008133F6" w:rsidRPr="00FA2287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 w:rsidRPr="00A92197">
              <w:rPr>
                <w:rFonts w:ascii="Calibri" w:eastAsia="Times New Roman" w:hAnsi="Calibri" w:cs="Calibri"/>
                <w:sz w:val="20"/>
                <w:szCs w:val="20"/>
              </w:rPr>
              <w:t>Засыпание снегом корней де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ревьев на своем участке. Р</w:t>
            </w:r>
            <w:r w:rsidRPr="00A92197">
              <w:rPr>
                <w:rFonts w:ascii="Calibri" w:eastAsia="Times New Roman" w:hAnsi="Calibri" w:cs="Calibri"/>
                <w:sz w:val="20"/>
                <w:szCs w:val="20"/>
              </w:rPr>
              <w:t>азвивать умение работать сообща.</w:t>
            </w:r>
          </w:p>
        </w:tc>
        <w:tc>
          <w:tcPr>
            <w:tcW w:w="1843" w:type="dxa"/>
          </w:tcPr>
          <w:p w:rsidR="008133F6" w:rsidRPr="00FA2287" w:rsidRDefault="009A2105" w:rsidP="00813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105">
              <w:rPr>
                <w:rFonts w:ascii="Calibri" w:eastAsia="Times New Roman" w:hAnsi="Calibri" w:cs="Calibri"/>
                <w:bCs/>
                <w:sz w:val="20"/>
                <w:szCs w:val="20"/>
              </w:rPr>
              <w:t>Самостоятельные игры</w:t>
            </w:r>
            <w:r w:rsidRPr="009A2105">
              <w:rPr>
                <w:rFonts w:ascii="Calibri" w:eastAsia="Times New Roman" w:hAnsi="Calibri" w:cs="Calibri"/>
                <w:sz w:val="20"/>
                <w:szCs w:val="20"/>
              </w:rPr>
              <w:t> с выносным материалом.</w:t>
            </w:r>
          </w:p>
        </w:tc>
        <w:tc>
          <w:tcPr>
            <w:tcW w:w="1607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33F6" w:rsidRPr="00FA2287" w:rsidTr="009A2105">
        <w:trPr>
          <w:cantSplit/>
          <w:trHeight w:val="2397"/>
        </w:trPr>
        <w:tc>
          <w:tcPr>
            <w:tcW w:w="534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133F6" w:rsidRPr="00FA2287" w:rsidRDefault="008133F6" w:rsidP="008133F6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Вечерний круг</w:t>
            </w:r>
          </w:p>
          <w:p w:rsid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35BA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«Осмо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тр врача в детском саду» Р</w:t>
            </w:r>
            <w:r w:rsidRPr="00035BA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асширить и закрепить представления детей о содержании трудовых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действий врача и медсестры детского </w:t>
            </w:r>
            <w:r w:rsidRPr="00035BA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сада.</w:t>
            </w:r>
          </w:p>
          <w:p w:rsidR="004F1CF0" w:rsidRPr="004F1CF0" w:rsidRDefault="008133F6" w:rsidP="004F1CF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919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Г. </w:t>
            </w:r>
            <w:r w:rsidR="004F1CF0" w:rsidRPr="004F1C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Остер </w:t>
            </w:r>
            <w:r w:rsidR="004F1CF0" w:rsidRPr="004F1CF0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«Вредные советы»</w:t>
            </w:r>
            <w:r w:rsidR="009A2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4F1CF0" w:rsidRPr="004F1C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Продолжать развивать у детей умение делать выводы, что хорошо, что плохо, воспитывать умение оценивать поступки своих и других людей. Оценить поступки героев</w:t>
            </w:r>
          </w:p>
          <w:p w:rsid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AC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Коллективный труд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(мытьё игрушек) В</w:t>
            </w:r>
            <w:r w:rsidRPr="00E91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оспитывать привычку к чистоте и порядку, принимать участие в труде со взрослыми</w:t>
            </w:r>
          </w:p>
          <w:p w:rsid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Д/и: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«Четвертый лишний» Р</w:t>
            </w:r>
            <w:r w:rsidRPr="00BC3C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азвивать внимание и наблюдательность детей.</w:t>
            </w:r>
          </w:p>
          <w:p w:rsid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05D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Настольно-печатные игры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 желанию детей</w:t>
            </w:r>
            <w:r w:rsidR="009A2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Развивать усидчивость, умение договариваться в процессе игры</w:t>
            </w:r>
          </w:p>
          <w:p w:rsidR="008133F6" w:rsidRPr="008133F6" w:rsidRDefault="008133F6" w:rsidP="008133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3F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Русская народная иг</w:t>
            </w:r>
            <w:r w:rsidRPr="008133F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ра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«Пчелки и ласточка» Развивать ловкость, быстроту движений</w:t>
            </w:r>
          </w:p>
        </w:tc>
        <w:tc>
          <w:tcPr>
            <w:tcW w:w="1843" w:type="dxa"/>
          </w:tcPr>
          <w:p w:rsidR="00591923" w:rsidRPr="00591923" w:rsidRDefault="00591923" w:rsidP="0059192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1923">
              <w:rPr>
                <w:rFonts w:ascii="Calibri" w:eastAsia="Times New Roman" w:hAnsi="Calibri" w:cs="Calibri"/>
                <w:sz w:val="20"/>
                <w:szCs w:val="20"/>
              </w:rPr>
              <w:t>Внести атрибуты для сюжетно-ролевой игры, предложить наборы-конструкторы для строительства различных построек</w:t>
            </w:r>
          </w:p>
          <w:p w:rsidR="008133F6" w:rsidRPr="00FA2287" w:rsidRDefault="008133F6" w:rsidP="008133F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8133F6" w:rsidRPr="00FA2287" w:rsidRDefault="008133F6" w:rsidP="008133F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33F6" w:rsidTr="00813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5636" w:type="dxa"/>
            <w:gridSpan w:val="6"/>
            <w:tcBorders>
              <w:bottom w:val="single" w:sz="4" w:space="0" w:color="auto"/>
            </w:tcBorders>
          </w:tcPr>
          <w:p w:rsidR="008133F6" w:rsidRPr="00BD57F6" w:rsidRDefault="008133F6" w:rsidP="008133F6">
            <w:pPr>
              <w:spacing w:line="240" w:lineRule="auto"/>
              <w:rPr>
                <w:sz w:val="20"/>
                <w:szCs w:val="20"/>
              </w:rPr>
            </w:pPr>
            <w:r w:rsidRPr="00BD57F6">
              <w:rPr>
                <w:b/>
                <w:sz w:val="20"/>
                <w:szCs w:val="20"/>
                <w:u w:val="single"/>
              </w:rPr>
              <w:t>Итоговое мероприятие</w:t>
            </w:r>
            <w:r w:rsidRPr="00BD57F6">
              <w:rPr>
                <w:sz w:val="20"/>
                <w:szCs w:val="20"/>
              </w:rPr>
              <w:t xml:space="preserve">: </w:t>
            </w:r>
            <w:r w:rsidR="00E21A45">
              <w:rPr>
                <w:sz w:val="20"/>
                <w:szCs w:val="20"/>
              </w:rPr>
              <w:t xml:space="preserve">Развлечение «Здоровей-ка» </w:t>
            </w:r>
            <w:proofErr w:type="spellStart"/>
            <w:r w:rsidR="00E21A45" w:rsidRPr="00E21A45">
              <w:rPr>
                <w:sz w:val="20"/>
                <w:szCs w:val="20"/>
              </w:rPr>
              <w:t>ормировать</w:t>
            </w:r>
            <w:proofErr w:type="spellEnd"/>
            <w:r w:rsidR="00E21A45" w:rsidRPr="00E21A45">
              <w:rPr>
                <w:sz w:val="20"/>
                <w:szCs w:val="20"/>
              </w:rPr>
              <w:t xml:space="preserve"> представление дошкольников о здоровье как одной из главных ценностей жизни, о которой необходимо постоянно заботиться; развивать память и мышление, двигательные навыки, умение рассуждать, делать умозаключения ; закреплять представление детей о распорядке дня, значимости режима дня, знания о правилах безопасности; воспитывать желание заботиться о своем здоровье, интерес к здоровому образу жизни создать радостное настроение.</w:t>
            </w:r>
          </w:p>
        </w:tc>
      </w:tr>
    </w:tbl>
    <w:p w:rsidR="00994974" w:rsidRDefault="00994974"/>
    <w:p w:rsidR="00720426" w:rsidRDefault="00720426"/>
    <w:p w:rsidR="00720426" w:rsidRDefault="00720426"/>
    <w:p w:rsidR="00690E1C" w:rsidRDefault="00690E1C"/>
    <w:p w:rsidR="00690E1C" w:rsidRDefault="00690E1C"/>
    <w:sectPr w:rsidR="00690E1C" w:rsidSect="00F8212E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4DB2"/>
    <w:multiLevelType w:val="multilevel"/>
    <w:tmpl w:val="D4CC36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9"/>
    <w:rsid w:val="000218E5"/>
    <w:rsid w:val="000442FE"/>
    <w:rsid w:val="00066B1C"/>
    <w:rsid w:val="0007740F"/>
    <w:rsid w:val="0009540D"/>
    <w:rsid w:val="000B2608"/>
    <w:rsid w:val="00120040"/>
    <w:rsid w:val="001215F1"/>
    <w:rsid w:val="00136DC4"/>
    <w:rsid w:val="00162091"/>
    <w:rsid w:val="001C18DA"/>
    <w:rsid w:val="0025525A"/>
    <w:rsid w:val="00262DD4"/>
    <w:rsid w:val="00295F3A"/>
    <w:rsid w:val="002C3564"/>
    <w:rsid w:val="0030441C"/>
    <w:rsid w:val="00326D63"/>
    <w:rsid w:val="00340A35"/>
    <w:rsid w:val="00356D18"/>
    <w:rsid w:val="00360D23"/>
    <w:rsid w:val="00365853"/>
    <w:rsid w:val="003B388F"/>
    <w:rsid w:val="004046E3"/>
    <w:rsid w:val="00416C3F"/>
    <w:rsid w:val="0045569C"/>
    <w:rsid w:val="004634A9"/>
    <w:rsid w:val="004758FE"/>
    <w:rsid w:val="0048419A"/>
    <w:rsid w:val="004845A9"/>
    <w:rsid w:val="00490DFD"/>
    <w:rsid w:val="00497615"/>
    <w:rsid w:val="004C128A"/>
    <w:rsid w:val="004D32C2"/>
    <w:rsid w:val="004E3A32"/>
    <w:rsid w:val="004F1CF0"/>
    <w:rsid w:val="00501DB4"/>
    <w:rsid w:val="00522E11"/>
    <w:rsid w:val="00526DA0"/>
    <w:rsid w:val="00542AF9"/>
    <w:rsid w:val="005733E1"/>
    <w:rsid w:val="0057614D"/>
    <w:rsid w:val="00591923"/>
    <w:rsid w:val="0059725D"/>
    <w:rsid w:val="005A14E8"/>
    <w:rsid w:val="005A5635"/>
    <w:rsid w:val="005A7686"/>
    <w:rsid w:val="006805A7"/>
    <w:rsid w:val="00690E1C"/>
    <w:rsid w:val="006A578A"/>
    <w:rsid w:val="006D464C"/>
    <w:rsid w:val="006D4D88"/>
    <w:rsid w:val="0071368B"/>
    <w:rsid w:val="00715AA5"/>
    <w:rsid w:val="00720426"/>
    <w:rsid w:val="00721E84"/>
    <w:rsid w:val="00730AF3"/>
    <w:rsid w:val="00743F11"/>
    <w:rsid w:val="007534F8"/>
    <w:rsid w:val="007F00BB"/>
    <w:rsid w:val="007F5C82"/>
    <w:rsid w:val="008116EC"/>
    <w:rsid w:val="008133F6"/>
    <w:rsid w:val="0086438E"/>
    <w:rsid w:val="00891255"/>
    <w:rsid w:val="008E01D5"/>
    <w:rsid w:val="008E18CB"/>
    <w:rsid w:val="008E7DA1"/>
    <w:rsid w:val="008F173D"/>
    <w:rsid w:val="00900737"/>
    <w:rsid w:val="00924E35"/>
    <w:rsid w:val="00934CE3"/>
    <w:rsid w:val="00967F0D"/>
    <w:rsid w:val="00993713"/>
    <w:rsid w:val="00994974"/>
    <w:rsid w:val="009A2105"/>
    <w:rsid w:val="009A29C8"/>
    <w:rsid w:val="009A7540"/>
    <w:rsid w:val="00A04135"/>
    <w:rsid w:val="00A05256"/>
    <w:rsid w:val="00A23DA1"/>
    <w:rsid w:val="00AA3FCF"/>
    <w:rsid w:val="00AB5E04"/>
    <w:rsid w:val="00AF2488"/>
    <w:rsid w:val="00B075D0"/>
    <w:rsid w:val="00B16AED"/>
    <w:rsid w:val="00B3060B"/>
    <w:rsid w:val="00B83FE8"/>
    <w:rsid w:val="00B85A72"/>
    <w:rsid w:val="00C20612"/>
    <w:rsid w:val="00C369DD"/>
    <w:rsid w:val="00C52C2C"/>
    <w:rsid w:val="00C623AA"/>
    <w:rsid w:val="00C874EA"/>
    <w:rsid w:val="00D06F85"/>
    <w:rsid w:val="00D13298"/>
    <w:rsid w:val="00D217E1"/>
    <w:rsid w:val="00D314E4"/>
    <w:rsid w:val="00D74527"/>
    <w:rsid w:val="00DA7664"/>
    <w:rsid w:val="00DB4D1C"/>
    <w:rsid w:val="00DE2838"/>
    <w:rsid w:val="00E21A45"/>
    <w:rsid w:val="00E52988"/>
    <w:rsid w:val="00E5664F"/>
    <w:rsid w:val="00E67658"/>
    <w:rsid w:val="00E75924"/>
    <w:rsid w:val="00E80FC1"/>
    <w:rsid w:val="00EB338E"/>
    <w:rsid w:val="00ED006A"/>
    <w:rsid w:val="00ED12E5"/>
    <w:rsid w:val="00F3149C"/>
    <w:rsid w:val="00F45E0C"/>
    <w:rsid w:val="00F8212E"/>
    <w:rsid w:val="00F965F8"/>
    <w:rsid w:val="00FC427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CD0A"/>
  <w15:chartTrackingRefBased/>
  <w15:docId w15:val="{328FC4D4-436A-4519-BFF1-3A56A8A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29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5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16C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AF24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11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91</cp:revision>
  <dcterms:created xsi:type="dcterms:W3CDTF">2023-03-15T11:25:00Z</dcterms:created>
  <dcterms:modified xsi:type="dcterms:W3CDTF">2023-03-21T11:51:00Z</dcterms:modified>
</cp:coreProperties>
</file>