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EC" w:rsidRDefault="002D78EC" w:rsidP="002D78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Мывкыд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совмодан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Сыктывкарса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челядьос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43 №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видзан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i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н»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школаодз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велодан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муниципальной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сьöмкуд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учреждение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Муниципальное бюджетное дошкольное образовательное учреждение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«Детский сад №43»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г.Сыктывкара</w:t>
      </w:r>
      <w:proofErr w:type="spellEnd"/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Календарно тематическое планирование по теме «Маленькие ученые»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(подготовительная группа)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Подготовила воспитатель: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Кекиш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Людмила Николаевна, 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Сыктывкар,</w:t>
      </w:r>
    </w:p>
    <w:p w:rsidR="002D78EC" w:rsidRDefault="002D78EC" w:rsidP="002D78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2023</w:t>
      </w:r>
    </w:p>
    <w:p w:rsidR="002D78EC" w:rsidRDefault="002D78EC" w:rsidP="002D78EC"/>
    <w:p w:rsidR="00D707EA" w:rsidRDefault="00D707EA"/>
    <w:p w:rsidR="002D78EC" w:rsidRDefault="002D78EC"/>
    <w:tbl>
      <w:tblPr>
        <w:tblStyle w:val="a3"/>
        <w:tblpPr w:leftFromText="180" w:rightFromText="180" w:vertAnchor="page" w:horzAnchor="margin" w:tblpY="712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4253"/>
        <w:gridCol w:w="2912"/>
        <w:gridCol w:w="3118"/>
      </w:tblGrid>
      <w:tr w:rsidR="002D78EC" w:rsidRPr="00AC1656" w:rsidTr="00CC4F34">
        <w:tc>
          <w:tcPr>
            <w:tcW w:w="15636" w:type="dxa"/>
            <w:gridSpan w:val="6"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1100A8" w:rsidTr="00CC4F34">
        <w:trPr>
          <w:trHeight w:val="896"/>
        </w:trPr>
        <w:tc>
          <w:tcPr>
            <w:tcW w:w="15636" w:type="dxa"/>
            <w:gridSpan w:val="6"/>
          </w:tcPr>
          <w:p w:rsidR="002D78EC" w:rsidRPr="00DC07A5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110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оц</w:t>
            </w:r>
            <w:proofErr w:type="spellEnd"/>
            <w:proofErr w:type="gramEnd"/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-ком развитие: Развитие положительного отношения к окружающему миру и к сверстникам в ходе совместной познавательно-исследовательской деятельности. </w:t>
            </w:r>
            <w:proofErr w:type="spellStart"/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Позн</w:t>
            </w:r>
            <w:proofErr w:type="spellEnd"/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2D78EC" w:rsidRPr="00DC07A5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развитие: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Формирование познавательного интереса, обследовательских умений, умения устанавливать причинно-следственные связи входе исследовательской деятельности. Содействовать </w:t>
            </w:r>
          </w:p>
          <w:p w:rsidR="002D78EC" w:rsidRPr="00DC07A5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проявлению потребности в активном взаимодействии с окружающей действительностью. Речевое развитие: Развитие всех компоненты устной речи детей в ходе познавательно-исследовательской и </w:t>
            </w:r>
          </w:p>
          <w:p w:rsidR="002D78EC" w:rsidRPr="00DC07A5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коммуникативной деятельности. Худ-эстет развитие: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Создание условий для экспериментирования в ходе продуктивной деятельности; для развития творчества посредством ознакомления с </w:t>
            </w:r>
          </w:p>
          <w:p w:rsidR="002D78EC" w:rsidRPr="00DC07A5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методами и приемами, применяемыми в художественно-конструктивной деятельности. </w:t>
            </w:r>
            <w:proofErr w:type="spellStart"/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Физ</w:t>
            </w:r>
            <w:proofErr w:type="spellEnd"/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развитие: Формирование двигательных умений в соответствии с особенностями возрастного развития; </w:t>
            </w:r>
          </w:p>
          <w:p w:rsidR="002D78EC" w:rsidRPr="001100A8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7A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устойчивого интереса к различным видам физкультурно-спортивной деятельности.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недели     </w:t>
            </w:r>
            <w:r w:rsidRPr="00E9454D">
              <w:rPr>
                <w:rFonts w:ascii="Times New Roman" w:hAnsi="Times New Roman" w:cs="Times New Roman"/>
                <w:b/>
              </w:rPr>
              <w:t>понедельник</w:t>
            </w:r>
            <w:r w:rsidRPr="00E9454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907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12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7938D3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Беседа с детьми на тему </w:t>
            </w:r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«Объекты вокруг нас: кто их создал?" Уточнить и расширить представления детей о природном и рукотворном происхождении окружающих нас объектов. </w:t>
            </w:r>
          </w:p>
          <w:p w:rsidR="002D78EC" w:rsidRPr="007938D3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spellStart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Дид</w:t>
            </w:r>
            <w:proofErr w:type="spellEnd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. </w:t>
            </w:r>
            <w:proofErr w:type="gramStart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игра: </w:t>
            </w:r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Угадай-ка». Учить описывать предмет с помощью алгоритма описания предметов (принадлежность к </w:t>
            </w:r>
            <w:proofErr w:type="spellStart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рукотв</w:t>
            </w:r>
            <w:proofErr w:type="spellEnd"/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Или природ. Миру, форма, цвет, размер, части, материал, назначение)</w:t>
            </w:r>
            <w:r w:rsidRPr="007938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2D78EC" w:rsidRPr="00572DA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8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Труд: </w:t>
            </w:r>
            <w:r w:rsidRPr="007938D3">
              <w:rPr>
                <w:rFonts w:ascii="Times New Roman" w:hAnsi="Times New Roman" w:cs="Times New Roman"/>
                <w:sz w:val="18"/>
                <w:szCs w:val="18"/>
              </w:rPr>
              <w:t>Закреплять  умение самостоятельно раскладывать подготовленные воспитателем материалы для занятий, убирать их на место.</w:t>
            </w:r>
          </w:p>
        </w:tc>
        <w:tc>
          <w:tcPr>
            <w:tcW w:w="4253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912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384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D78EC" w:rsidRPr="002D78EC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8E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Ознакомление с </w:t>
            </w:r>
            <w:proofErr w:type="spellStart"/>
            <w:r w:rsidRPr="002D78E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окр</w:t>
            </w:r>
            <w:proofErr w:type="spellEnd"/>
            <w:r w:rsidRPr="002D78E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2D78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миром</w:t>
            </w:r>
            <w:r w:rsidRPr="002D78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 мире материалов» Закреплять знания детей о различных материалах. Воспитывать бережное отношение к вещам.</w:t>
            </w:r>
          </w:p>
          <w:p w:rsidR="002D78EC" w:rsidRPr="002D78EC" w:rsidRDefault="002D78EC" w:rsidP="002D78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</w:t>
            </w:r>
            <w:r w:rsidRPr="002D78E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исование</w:t>
            </w:r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>Каргопольские</w:t>
            </w:r>
            <w:proofErr w:type="spellEnd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птички. Познакомить с росписью </w:t>
            </w:r>
            <w:proofErr w:type="spellStart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>каргопольской</w:t>
            </w:r>
            <w:proofErr w:type="spellEnd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игрушки, ее характерными элементами (полосками, дугами и овалами). Учить украшать объемное изделие </w:t>
            </w:r>
            <w:proofErr w:type="spellStart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>каргопольскими</w:t>
            </w:r>
            <w:proofErr w:type="spellEnd"/>
            <w:r w:rsidRPr="002D78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узорами. Развивать зрительную память, воображение и чувство цвета. Воспитывать любовь к народному творчеству.</w:t>
            </w:r>
          </w:p>
          <w:p w:rsidR="002D78EC" w:rsidRPr="00EF78F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C">
              <w:rPr>
                <w:rFonts w:ascii="Times New Roman" w:hAnsi="Times New Roman" w:cs="Times New Roman"/>
                <w:b/>
                <w:sz w:val="18"/>
                <w:szCs w:val="18"/>
              </w:rPr>
              <w:t>Музыка по</w:t>
            </w:r>
            <w:r w:rsidRPr="002D78EC">
              <w:rPr>
                <w:rFonts w:ascii="Times New Roman" w:hAnsi="Times New Roman" w:cs="Times New Roman"/>
                <w:sz w:val="18"/>
                <w:szCs w:val="18"/>
              </w:rPr>
              <w:t xml:space="preserve"> плану муз работника.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6A138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редложить детям игру «Что из чего состоит?</w:t>
            </w:r>
            <w:r w:rsidRPr="006A138E">
              <w:rPr>
                <w:rFonts w:ascii="Times New Roman CYR" w:hAnsi="Times New Roman CYR" w:cs="Times New Roman CYR"/>
              </w:rPr>
              <w:t>»</w:t>
            </w:r>
          </w:p>
          <w:p w:rsidR="002D78EC" w:rsidRPr="006A138E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Привлечь родителей к акции «Птичья столовая»</w:t>
            </w:r>
          </w:p>
        </w:tc>
      </w:tr>
      <w:tr w:rsidR="002D78EC" w:rsidRPr="00AC1656" w:rsidTr="00CC4F34">
        <w:trPr>
          <w:cantSplit/>
          <w:trHeight w:val="70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222" w:type="dxa"/>
            <w:gridSpan w:val="2"/>
          </w:tcPr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Целевая прогулка за изменениями на участке детского сада. Научить наблюдать за изменениями вокруг нашего детского сада.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Худ.слово</w:t>
            </w:r>
            <w:proofErr w:type="spellEnd"/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:</w:t>
            </w:r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Улицей гуляет Дед Мороз, Иней рассыпает по ветвям берез.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Ходит, бородою белою </w:t>
            </w:r>
            <w:proofErr w:type="spellStart"/>
            <w:proofErr w:type="gramStart"/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трясет,Топает</w:t>
            </w:r>
            <w:proofErr w:type="spellEnd"/>
            <w:proofErr w:type="gramEnd"/>
            <w:r w:rsidRPr="00EF78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ногою, только треск идет..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Дидактическая игра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«Придумай </w:t>
            </w:r>
            <w:proofErr w:type="gram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сам»  -</w:t>
            </w:r>
            <w:proofErr w:type="gram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учить видеть в различных предметах возможные заместители других предметов, формировать умение использовать один и тот же предмет в качестве заместителя других предметов и наоборот.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Трудовая деятельность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8FC">
              <w:rPr>
                <w:sz w:val="18"/>
                <w:szCs w:val="18"/>
              </w:rPr>
              <w:t xml:space="preserve"> 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8FC">
              <w:rPr>
                <w:sz w:val="18"/>
                <w:szCs w:val="18"/>
              </w:rPr>
              <w:t xml:space="preserve"> 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Сгребание снега на участке под </w:t>
            </w:r>
            <w:proofErr w:type="gram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деревья .</w:t>
            </w:r>
            <w:proofErr w:type="gram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Воспитывать бережное отношение к природе. Продолжать прививать трудовые умения и навыки.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Эстафеты.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Развивать интерес к спортивным играм-соревнованиям. Учить играть в команде, действовать сообща, по сигналу. Воспитывать чувства коллективизма и взаимопомощи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Упражнять в основных видах движений, развивать силу, ловкость, скорость, выносливость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Лопатки, ведерки, формочки для снега, </w:t>
            </w:r>
            <w:proofErr w:type="spellStart"/>
            <w:r>
              <w:rPr>
                <w:rFonts w:ascii="Times New Roman" w:hAnsi="Times New Roman" w:cs="Times New Roman"/>
              </w:rPr>
              <w:t>снежколепы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ледянки 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222" w:type="dxa"/>
            <w:gridSpan w:val="2"/>
          </w:tcPr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Воспитание КГН: 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Формировать привычку следить за опрятностью одежды, прически; пользоваться зеркалом.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Д/игра 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«Из чего сделано?» - Учить детей группировать предметы по материалу, из которого они сделаны; активизировать словарь детей; воспитывать наблюдательность, внимание, умение четко выполнять правила игры. </w:t>
            </w:r>
          </w:p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ЧХЛ: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Г.Х.Андерсен</w:t>
            </w:r>
            <w:proofErr w:type="spell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«Стойкий оловянный солдатик» (пер. с датского </w:t>
            </w:r>
            <w:proofErr w:type="spell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А.Ганзен</w:t>
            </w:r>
            <w:proofErr w:type="spellEnd"/>
            <w:proofErr w:type="gramStart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.</w:t>
            </w:r>
            <w:proofErr w:type="gram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Воспитывать сопереживание герою сказки, эмоциональный отклик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С/р </w:t>
            </w:r>
            <w:proofErr w:type="gramStart"/>
            <w:r w:rsidRPr="00EF78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игра: </w:t>
            </w:r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8FC">
              <w:rPr>
                <w:sz w:val="18"/>
                <w:szCs w:val="18"/>
              </w:rPr>
              <w:t xml:space="preserve"> </w:t>
            </w:r>
            <w:proofErr w:type="gramEnd"/>
            <w:r w:rsidRPr="00EF7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«Супермаркет». 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      </w:r>
          </w:p>
          <w:p w:rsidR="002D78EC" w:rsidRPr="00D908A9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для игр скакалки, обручи, кегли и мячи.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851"/>
        <w:gridCol w:w="3543"/>
        <w:gridCol w:w="851"/>
        <w:gridCol w:w="1920"/>
        <w:gridCol w:w="773"/>
        <w:gridCol w:w="2345"/>
      </w:tblGrid>
      <w:tr w:rsidR="002D78EC" w:rsidRPr="00AC1656" w:rsidTr="00CC4F34">
        <w:tc>
          <w:tcPr>
            <w:tcW w:w="15636" w:type="dxa"/>
            <w:gridSpan w:val="9"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вторник</w:t>
            </w:r>
          </w:p>
        </w:tc>
        <w:tc>
          <w:tcPr>
            <w:tcW w:w="9213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771" w:type="dxa"/>
            <w:gridSpan w:val="2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gridSpan w:val="2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59692D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Беседа: </w:t>
            </w:r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Детский сад - второй дом». Предложить детям сравнить детский сад и дом. Рассказать о труде множества людей, которые стараются сделать детский сад уютным, а пребывание детей в нем комфортным. Воспитывать бережное отношению ко всему, что их окружает в саду.</w:t>
            </w:r>
          </w:p>
          <w:p w:rsidR="002D78EC" w:rsidRPr="0059692D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Д/</w:t>
            </w:r>
            <w:proofErr w:type="gramStart"/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игры</w:t>
            </w:r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«Испорченный телефон». Развивать слуховое внимание. «Чем похожи и чем отличаются?» Развивать логическое мышление, внимание.</w:t>
            </w:r>
          </w:p>
          <w:p w:rsidR="002D78EC" w:rsidRPr="008A6E1A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Труд в уголке природы: «</w:t>
            </w:r>
            <w:r w:rsidRPr="005969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Рыхление почвы у комнатных растений».  Закрепить знания о том, для чего необходимо рыхлить почву растений; закреплять приёмы рыхления .</w:t>
            </w:r>
          </w:p>
        </w:tc>
        <w:tc>
          <w:tcPr>
            <w:tcW w:w="4394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771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493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D78EC" w:rsidRDefault="002D78EC" w:rsidP="002D78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ФЭМП.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90F6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составлять арифметические задачи на сложение.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видеть геометрические фигуры в окружающих предметах.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память, логическое мышление.</w:t>
            </w:r>
          </w:p>
          <w:p w:rsidR="002D78EC" w:rsidRPr="006A138E" w:rsidRDefault="002D78EC" w:rsidP="002D78E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F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 w:rsidRPr="00EF78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CB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инструктора по ФИЗО</w:t>
            </w:r>
          </w:p>
        </w:tc>
        <w:tc>
          <w:tcPr>
            <w:tcW w:w="2771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4351FE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1FE">
              <w:rPr>
                <w:rFonts w:ascii="Times New Roman" w:hAnsi="Times New Roman" w:cs="Times New Roman"/>
              </w:rPr>
              <w:t>Предложить детям лабиринты и путаницы</w:t>
            </w: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9E291C" w:rsidRDefault="002D78EC" w:rsidP="002D7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Рекомендовать родителям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игры и упражнения по ФЭМП</w:t>
            </w:r>
          </w:p>
        </w:tc>
      </w:tr>
      <w:tr w:rsidR="002D78EC" w:rsidRPr="00AC1656" w:rsidTr="00CC4F34">
        <w:trPr>
          <w:cantSplit/>
          <w:trHeight w:val="2112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363" w:type="dxa"/>
            <w:gridSpan w:val="3"/>
          </w:tcPr>
          <w:p w:rsidR="002D78EC" w:rsidRPr="00552F3A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Наблюдение  </w:t>
            </w: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ветром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 Р</w:t>
            </w: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асширять и углублять знания о неживой природе; формировать интерес к природным явлениям. </w:t>
            </w:r>
          </w:p>
          <w:p w:rsidR="002D78EC" w:rsidRPr="00552F3A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F0286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Худ. </w:t>
            </w:r>
            <w:proofErr w:type="gramStart"/>
            <w:r w:rsidRPr="00F0286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слово: 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Ветер</w:t>
            </w:r>
            <w:proofErr w:type="gramEnd"/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дул всю ночь, Ивы гнулись у пруда,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Шумели ели, Выло, дуло, завывало.</w:t>
            </w:r>
          </w:p>
          <w:p w:rsidR="002D78EC" w:rsidRPr="00552F3A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Морщинилась вода. И когда пришел </w:t>
            </w:r>
            <w:proofErr w:type="spellStart"/>
            <w:proofErr w:type="gramStart"/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рассвет,Сосны</w:t>
            </w:r>
            <w:proofErr w:type="spellEnd"/>
            <w:proofErr w:type="gramEnd"/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старые скрипели, Ветра будто не бывало,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552F3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Будто не было и нет.</w:t>
            </w:r>
          </w:p>
          <w:p w:rsidR="002D78EC" w:rsidRPr="003A217D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Экспериментальная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деятельность:  </w:t>
            </w:r>
            <w:r w:rsidRPr="003A217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Определение</w:t>
            </w:r>
            <w:proofErr w:type="gramEnd"/>
            <w:r w:rsidRPr="003A217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направления и силы ветра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Развивать интерес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 эксперимент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деятельности. Продолжать знакомить с флюгером на метеостанции.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A010B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Трудовая </w:t>
            </w:r>
            <w:proofErr w:type="gramStart"/>
            <w:r w:rsidRPr="009A010B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деятельность: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Постройка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снежных построек. Ф</w:t>
            </w:r>
            <w:r w:rsidRPr="00552F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ормировать навыки работы с лопатой, трудиться сообща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2D78EC" w:rsidRPr="009A010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A010B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Подвижная игра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552F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«Мороз Красный нос» - учить ловко и быстро перебегать через площадку; «</w:t>
            </w:r>
            <w:proofErr w:type="spellStart"/>
            <w:r w:rsidRPr="00552F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Снегодром</w:t>
            </w:r>
            <w:proofErr w:type="spellEnd"/>
            <w:r w:rsidRPr="00552F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» - следить за взаимоотношениями детей в процессе самостоятельной деятельности с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салазками</w:t>
            </w:r>
            <w:r w:rsidRPr="00552F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; «Зайцы и волк» - учить детей соблюдать правила игры;</w:t>
            </w:r>
          </w:p>
        </w:tc>
        <w:tc>
          <w:tcPr>
            <w:tcW w:w="2771" w:type="dxa"/>
            <w:gridSpan w:val="2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</w:t>
            </w:r>
          </w:p>
          <w:p w:rsidR="002D78EC" w:rsidRPr="00AC1656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Салазки, мячи</w:t>
            </w:r>
          </w:p>
        </w:tc>
        <w:tc>
          <w:tcPr>
            <w:tcW w:w="3118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363" w:type="dxa"/>
            <w:gridSpan w:val="3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Труд: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Формировать привычку убирать постель после сна.</w:t>
            </w:r>
          </w:p>
          <w:p w:rsidR="002D78EC" w:rsidRPr="00BD4535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Игры со строит.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материалом: </w:t>
            </w:r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Расставь детали по </w:t>
            </w:r>
            <w:proofErr w:type="spellStart"/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контуру»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Каждый</w:t>
            </w:r>
            <w:proofErr w:type="spellEnd"/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ребенок расставляет детали 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 листе, создавая форму дома</w:t>
            </w:r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обводит фломастером контур получившейся модели, снимает детали и передает лист и детали товари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щу, чтобы тот собрал его дом</w:t>
            </w:r>
            <w:r w:rsidRPr="00BD45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в свою очередь берет лист и детали у товарища и собирает его модель.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Развивать пространственное мышление, умение ориентироваться на плоскости листа.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931E4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ЧХЛ</w:t>
            </w:r>
            <w:r w:rsidRPr="007B4A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7B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 нар сказка «По щучьему веленью»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обр.А.Афанасьева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7B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рассказов детей о своем восприятии конкретных поступков литературного персонажа. Помочь в осознании скрытых мотивов поведения героев произведения.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A6E1A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ы на 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речи: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Лишнее слово». Расширение объема словаря, уточнение представлений о признаках предметов. «Назови другим словом». Расширение словаря синонимов.</w:t>
            </w:r>
          </w:p>
          <w:p w:rsidR="002D78EC" w:rsidRPr="00AE77A7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771" w:type="dxa"/>
            <w:gridSpan w:val="2"/>
          </w:tcPr>
          <w:p w:rsidR="002D78EC" w:rsidRPr="00AC1656" w:rsidRDefault="002D78EC" w:rsidP="002D78EC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наборов конструктора, мелких игрушек </w:t>
            </w:r>
          </w:p>
        </w:tc>
        <w:tc>
          <w:tcPr>
            <w:tcW w:w="3118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c>
          <w:tcPr>
            <w:tcW w:w="15636" w:type="dxa"/>
            <w:gridSpan w:val="9"/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             среда</w:t>
            </w:r>
            <w:r w:rsidRPr="00EF78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F78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Всемирный день «Спасибо»</w:t>
            </w:r>
          </w:p>
        </w:tc>
        <w:tc>
          <w:tcPr>
            <w:tcW w:w="10064" w:type="dxa"/>
            <w:gridSpan w:val="5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693" w:type="dxa"/>
            <w:gridSpan w:val="2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2345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933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820" w:type="dxa"/>
            <w:gridSpan w:val="2"/>
            <w:vMerge w:val="restart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E9454D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Беседа </w:t>
            </w: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Спички  детям  - не игрушки».   Рассказать детям о том, для чего нужны спички, как они устроены, для чего </w:t>
            </w: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используются. Обсудить опасность попыток самостоятельно их использовать.</w:t>
            </w:r>
          </w:p>
          <w:p w:rsidR="002D78EC" w:rsidRPr="00E9454D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Дидактическая игра по ФЭМП: </w:t>
            </w: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«Который по счету». Закреплять навыки порядкового счета в пределах 10. Развивать внимание.  «Два </w:t>
            </w:r>
            <w:proofErr w:type="gramStart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обруча»(</w:t>
            </w:r>
            <w:proofErr w:type="gramEnd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блоками </w:t>
            </w:r>
            <w:proofErr w:type="spellStart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Дьенеша</w:t>
            </w:r>
            <w:proofErr w:type="spellEnd"/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 Закрепить знание геометрических фигур. Развивать умение классифицировать фигуры по двум признакам.</w:t>
            </w:r>
          </w:p>
          <w:p w:rsidR="002D78EC" w:rsidRPr="00F44E6A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Самообслуживание: </w:t>
            </w:r>
            <w:r w:rsidRPr="00E94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Закреплять умение быстро одеваться и раздеваться, соблюдая определенную последовательность; аккуратно складывать вещи в шкаф.</w:t>
            </w:r>
          </w:p>
        </w:tc>
        <w:tc>
          <w:tcPr>
            <w:tcW w:w="4394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lastRenderedPageBreak/>
              <w:t>ОД</w:t>
            </w:r>
          </w:p>
        </w:tc>
        <w:tc>
          <w:tcPr>
            <w:tcW w:w="2693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1926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D78EC" w:rsidRPr="00CB0D1A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Обучение грамоте</w:t>
            </w:r>
            <w:r w:rsidRPr="00EF7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C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</w:t>
            </w:r>
            <w:proofErr w:type="gramEnd"/>
            <w:r w:rsidRPr="002C4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словарь детей. Помогать дошкольникам точно характеризовать предмет, правильно строить предложения.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C4C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2C4C12">
              <w:rPr>
                <w:rFonts w:ascii="Times New Roman" w:eastAsia="Times New Roman" w:hAnsi="Times New Roman" w:cs="Times New Roman"/>
                <w:sz w:val="18"/>
                <w:szCs w:val="18"/>
              </w:rPr>
              <w:t>Книжка» Повышать интерес детей к изготовлению поделок в технике оригами; Закрепить умение следовать инструкциям педагога; Развивать мелкую моторику рук; Воспитывать аккуратность.</w:t>
            </w:r>
          </w:p>
          <w:p w:rsidR="002D78EC" w:rsidRPr="00EF78F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FC"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Муз. Работника</w:t>
            </w:r>
          </w:p>
        </w:tc>
        <w:tc>
          <w:tcPr>
            <w:tcW w:w="2693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4351FE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1FE">
              <w:rPr>
                <w:rFonts w:ascii="Times New Roman" w:hAnsi="Times New Roman" w:cs="Times New Roman"/>
              </w:rPr>
              <w:t xml:space="preserve">Внесение в книжный уголок детских энциклопедий </w:t>
            </w: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FE">
              <w:rPr>
                <w:rFonts w:ascii="Times New Roman" w:hAnsi="Times New Roman" w:cs="Times New Roman"/>
              </w:rPr>
              <w:t>«Обо всем на свете»</w:t>
            </w:r>
          </w:p>
        </w:tc>
        <w:tc>
          <w:tcPr>
            <w:tcW w:w="2345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 с нами: И. Суриков</w:t>
            </w:r>
            <w:r w:rsidRPr="00567BB4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«Детство» (в сокращении).</w:t>
            </w:r>
          </w:p>
        </w:tc>
      </w:tr>
      <w:tr w:rsidR="002D78EC" w:rsidRPr="00AC1656" w:rsidTr="00CC4F34">
        <w:trPr>
          <w:cantSplit/>
          <w:trHeight w:val="2124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9214" w:type="dxa"/>
            <w:gridSpan w:val="4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Наблюдение 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за трудом дворника. П</w:t>
            </w:r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родолжать наблюдение за работой дворника; совершенствовать словарный запас; формировать стремление к порядку и чистоте; прививать любовь к природе, бережливое и заботливое отношение к окружающей среде.</w:t>
            </w:r>
          </w:p>
          <w:p w:rsidR="002D78EC" w:rsidRPr="00F0286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28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Худ. слово: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Загадки об орудиях труда дворника. Закреплять умение разгадывать загадки.</w:t>
            </w:r>
          </w:p>
          <w:p w:rsidR="002D78EC" w:rsidRPr="00A3361E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61E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Дидактическая игра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Закончи предложение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учить дополнять предложения словом противоположного значения. </w:t>
            </w:r>
          </w:p>
          <w:p w:rsidR="002D78EC" w:rsidRPr="00FF2FE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3361E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: 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 снега д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ля постройки горки для куклы. У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чить работать сообща, добиваясь выполнения задания общими усилиями.</w:t>
            </w:r>
          </w:p>
          <w:p w:rsidR="002D78EC" w:rsidRPr="00601E7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color w:val="303F50"/>
                <w:sz w:val="20"/>
                <w:szCs w:val="20"/>
              </w:rPr>
            </w:pPr>
            <w:r w:rsidRPr="00A3361E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Подвижные </w:t>
            </w:r>
            <w:proofErr w:type="gramStart"/>
            <w:r w:rsidRPr="00A3361E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Два мороза», «Пустое место». У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чить четко, проговаривать текст в игре, соблюдать правила игры.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 w:rsidRPr="00F0286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ловкость.</w:t>
            </w:r>
          </w:p>
        </w:tc>
        <w:tc>
          <w:tcPr>
            <w:tcW w:w="2693" w:type="dxa"/>
            <w:gridSpan w:val="2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</w:t>
            </w: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для игр, ледянки</w:t>
            </w:r>
          </w:p>
        </w:tc>
        <w:tc>
          <w:tcPr>
            <w:tcW w:w="2345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9214" w:type="dxa"/>
            <w:gridSpan w:val="4"/>
          </w:tcPr>
          <w:p w:rsidR="002D78EC" w:rsidRPr="0021294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1294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Музыкальные </w:t>
            </w:r>
            <w:proofErr w:type="spellStart"/>
            <w:r w:rsidRPr="0021294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дид</w:t>
            </w:r>
            <w:proofErr w:type="spellEnd"/>
            <w:r w:rsidRPr="0021294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. </w:t>
            </w:r>
            <w:proofErr w:type="gramStart"/>
            <w:r w:rsidRPr="0021294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игры: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Ритмические полоски». Развитие чувства ритма, умения читать ритмический рисунок. «На чем играю?». Развитие тембрового слуха. Закрепление умения определять музыкальный инструмент по звучанию.</w:t>
            </w:r>
          </w:p>
          <w:p w:rsidR="002D78EC" w:rsidRPr="009A5943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61E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Сюжетно-ролевая игра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A524D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«Исследователи». 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специфических условиях труда. Учить моделировать игровой диалог.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Закреплять умение пользоваться приборами для наблюдения: лупой, микроскопом, биноклем.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31E46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Воспитание КГН: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Совершенствовать умение правильно держать вилку, сначала отламывать кусочек котлеты, а потом накалывать её на вилку.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BB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ЧХЛ</w:t>
            </w:r>
            <w:r w:rsidRPr="00567B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1A33F8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зиме. </w:t>
            </w:r>
            <w:r w:rsidRPr="00567B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567BB4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стихотворения И. Сурикова «Детство» (в сокращении). Приобщать к восприятию поэтических произведений. Помочь запомнить и выразительно читать стихотворение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8EC" w:rsidRPr="00FC5E85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r w:rsidRPr="00FC5E85">
              <w:rPr>
                <w:rFonts w:ascii="Times New Roman" w:hAnsi="Times New Roman" w:cs="Times New Roman"/>
                <w:sz w:val="20"/>
                <w:szCs w:val="20"/>
              </w:rPr>
              <w:t>Коми народа</w:t>
            </w:r>
            <w:r w:rsidRPr="00FC5E8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«</w:t>
            </w:r>
            <w:proofErr w:type="spellStart"/>
            <w:r w:rsidRPr="00FC5E8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Корсь</w:t>
            </w:r>
            <w:proofErr w:type="spellEnd"/>
            <w:r w:rsidRPr="00FC5E8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пара» («Найди пару»).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Развивать </w:t>
            </w:r>
            <w:r w:rsidRPr="00FC5E8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слуховое внимание и память.</w:t>
            </w:r>
          </w:p>
          <w:p w:rsidR="002D78EC" w:rsidRPr="00931E46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693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детям </w:t>
            </w:r>
            <w:r w:rsidRPr="00A524D9">
              <w:rPr>
                <w:rFonts w:ascii="Times New Roman" w:hAnsi="Times New Roman" w:cs="Times New Roman"/>
              </w:rPr>
              <w:t xml:space="preserve"> микроскопы; увеличительные стекла; различные насекомые (пласт.); природные материалы; стаканчики, пробирки, зеркала, лупа, пипетки, пинцеты, глина, песок</w:t>
            </w:r>
          </w:p>
        </w:tc>
        <w:tc>
          <w:tcPr>
            <w:tcW w:w="2345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78EC" w:rsidRDefault="002D78EC" w:rsidP="002D78EC">
      <w:pPr>
        <w:spacing w:after="0"/>
      </w:pPr>
    </w:p>
    <w:p w:rsidR="002D78EC" w:rsidRDefault="002D78EC" w:rsidP="002D78EC">
      <w:pPr>
        <w:spacing w:after="0"/>
      </w:pPr>
    </w:p>
    <w:p w:rsidR="002D78EC" w:rsidRDefault="002D78EC" w:rsidP="002D78EC">
      <w:pPr>
        <w:spacing w:after="0"/>
      </w:pPr>
    </w:p>
    <w:p w:rsidR="002D78EC" w:rsidRDefault="002D78EC" w:rsidP="002D78EC">
      <w:pPr>
        <w:spacing w:after="0"/>
      </w:pPr>
    </w:p>
    <w:p w:rsidR="002D78EC" w:rsidRDefault="002D78EC" w:rsidP="002D78EC">
      <w:pPr>
        <w:spacing w:after="0"/>
      </w:pP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4253"/>
        <w:gridCol w:w="2912"/>
        <w:gridCol w:w="3118"/>
      </w:tblGrid>
      <w:tr w:rsidR="002D78EC" w:rsidRPr="00AC1656" w:rsidTr="00CC4F34">
        <w:tc>
          <w:tcPr>
            <w:tcW w:w="15636" w:type="dxa"/>
            <w:gridSpan w:val="6"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четверг</w:t>
            </w:r>
          </w:p>
        </w:tc>
        <w:tc>
          <w:tcPr>
            <w:tcW w:w="907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12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Pr="00EF78F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B03B75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B75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Дидактические игры:</w:t>
            </w:r>
            <w:r w:rsidRPr="00B03B7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«Что предмет расскажет о себе». Побуждать выделять особенности предметов. Совершенствовать умение описывать предметы по их признакам.</w:t>
            </w:r>
            <w:r w:rsidRPr="00B0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78EC" w:rsidRPr="00B03B75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«Отвечай быстро». Активизация слов с обобщающим значением, развитие понимания родовых отношений между словами. </w:t>
            </w:r>
          </w:p>
          <w:p w:rsidR="002D78EC" w:rsidRPr="00B03B75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B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Дежурство по столовой:</w:t>
            </w:r>
            <w:r w:rsidRPr="00B0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Совершенствовать умение правильно сервировать столы. Закреплять умение раскладывать столовые приборы справа (слева для левшей).  </w:t>
            </w:r>
          </w:p>
        </w:tc>
        <w:tc>
          <w:tcPr>
            <w:tcW w:w="4253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912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556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D78EC" w:rsidRPr="00C90F6E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ФЭМП</w:t>
            </w: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6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учить составлять и решать арифметические задачи на сложение и вычитание.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0F6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ориентироваться на листе бумаги в клетку. Развивать внимание, память, логическое мышление</w:t>
            </w:r>
          </w:p>
          <w:p w:rsidR="002D78EC" w:rsidRPr="00CB0D1A" w:rsidRDefault="002D78EC" w:rsidP="002D78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Рисование</w:t>
            </w:r>
            <w:r w:rsidRPr="00B03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Гжельская посуда. </w:t>
            </w:r>
            <w:r w:rsidRPr="00B03B75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Программное содержание. 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шаблоны посуды простейшими видами растительных орнаментов (прямыми и волнистыми линиями различной толщины, точками, капельками, усиками, пружинками, листиками, сеточками, цветами).</w:t>
            </w:r>
          </w:p>
          <w:p w:rsidR="002D78EC" w:rsidRPr="00993042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 w:rsidRPr="006532BD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3856B9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6B9">
              <w:rPr>
                <w:rFonts w:ascii="Times New Roman" w:hAnsi="Times New Roman" w:cs="Times New Roman"/>
              </w:rPr>
              <w:t>Предложить детям игру «Сложи узор» и схемы к ней</w:t>
            </w:r>
          </w:p>
        </w:tc>
        <w:tc>
          <w:tcPr>
            <w:tcW w:w="3118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«Исследуем вместе с детьми: статическое электричество»</w:t>
            </w:r>
          </w:p>
        </w:tc>
      </w:tr>
      <w:tr w:rsidR="002D78EC" w:rsidRPr="00AC1656" w:rsidTr="00CC4F34">
        <w:trPr>
          <w:cantSplit/>
          <w:trHeight w:val="2389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222" w:type="dxa"/>
            <w:gridSpan w:val="2"/>
          </w:tcPr>
          <w:p w:rsidR="002D78EC" w:rsidRPr="00FF2FE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Наблюдение за</w:t>
            </w:r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снегопадом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 Ф</w:t>
            </w:r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ормировать представление о свойствах снега; закреплять знания о сезонном явлении — снегопаде. </w:t>
            </w:r>
          </w:p>
          <w:p w:rsidR="002D78EC" w:rsidRPr="00FF2FE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F028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Худ. слово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: </w:t>
            </w:r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Снег из тучи прилетел, </w:t>
            </w:r>
            <w:proofErr w:type="gramStart"/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Ищет</w:t>
            </w:r>
            <w:proofErr w:type="gramEnd"/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места — не найдет,</w:t>
            </w:r>
          </w:p>
          <w:p w:rsidR="002D78EC" w:rsidRPr="00FF2FE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FF2FE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Лечь на землю захотел. Задержался у ворот.</w:t>
            </w:r>
          </w:p>
          <w:p w:rsidR="002D78EC" w:rsidRPr="00FF2FE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Экспериментальная деятельность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 Рассматривание снежинок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через лупу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Развивать интерес к исследовательской деятельности. Закреплять умение пользоваться лупой.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A2C9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</w:t>
            </w:r>
            <w:r w:rsidRPr="00FF2F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Уборка участка от снега - учить собирать снег на носилки, ссыпать в определенное место.</w:t>
            </w:r>
          </w:p>
          <w:p w:rsidR="002D78EC" w:rsidRPr="001A2C94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A2C9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Подвижные игры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«Гуси-лебеди», «Кто дальше</w:t>
            </w:r>
            <w:r w:rsidRPr="009D23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прыгнет?» - продолжать учить соотносить собственные действия с действиями участников игры; закреплять умение прыгать.</w:t>
            </w:r>
          </w:p>
        </w:tc>
        <w:tc>
          <w:tcPr>
            <w:tcW w:w="2912" w:type="dxa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</w:t>
            </w: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для игр, ледянки, лупы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222" w:type="dxa"/>
            <w:gridSpan w:val="2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Закреплять умение быстро аккуратно одеваться после сна.</w:t>
            </w:r>
          </w:p>
          <w:p w:rsidR="002D78EC" w:rsidRPr="003856B9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856B9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Экспериментальная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«Плавание тел. Изготовление корабля». Развитие практических действий в процессе экспериментирования. Развитие способностей к преобразованию. 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A010B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r w:rsidRPr="00C43DC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 из Детской энциклопедии: «Почему корабли не тонут», «Водный транспорт». Формировать интерес к чтению познавательной литературы. Познакомить с различными видами водного транспорта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Игры в физкультурном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уголке: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Сбей кеглю». Упражнять в метании, развивать глазомер. «Удочка». Упражнять в прыжках, развивать ловкость.</w:t>
            </w:r>
          </w:p>
          <w:p w:rsidR="002D78EC" w:rsidRPr="001437F6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Игра ТРИЗ </w:t>
            </w:r>
            <w:r w:rsidRPr="001437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«Хорошо – плохо».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1437F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детей выделять в предметах и объектах окружающего мира положительные и отрицательные стороны.</w:t>
            </w:r>
          </w:p>
          <w:p w:rsidR="002D78EC" w:rsidRPr="00D908A9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 настольные игры «Шиворот -</w:t>
            </w:r>
            <w:proofErr w:type="spellStart"/>
            <w:r>
              <w:rPr>
                <w:rFonts w:ascii="Times New Roman" w:hAnsi="Times New Roman" w:cs="Times New Roman"/>
              </w:rPr>
              <w:t>навыворт</w:t>
            </w:r>
            <w:proofErr w:type="spellEnd"/>
            <w:r>
              <w:rPr>
                <w:rFonts w:ascii="Times New Roman" w:hAnsi="Times New Roman" w:cs="Times New Roman"/>
              </w:rPr>
              <w:t>», «Свойства предметов»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78EC" w:rsidRDefault="002D78EC" w:rsidP="002D78EC">
      <w:pPr>
        <w:spacing w:after="0"/>
      </w:pP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3"/>
        <w:gridCol w:w="3969"/>
        <w:gridCol w:w="2912"/>
        <w:gridCol w:w="3118"/>
      </w:tblGrid>
      <w:tr w:rsidR="002D78EC" w:rsidRPr="00AC1656" w:rsidTr="00CC4F34">
        <w:tc>
          <w:tcPr>
            <w:tcW w:w="15636" w:type="dxa"/>
            <w:gridSpan w:val="6"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недели    пятница   </w:t>
            </w:r>
            <w:r w:rsidRPr="00EF78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День декоративно — прикладного искусства в ДОО</w:t>
            </w:r>
          </w:p>
        </w:tc>
        <w:tc>
          <w:tcPr>
            <w:tcW w:w="907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12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4253" w:type="dxa"/>
            <w:vMerge w:val="restart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18682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82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Беседа «</w:t>
            </w:r>
            <w:r w:rsidRPr="00186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Зачем нужны правила?»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      </w:r>
          </w:p>
          <w:p w:rsidR="002D78EC" w:rsidRPr="0018682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821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Экспериментальная деятельность</w:t>
            </w:r>
            <w:r w:rsidRPr="0018682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: «Чем можно измерять длину?». Расширить представления о мерах длины: условная мерка, единица измерения; познакомить с измерительными приборами. Развивать </w:t>
            </w:r>
            <w:proofErr w:type="spellStart"/>
            <w:r w:rsidRPr="0018682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позн</w:t>
            </w:r>
            <w:proofErr w:type="spellEnd"/>
            <w:r w:rsidRPr="0018682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активность. </w:t>
            </w:r>
          </w:p>
          <w:p w:rsidR="002D78EC" w:rsidRPr="00122A36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2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Труд: </w:t>
            </w:r>
            <w:r w:rsidRPr="00186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Привлечь детей к ремонту настольно-печатных игр. Закреплять умение аккуратно пользоваться клеем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912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125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78EC" w:rsidRPr="002C4C12" w:rsidRDefault="002D78EC" w:rsidP="002D78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F78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Развитие речи.</w:t>
            </w:r>
            <w:r w:rsidRPr="00CB0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C4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с иллюстрированными изданиями сказок. </w:t>
            </w:r>
            <w:r w:rsidRPr="002C4C12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 детей с интересом рассматривать рисунки в книгах. Активизировать речь детей.</w:t>
            </w:r>
          </w:p>
          <w:p w:rsidR="002D78EC" w:rsidRPr="00CB0D1A" w:rsidRDefault="002D78EC" w:rsidP="002D78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8EC" w:rsidRPr="00435051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 w:rsidRPr="00EF7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32BD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ФИЗО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4351FE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1FE">
              <w:rPr>
                <w:rFonts w:ascii="Times New Roman" w:hAnsi="Times New Roman" w:cs="Times New Roman"/>
              </w:rPr>
              <w:t xml:space="preserve">Предложить детям  </w:t>
            </w:r>
            <w:r>
              <w:rPr>
                <w:rFonts w:ascii="Times New Roman" w:hAnsi="Times New Roman" w:cs="Times New Roman"/>
              </w:rPr>
              <w:t>раскраски , трафареты</w:t>
            </w:r>
          </w:p>
        </w:tc>
        <w:tc>
          <w:tcPr>
            <w:tcW w:w="3118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родителям: «Экспериментируем дома: Измеряем длину разными мерками»</w:t>
            </w:r>
          </w:p>
        </w:tc>
      </w:tr>
      <w:tr w:rsidR="002D78EC" w:rsidRPr="00AC1656" w:rsidTr="00CC4F34">
        <w:trPr>
          <w:cantSplit/>
          <w:trHeight w:val="2389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222" w:type="dxa"/>
            <w:gridSpan w:val="2"/>
          </w:tcPr>
          <w:p w:rsidR="002D78EC" w:rsidRPr="009D236F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Наблюдение </w:t>
            </w:r>
            <w:r w:rsidRPr="009D236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крышами</w:t>
            </w:r>
            <w:r w:rsidRPr="009D236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домов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  Д</w:t>
            </w:r>
            <w:r w:rsidRPr="009D236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ать знания о том, что шапки снега могут быть опасны для человека (если упадут с крыши- травма), подчиняться правилам безопасности, уметь предвидеть опасность.</w:t>
            </w:r>
          </w:p>
          <w:p w:rsidR="002D78EC" w:rsidRPr="009D236F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. игра: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«Можно- нельзя: правила безопасности на прогулке в зимний период». Закреплять и расширять правила безопасного поведения во время прогулки зимой.</w:t>
            </w:r>
          </w:p>
          <w:p w:rsidR="002D78EC" w:rsidRPr="009D236F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A2C9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Уборка</w:t>
            </w:r>
            <w:r w:rsidRPr="009D23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игрушек на участке – формировать у детей привычку аккуратно собирать игрушки после прогулки</w:t>
            </w:r>
          </w:p>
          <w:p w:rsidR="002D78EC" w:rsidRPr="00601E7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color w:val="303F50"/>
                <w:sz w:val="20"/>
                <w:szCs w:val="20"/>
              </w:rPr>
            </w:pPr>
            <w:r w:rsidRPr="001A2C9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Подвижные игры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 нар. игры «Стой, олень!»,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Пышкай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Упражнять в беге в разных направлениях, развивать быстроту, ловкость. Развивать слуховое внимание, умение соотносить действия со словами игры. </w:t>
            </w:r>
          </w:p>
        </w:tc>
        <w:tc>
          <w:tcPr>
            <w:tcW w:w="2912" w:type="dxa"/>
          </w:tcPr>
          <w:p w:rsidR="002D78EC" w:rsidRPr="00AC1656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 хоккейные клюшки, шайба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222" w:type="dxa"/>
            <w:gridSpan w:val="2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ЧХЛ: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З.Ежикова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Крот и его друзья</w:t>
            </w:r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Формировать умение внимательно слушать, помочь понять смысл произведения. Закреплять представление о доброжелательности.</w:t>
            </w: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Театрализованная </w:t>
            </w:r>
            <w:r w:rsidRPr="005301CB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игра: </w:t>
            </w:r>
            <w:r w:rsidRPr="00E5377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«</w:t>
            </w:r>
            <w:r w:rsidRPr="00E53774">
              <w:rPr>
                <w:rFonts w:ascii="Times New Roman" w:hAnsi="Times New Roman" w:cs="Times New Roman"/>
                <w:sz w:val="20"/>
                <w:szCs w:val="20"/>
              </w:rPr>
              <w:t>Игры – пантомимы. Учить детей элементам искусства пантомимы; развивать выразительность мимики. Совершенствовать исполнительские умения детей в создании выразительного образа</w:t>
            </w:r>
            <w:r w:rsidRPr="00E53774">
              <w:rPr>
                <w:rFonts w:ascii="Times New Roman" w:hAnsi="Times New Roman" w:cs="Times New Roman"/>
              </w:rPr>
              <w:t xml:space="preserve">. </w:t>
            </w: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186821">
              <w:rPr>
                <w:rFonts w:ascii="Times New Roman" w:hAnsi="Times New Roman" w:cs="Times New Roman"/>
                <w:bCs/>
                <w:sz w:val="18"/>
                <w:szCs w:val="18"/>
              </w:rPr>
              <w:t>Беседа «Декоративно – прикладное искусство»</w:t>
            </w:r>
            <w:r w:rsidRPr="00186821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разнообразием народного искусства, художественных промыслов (игрушки, утварь, одежда, предметы быта), различными видами материалов. Учить применять полученный опыт в декоративном изображении, украшать плоские и объёмные формы, создавать декоративные изображения различными способами. Воспитывать любовь и бережное отношение к произведениям искусства</w:t>
            </w:r>
            <w:r w:rsidRPr="00186821">
              <w:rPr>
                <w:rFonts w:ascii="Times New Roman" w:hAnsi="Times New Roman" w:cs="Times New Roman"/>
              </w:rPr>
              <w:t>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Дид</w:t>
            </w:r>
            <w:proofErr w:type="spellEnd"/>
            <w:r w:rsidRPr="00B756D2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. игра: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«Снежинки» Закрепить знания о защитных свойствах снега. Рассказать о строении снежинок, разнообразии узоров и форм. Закрепить умение вырезать снежинки.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народа Коми. «</w:t>
            </w:r>
            <w:proofErr w:type="spellStart"/>
            <w:r w:rsidRPr="00FC5E8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Корсь</w:t>
            </w:r>
            <w:proofErr w:type="spellEnd"/>
            <w:r w:rsidRPr="00FC5E8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да </w:t>
            </w:r>
            <w:proofErr w:type="spellStart"/>
            <w:r w:rsidRPr="00FC5E8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петкодлы</w:t>
            </w:r>
            <w:proofErr w:type="spellEnd"/>
            <w:r w:rsidRPr="00FC5E85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». («Найди и покажи»).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Развивать </w:t>
            </w:r>
            <w:r w:rsidRPr="00FC5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 и учит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C5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слышать и понимать речь педагога.</w:t>
            </w:r>
          </w:p>
          <w:p w:rsidR="002D78EC" w:rsidRPr="005301CB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912" w:type="dxa"/>
          </w:tcPr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уголок ИЗО</w:t>
            </w: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с росписью по декоративно прикладному искусству.</w:t>
            </w:r>
          </w:p>
        </w:tc>
        <w:tc>
          <w:tcPr>
            <w:tcW w:w="3118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78EC" w:rsidRDefault="002D78EC" w:rsidP="002D78EC">
      <w:pPr>
        <w:spacing w:after="0"/>
      </w:pP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1134"/>
        <w:gridCol w:w="2914"/>
        <w:gridCol w:w="205"/>
        <w:gridCol w:w="567"/>
        <w:gridCol w:w="141"/>
        <w:gridCol w:w="2204"/>
        <w:gridCol w:w="206"/>
        <w:gridCol w:w="142"/>
        <w:gridCol w:w="2770"/>
      </w:tblGrid>
      <w:tr w:rsidR="002D78EC" w:rsidRPr="00AC1656" w:rsidTr="00CC4F34">
        <w:tc>
          <w:tcPr>
            <w:tcW w:w="15636" w:type="dxa"/>
            <w:gridSpan w:val="12"/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8EC" w:rsidRPr="00DE03F4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Месяц: Январь</w:t>
            </w:r>
          </w:p>
          <w:p w:rsidR="002D78EC" w:rsidRPr="00DE03F4" w:rsidRDefault="002D78EC" w:rsidP="002D7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F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недели: «Маленькие ученые»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DE03F4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Продолжительность: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lastRenderedPageBreak/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понедельник</w:t>
            </w:r>
          </w:p>
        </w:tc>
        <w:tc>
          <w:tcPr>
            <w:tcW w:w="9072" w:type="dxa"/>
            <w:gridSpan w:val="5"/>
          </w:tcPr>
          <w:p w:rsidR="002D78EC" w:rsidRPr="00DE03F4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3F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912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DE03F4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03F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Беседа: </w:t>
            </w:r>
            <w:r w:rsidRPr="00DE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«Как я провел выходной?». Формировать умение составлять рассказы из опыта, передавая хорошо знакомые события; с помощью воспитателя строить рассказ в соответствии с требованиями к структуре сюжетного повествования </w:t>
            </w:r>
          </w:p>
          <w:p w:rsidR="002D78EC" w:rsidRPr="00DE03F4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Дид</w:t>
            </w:r>
            <w:proofErr w:type="spellEnd"/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. игры по ФЭМП: </w:t>
            </w:r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«Разложи по порядку?». Закреплять умение сравнивать предметы по ширине, раскладывать их в порядке убывания и возрастания. «Украсим ковер». Формировать умение </w:t>
            </w:r>
            <w:proofErr w:type="gramStart"/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ориентироваться  на</w:t>
            </w:r>
            <w:proofErr w:type="gramEnd"/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листе бумаги.</w:t>
            </w:r>
          </w:p>
          <w:p w:rsidR="002D78EC" w:rsidRPr="00DE03F4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Труд</w:t>
            </w:r>
            <w:r w:rsidRPr="00DE03F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: «Накрываем на столы». Закреплять умение правильно сервировать столы, раскладывая столовые приборы с правой стороны.</w:t>
            </w:r>
          </w:p>
        </w:tc>
        <w:tc>
          <w:tcPr>
            <w:tcW w:w="4253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912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254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2D78EC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03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Ознакомление с </w:t>
            </w:r>
            <w:proofErr w:type="spellStart"/>
            <w:r w:rsidRPr="00DE03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окр</w:t>
            </w:r>
            <w:proofErr w:type="spellEnd"/>
            <w:r w:rsidRPr="00DE03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миром </w:t>
            </w:r>
            <w:r w:rsidRPr="00DE03F4">
              <w:rPr>
                <w:rFonts w:ascii="Times New Roman" w:eastAsia="Calibri" w:hAnsi="Times New Roman" w:cs="Times New Roman"/>
                <w:sz w:val="18"/>
                <w:szCs w:val="18"/>
              </w:rPr>
              <w:t>«Две вазы» 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  <w:p w:rsidR="002D78EC" w:rsidRPr="00DE03F4" w:rsidRDefault="002D78EC" w:rsidP="002D78E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B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 по</w:t>
            </w:r>
            <w:r w:rsidRPr="00DF3B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плану муз работника.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CB0D1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(улица)по</w:t>
            </w:r>
            <w:r w:rsidRPr="00CB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инструктора по ФИЗО</w:t>
            </w:r>
          </w:p>
        </w:tc>
        <w:tc>
          <w:tcPr>
            <w:tcW w:w="291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Внесение настольной — игры </w:t>
            </w:r>
            <w:r w:rsidRPr="009A5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Лото: ассоциации</w:t>
            </w:r>
            <w:r w:rsidRPr="009A5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3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9A5943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«Исследуем вместе с детьми: свойства снега»</w:t>
            </w: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EC" w:rsidRPr="00AC1656" w:rsidTr="00CC4F34">
        <w:trPr>
          <w:cantSplit/>
          <w:trHeight w:val="2102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222" w:type="dxa"/>
            <w:gridSpan w:val="4"/>
          </w:tcPr>
          <w:p w:rsidR="002D78EC" w:rsidRPr="00C6269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Наблюдение </w:t>
            </w:r>
            <w:r w:rsidRPr="00C6269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за свойствами снега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 Уточнить представление о свойствах снега.</w:t>
            </w:r>
          </w:p>
          <w:p w:rsidR="002D78EC" w:rsidRPr="00782F6F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6A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Худ. слово: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Загадки о снеге. Закреплять умение отгадывать загадки.</w:t>
            </w:r>
          </w:p>
          <w:p w:rsidR="002D78EC" w:rsidRPr="00C6269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Экспериментальная деятельность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Защитные свойства снега».</w:t>
            </w:r>
            <w:r w:rsidRPr="00C626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Поместить баночки с одинаковым количеством воды: На поверхности сугроба, зарыть неглубоко в снег, зарыть глубоко в снег. Понаблюдать за состоянием воды в баночках. Обсудить с детьми значение снежного покрова для жизни растений (в сугробе теплее, поэтому надо засыпать снегом корни деревьев и кустарников).</w:t>
            </w:r>
          </w:p>
          <w:p w:rsidR="002D78EC" w:rsidRPr="00C6269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82F6F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: </w:t>
            </w:r>
            <w:r w:rsidRPr="00C626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Лепка из </w:t>
            </w:r>
            <w:proofErr w:type="gramStart"/>
            <w:r w:rsidRPr="00C626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снега :</w:t>
            </w:r>
            <w:proofErr w:type="gramEnd"/>
            <w:r w:rsidRPr="00C626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«Веселые снеговики» - учить детей планировать свою работу, располагать шары из снега в определённой последовательности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работать сообща.</w:t>
            </w:r>
          </w:p>
          <w:p w:rsidR="002D78EC" w:rsidRPr="00DE03F4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E03F4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Эстафеты. </w:t>
            </w:r>
            <w:r w:rsidRPr="00DE03F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интерес к спортивным играм-соревнованиям. Учить играть в команде, действовать сообща, по сигналу. Воспитывать чувства коллективизма и взаимопомощи</w:t>
            </w:r>
          </w:p>
          <w:p w:rsidR="002D78EC" w:rsidRPr="00601E7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color w:val="303F50"/>
                <w:sz w:val="20"/>
                <w:szCs w:val="20"/>
              </w:rPr>
            </w:pPr>
            <w:r w:rsidRPr="00DE03F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Упражнять в основных видах движений, развивать силу, ловкость, скорость, выносливость.</w:t>
            </w:r>
          </w:p>
        </w:tc>
        <w:tc>
          <w:tcPr>
            <w:tcW w:w="2912" w:type="dxa"/>
            <w:gridSpan w:val="3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 прозрачные емкости, куклы в зимней одежде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222" w:type="dxa"/>
            <w:gridSpan w:val="4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 w:rsidRPr="00946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навыки умывания, мыть лицо, насухо вытираться индивидуальным полотенцем.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Просмотр презентации: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«Знакомство с театральными профессиями». Познакомить с профессиями людей, работающих в театре. Рассказать о значимости   результатов их труда для других людей. Закреплять правила поведения в театре.</w:t>
            </w:r>
          </w:p>
          <w:p w:rsidR="002D78EC" w:rsidRPr="00C302B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B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Сюжетно-ролевая игра: </w:t>
            </w:r>
            <w:r w:rsidRPr="00C3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Поход в театр</w:t>
            </w:r>
            <w:r w:rsidRPr="00625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Pr="00A5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Воспроизведение в играх элементов утренников и развлечений; воспитание умений действовать в соответствии с взятой на себя ролью. Закреплять умение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готовить необходимые для игры атрибуты</w:t>
            </w:r>
            <w:r w:rsidRPr="00A52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25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оспитывать культуру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в общественных местах.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302B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ЧХЛ:</w:t>
            </w:r>
            <w:r w:rsidRPr="00C3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Сапгир «Небылицы в лицах». Формировать умение внимательно слушать стихотворение; формировать эмоциональное отношение к литературному произведению. </w:t>
            </w:r>
          </w:p>
          <w:p w:rsidR="002D78EC" w:rsidRPr="00DE03F4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912" w:type="dxa"/>
            <w:gridSpan w:val="3"/>
          </w:tcPr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различные виды театра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c>
          <w:tcPr>
            <w:tcW w:w="15636" w:type="dxa"/>
            <w:gridSpan w:val="12"/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rPr>
          <w:trHeight w:val="348"/>
        </w:trPr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вторник</w:t>
            </w:r>
          </w:p>
        </w:tc>
        <w:tc>
          <w:tcPr>
            <w:tcW w:w="9639" w:type="dxa"/>
            <w:gridSpan w:val="6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551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2912" w:type="dxa"/>
            <w:gridSpan w:val="2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Pr="000B514B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137E3D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Беседа по </w:t>
            </w:r>
            <w:proofErr w:type="gramStart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безопасности:  </w:t>
            </w: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«Встреча с незнакомцем на улице» 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опасность.</w:t>
            </w:r>
          </w:p>
          <w:p w:rsidR="002D78EC" w:rsidRPr="00137E3D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Игр. </w:t>
            </w:r>
            <w:proofErr w:type="gramStart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упражнение: </w:t>
            </w: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Звонок в полицию». Закреплять тел. Полиции; умение называть домашний </w:t>
            </w:r>
            <w:proofErr w:type="gramStart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адрес:  улицу</w:t>
            </w:r>
            <w:proofErr w:type="gramEnd"/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дом и квартиру.</w:t>
            </w:r>
          </w:p>
          <w:p w:rsidR="002D78EC" w:rsidRPr="0072370E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Самообслуживание: </w:t>
            </w:r>
            <w:r w:rsidRPr="00137E3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Закреплять умение одеваться и раздеваться в определённой последовательности, пользоваться разными видами застёжек.</w:t>
            </w:r>
          </w:p>
        </w:tc>
        <w:tc>
          <w:tcPr>
            <w:tcW w:w="4820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551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602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2D78EC" w:rsidRDefault="002D78EC" w:rsidP="002D78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B0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ФЭМП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B0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37E3D">
              <w:rPr>
                <w:rFonts w:ascii="Times New Roman" w:eastAsia="Times New Roman" w:hAnsi="Times New Roman" w:cs="Times New Roman"/>
                <w:sz w:val="20"/>
                <w:szCs w:val="20"/>
              </w:rPr>
              <w:t>чить составлять и решать арифметические задачи на сложение и вычитание. умение измерять объем жидких веществ с помощью условной меры. умение ориентироваться на листе бумаги в клетку. внимание, память, логическое мышление</w:t>
            </w:r>
            <w:r w:rsidRPr="00137E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2D78EC" w:rsidRPr="00DF3BA6" w:rsidRDefault="002D78EC" w:rsidP="002D78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B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Рисование </w:t>
            </w:r>
            <w:r w:rsidRPr="00DF3BA6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комната» Обои (Рисование восковыми мелками) Программное содержание. Учить детей составлять узоры для обоев. Продолжать учить подбирать контрастные цвета. Закреплять умение рисовать восковыми мелками. Развивать художественный вкус, фантазию, воображение, самостоятельность.</w:t>
            </w:r>
          </w:p>
          <w:p w:rsidR="002D78EC" w:rsidRPr="00BD17BD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D1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Физкультура</w:t>
            </w:r>
            <w:r w:rsidRPr="00CB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CB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инструктора по ФИЗО</w:t>
            </w:r>
          </w:p>
        </w:tc>
        <w:tc>
          <w:tcPr>
            <w:tcW w:w="2551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магниты и предметы, сделанные  из различных материалов</w:t>
            </w:r>
          </w:p>
        </w:tc>
        <w:tc>
          <w:tcPr>
            <w:tcW w:w="2912" w:type="dxa"/>
            <w:gridSpan w:val="2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поучаствовать в акции «Птичья столовая»</w:t>
            </w:r>
          </w:p>
        </w:tc>
      </w:tr>
      <w:tr w:rsidR="002D78EC" w:rsidRPr="00AC1656" w:rsidTr="00CC4F34">
        <w:trPr>
          <w:cantSplit/>
          <w:trHeight w:val="1736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789" w:type="dxa"/>
            <w:gridSpan w:val="5"/>
          </w:tcPr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Наблюдение </w:t>
            </w:r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за птицами на участке. Продолжать закрепление знаний о зимующих птицах; формировать представление об особенностях поведения птиц в зимнее время; учить поддерживать чистоту в кормушке для птиц</w:t>
            </w:r>
          </w:p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>Худ.слово</w:t>
            </w:r>
            <w:proofErr w:type="spellEnd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Прыгал</w:t>
            </w:r>
            <w:proofErr w:type="gramEnd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воробьишка</w:t>
            </w:r>
            <w:proofErr w:type="spellEnd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                                 Нелегко ему зимой,</w:t>
            </w:r>
          </w:p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                   В коричневом </w:t>
            </w:r>
            <w:proofErr w:type="gramStart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пальтишке,   </w:t>
            </w:r>
            <w:proofErr w:type="gramEnd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                   Прыгает он у крыльца —</w:t>
            </w:r>
          </w:p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                   Ростом мал, да </w:t>
            </w:r>
            <w:proofErr w:type="gramStart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боевой,   </w:t>
            </w:r>
            <w:proofErr w:type="gramEnd"/>
            <w:r w:rsidRPr="000B514B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                        Покормите молодца.</w:t>
            </w:r>
          </w:p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Д/</w:t>
            </w:r>
            <w:proofErr w:type="spellStart"/>
            <w:proofErr w:type="gramStart"/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упр</w:t>
            </w:r>
            <w:proofErr w:type="spellEnd"/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B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0B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Найди клад». Закреплять умение ориентироваться в пространстве, определять направление движения (прямо, налево, направо) </w:t>
            </w:r>
          </w:p>
          <w:p w:rsidR="002D78EC" w:rsidRPr="000B514B" w:rsidRDefault="002D78EC" w:rsidP="002D78EC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Трудовая деятельность</w:t>
            </w: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: Расчистка дорожки к кормушке -, подкормка птиц. Учить заботиться о птицах.</w:t>
            </w:r>
          </w:p>
          <w:p w:rsidR="002D78EC" w:rsidRPr="0031624A" w:rsidRDefault="002D78EC" w:rsidP="002D78E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Подвижная игра</w:t>
            </w: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B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«Воробышки и автомобиль»</w:t>
            </w:r>
            <w:r w:rsidRPr="000B514B">
              <w:rPr>
                <w:color w:val="000000"/>
                <w:sz w:val="18"/>
                <w:szCs w:val="18"/>
              </w:rPr>
              <w:t xml:space="preserve"> - </w:t>
            </w: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закреплять </w:t>
            </w:r>
            <w:proofErr w:type="gramStart"/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умение  прыгать</w:t>
            </w:r>
            <w:proofErr w:type="gramEnd"/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двух ногах с продвижением вперед, развивать ловкость. «Затейники» - учить четко проговаривать слова игры; учить играть по правилам.</w:t>
            </w:r>
          </w:p>
        </w:tc>
        <w:tc>
          <w:tcPr>
            <w:tcW w:w="2551" w:type="dxa"/>
            <w:gridSpan w:val="3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ведерки, формочки для снега, машинки, корм для птиц</w:t>
            </w:r>
          </w:p>
        </w:tc>
        <w:tc>
          <w:tcPr>
            <w:tcW w:w="2912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789" w:type="dxa"/>
            <w:gridSpan w:val="5"/>
          </w:tcPr>
          <w:p w:rsidR="002D78EC" w:rsidRPr="006F0328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Совершенствовать умение есть бесшумно, сохраняя правильную осанку.</w:t>
            </w:r>
          </w:p>
          <w:p w:rsidR="002D78EC" w:rsidRPr="00955D49" w:rsidRDefault="002D78EC" w:rsidP="002D7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Просмотр презентации, беседа</w:t>
            </w:r>
            <w:r w:rsidRPr="00955D49">
              <w:rPr>
                <w:rFonts w:ascii="Times New Roman" w:hAnsi="Times New Roman" w:cs="Times New Roman"/>
                <w:sz w:val="20"/>
                <w:szCs w:val="20"/>
              </w:rPr>
              <w:t>: «Путешествие в прошлое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Познакомить с историей изобре</w:t>
            </w:r>
            <w:r w:rsidRPr="00955D49">
              <w:rPr>
                <w:rFonts w:ascii="Times New Roman" w:hAnsi="Times New Roman" w:cs="Times New Roman"/>
                <w:sz w:val="20"/>
                <w:szCs w:val="20"/>
              </w:rPr>
              <w:t>тения и совершенствования телефона. Учить составлять алгоритмы. Развивать логическое мышление, сообразительность.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1637F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чтение глав из «Детской энциклопедии» о прошлом окружающих предметов. Развивать интерес к истории возникновения знакомых предметов; к чтению познавательной литературы.</w:t>
            </w:r>
          </w:p>
          <w:p w:rsidR="002D78EC" w:rsidRPr="00587C52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Экспериментальная деятельность: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«Световой луч». Помочь понять, что свет – это поток световых лучей; познакомить с тем, как можно увидеть луч света.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C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 подвижные: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«Мышеловка». Развивать ловкость, быстроту. Приучать соблюдать правила игры. 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народа Коми </w:t>
            </w:r>
            <w:r w:rsidRPr="003B117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B117F">
              <w:rPr>
                <w:rFonts w:ascii="Times New Roman" w:hAnsi="Times New Roman" w:cs="Times New Roman"/>
                <w:bCs/>
                <w:sz w:val="20"/>
                <w:szCs w:val="20"/>
              </w:rPr>
              <w:t>Пуксьой</w:t>
            </w:r>
            <w:proofErr w:type="spellEnd"/>
            <w:r w:rsidRPr="003B117F">
              <w:rPr>
                <w:rFonts w:ascii="Times New Roman" w:hAnsi="Times New Roman" w:cs="Times New Roman"/>
                <w:bCs/>
                <w:sz w:val="20"/>
                <w:szCs w:val="20"/>
              </w:rPr>
              <w:t>» («Садитесь»)</w:t>
            </w:r>
            <w:r w:rsidRPr="003B117F">
              <w:rPr>
                <w:rFonts w:ascii="Times New Roman" w:hAnsi="Times New Roman" w:cs="Times New Roman"/>
                <w:sz w:val="20"/>
                <w:szCs w:val="20"/>
              </w:rPr>
              <w:t>. Игра помогает запомнить названия глаголов.</w:t>
            </w:r>
          </w:p>
          <w:p w:rsidR="002D78EC" w:rsidRPr="000B514B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551" w:type="dxa"/>
            <w:gridSpan w:val="3"/>
          </w:tcPr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Мини-выставка </w:t>
            </w: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«Такие разные телефоны»</w:t>
            </w:r>
          </w:p>
        </w:tc>
        <w:tc>
          <w:tcPr>
            <w:tcW w:w="2912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c>
          <w:tcPr>
            <w:tcW w:w="15636" w:type="dxa"/>
            <w:gridSpan w:val="12"/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среда</w:t>
            </w:r>
          </w:p>
        </w:tc>
        <w:tc>
          <w:tcPr>
            <w:tcW w:w="9780" w:type="dxa"/>
            <w:gridSpan w:val="7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552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2770" w:type="dxa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103" w:type="dxa"/>
            <w:gridSpan w:val="2"/>
            <w:vMerge w:val="restart"/>
          </w:tcPr>
          <w:p w:rsidR="002D78EC" w:rsidRPr="000B514B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E26500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Игры на развитие речи: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«Вспомни и назови». Развитие понимания слов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обобщ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значением, родовидовых отношений между словами. «Ассоциации». Расширение объема словаря, развитие речевых ассоциаций 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A6C3D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Упражнение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в  рабочей тетради: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Обведи и раскрась</w:t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A5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детей обводить предмет по точкам, раскрашивать полученные изображения по образцу, соблюдать правила штриховки. Развивать графические навыки.</w:t>
            </w:r>
          </w:p>
          <w:p w:rsidR="002D78EC" w:rsidRPr="0072370E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lastRenderedPageBreak/>
              <w:t>Воспитание КГН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</w:t>
            </w:r>
            <w:r w:rsidRPr="007237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Совершенствовать умение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держать вилку большим и средним</w:t>
            </w:r>
            <w:r w:rsidRPr="0072370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пальцами, придерживая сверху указательным пальцем.</w:t>
            </w:r>
          </w:p>
        </w:tc>
        <w:tc>
          <w:tcPr>
            <w:tcW w:w="3827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lastRenderedPageBreak/>
              <w:t>ОД</w:t>
            </w:r>
          </w:p>
        </w:tc>
        <w:tc>
          <w:tcPr>
            <w:tcW w:w="2552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1837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2D78EC" w:rsidRPr="00F72FB7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Обучение.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72F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слуховое внимание и восприятие детей. Учить определять количество и порядок слов в предложении.</w:t>
            </w:r>
          </w:p>
          <w:p w:rsidR="002D78EC" w:rsidRPr="007D0EFD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CB0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Лепка </w:t>
            </w:r>
            <w:r w:rsidRPr="007D0E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замыслу».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0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самостоятельно намечать содержание лепки; тщательно отделывать форму фигуры, детали, </w:t>
            </w:r>
            <w:r w:rsidRPr="007D0E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добиваясь выразительности задуманного, используя известные способы лепки. Учить доводить начатое до конца, правильно оценивать свою работу и работы товарищей. Воспитывать самостоятельность, развивать творчество.</w:t>
            </w:r>
          </w:p>
        </w:tc>
        <w:tc>
          <w:tcPr>
            <w:tcW w:w="255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разрезные картинки</w:t>
            </w:r>
          </w:p>
        </w:tc>
        <w:tc>
          <w:tcPr>
            <w:tcW w:w="2770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игры по обучению детей грамоте.</w:t>
            </w:r>
          </w:p>
        </w:tc>
      </w:tr>
      <w:tr w:rsidR="002D78EC" w:rsidRPr="00AC1656" w:rsidTr="00CC4F34">
        <w:trPr>
          <w:cantSplit/>
          <w:trHeight w:val="1679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930" w:type="dxa"/>
            <w:gridSpan w:val="6"/>
          </w:tcPr>
          <w:p w:rsidR="002D78EC" w:rsidRPr="001B4254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Целевая прогулка до проезжей части наблюдение </w:t>
            </w:r>
            <w:r w:rsidRPr="001B4254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за снегоуборочной машиной Цель: расширять представление о роли машин в выполнении трудоемких работ, особенностях их строения; воспитывать интерес к технике и уважение к труду взрослых.</w:t>
            </w:r>
          </w:p>
          <w:p w:rsidR="002D78EC" w:rsidRPr="001B4254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4254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>Худ.слово</w:t>
            </w:r>
            <w:proofErr w:type="spellEnd"/>
            <w:r w:rsidRPr="001B4254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B4254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Что</w:t>
            </w:r>
            <w:proofErr w:type="gramEnd"/>
            <w:r w:rsidRPr="001B4254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за дворник удалой Снег сгребал на мостовой?  (Снегоуборочная машина.)</w:t>
            </w:r>
          </w:p>
          <w:p w:rsidR="002D78EC" w:rsidRPr="001B4254" w:rsidRDefault="002D78EC" w:rsidP="002D78EC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Трудовая деятельность</w:t>
            </w: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: Расчистка участка и дорожек от снега - воспитывать трудолюбие, желание доводить начатое дело до конца.</w:t>
            </w:r>
          </w:p>
          <w:p w:rsidR="002D78EC" w:rsidRPr="001B4254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Экспериментальная деятельность:</w:t>
            </w: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«Уличные тени». Понять, как образуется тень, её зависимость от источника света      и предмета, </w:t>
            </w:r>
            <w:proofErr w:type="gramStart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их  </w:t>
            </w:r>
            <w:proofErr w:type="spellStart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их</w:t>
            </w:r>
            <w:proofErr w:type="spellEnd"/>
            <w:proofErr w:type="gramEnd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взаиморасположения. . (</w:t>
            </w:r>
            <w:proofErr w:type="spellStart"/>
            <w:proofErr w:type="gramStart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О.Дыбина</w:t>
            </w:r>
            <w:proofErr w:type="spellEnd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Неизведанное рядом. С.90)</w:t>
            </w:r>
          </w:p>
          <w:p w:rsidR="002D78EC" w:rsidRPr="00601E71" w:rsidRDefault="002D78EC" w:rsidP="002D78EC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303F50"/>
                <w:sz w:val="20"/>
                <w:szCs w:val="20"/>
              </w:rPr>
            </w:pP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Подвижная игра</w:t>
            </w:r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«Попади в обруч» - повышать двигательную активность детей на прогулке; развивать меткость, ловкость, выносливость. «</w:t>
            </w:r>
            <w:proofErr w:type="spellStart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Ловишки</w:t>
            </w:r>
            <w:proofErr w:type="spellEnd"/>
            <w:r w:rsidRPr="001B425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 - упражнять в умении бегать, не наталкиваясь друг на друга; воспитывать ловкость и выносливость.</w:t>
            </w:r>
          </w:p>
        </w:tc>
        <w:tc>
          <w:tcPr>
            <w:tcW w:w="255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Лопатки, ведерки, формочки для снега, </w:t>
            </w:r>
            <w:proofErr w:type="spellStart"/>
            <w:r>
              <w:rPr>
                <w:rFonts w:ascii="Times New Roman" w:hAnsi="Times New Roman" w:cs="Times New Roman"/>
              </w:rPr>
              <w:t>снежколепы</w:t>
            </w:r>
            <w:proofErr w:type="spellEnd"/>
            <w:r>
              <w:rPr>
                <w:rFonts w:ascii="Times New Roman" w:hAnsi="Times New Roman" w:cs="Times New Roman"/>
              </w:rPr>
              <w:t>, обруч</w:t>
            </w:r>
          </w:p>
        </w:tc>
        <w:tc>
          <w:tcPr>
            <w:tcW w:w="277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741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930" w:type="dxa"/>
            <w:gridSpan w:val="6"/>
          </w:tcPr>
          <w:p w:rsidR="002D78EC" w:rsidRPr="00317FE9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Самообслуживание.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Формировать привычку следить за своим внешним видом, напоминать товарищам о неполадках в их внешнем виде, помогать устранять их.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Экспериментальная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деятельность: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Живые тени».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Помочь  детям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понять, как образуется тень, её зависимость от источника света и предмета, их взаиморасположения. . </w:t>
            </w:r>
          </w:p>
          <w:p w:rsidR="002D78EC" w:rsidRPr="00D6621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6621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Игры на развитие псих. процессов: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«Чья тень?». Развивать зрительное внимание, образное мышление.  «Запоминаем вместе». Развивать слуховую память, умение внимательно слушать друг друга. 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C24BC9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нар. сказка    «Никита Кожемяка».</w:t>
            </w:r>
            <w:r w:rsidRPr="000D578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Развивать умение внимательно слушать сказку. Помочь детям понять смысл поступков героев, дать им оценку.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Объяснить детям (на примерах) жанровые особенности сказки.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Хороводная игра: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«Водяной». </w:t>
            </w:r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Создания положительного настроя и внимательного отношение друг к другу.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2D78EC" w:rsidRPr="000761B7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552" w:type="dxa"/>
            <w:gridSpan w:val="3"/>
          </w:tcPr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3A4AE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E6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атрибуты для  сюжетно-ролевой игры «Больница»  </w:t>
            </w:r>
          </w:p>
        </w:tc>
        <w:tc>
          <w:tcPr>
            <w:tcW w:w="277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c>
          <w:tcPr>
            <w:tcW w:w="15636" w:type="dxa"/>
            <w:gridSpan w:val="12"/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 xml:space="preserve">День недели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четверг</w:t>
            </w:r>
          </w:p>
        </w:tc>
        <w:tc>
          <w:tcPr>
            <w:tcW w:w="9072" w:type="dxa"/>
            <w:gridSpan w:val="5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12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Pr="000B514B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игры :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«Нос к носу»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«Радио»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Создания положительного настроя и внимательного отношение </w:t>
            </w:r>
            <w:proofErr w:type="gramStart"/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  к</w:t>
            </w:r>
            <w:proofErr w:type="gramEnd"/>
            <w:r w:rsidRPr="00C1106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другу.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17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«Как нужно обращаться с книгой»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</w:t>
            </w:r>
            <w:r w:rsidRPr="00317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редложить детям рассказать, что может случиться с книгой при небрежном обращении с ней, опираясь на опыт работы в мастерской по починке книг. Организовать конкурс рисунков на тему «Иллюстрации к любимым сказкам».</w:t>
            </w:r>
          </w:p>
          <w:p w:rsidR="002D78EC" w:rsidRPr="00317FE9" w:rsidRDefault="002D78EC" w:rsidP="002D78E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3BA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 по ремонту книг». Формировать навыки ручного труда. Учить проявлять в работе добросовестность и самостоятельность.</w:t>
            </w:r>
          </w:p>
        </w:tc>
        <w:tc>
          <w:tcPr>
            <w:tcW w:w="4253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lastRenderedPageBreak/>
              <w:t>ОД</w:t>
            </w:r>
          </w:p>
        </w:tc>
        <w:tc>
          <w:tcPr>
            <w:tcW w:w="2912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D908A9" w:rsidTr="00CC4F34">
        <w:trPr>
          <w:trHeight w:val="2089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2D78EC" w:rsidRPr="000B514B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1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ФЭМП</w:t>
            </w:r>
            <w:r w:rsidRPr="000B514B">
              <w:rPr>
                <w:rFonts w:ascii="Times New Roman" w:eastAsia="Times New Roman" w:hAnsi="Times New Roman" w:cs="Times New Roman"/>
                <w:sz w:val="18"/>
                <w:szCs w:val="18"/>
              </w:rPr>
              <w:t>. учить составлять и решать арифметические задачи на сложение и вычитание. знакомить с монетами достоинством 1, 2, 5, 10 рублей, их набором и разменом. Совершенствовать умение ориентироваться на листе бумаги в клетку.</w:t>
            </w:r>
          </w:p>
          <w:p w:rsidR="002D78EC" w:rsidRPr="000B514B" w:rsidRDefault="002D78EC" w:rsidP="002D7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14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внимание, логическое мышление.</w:t>
            </w:r>
          </w:p>
          <w:p w:rsidR="002D78EC" w:rsidRPr="000B514B" w:rsidRDefault="002D78EC" w:rsidP="002D78E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1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Рисование</w:t>
            </w:r>
            <w:r w:rsidRPr="000B5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Фоторамка. Познакомить детей со способом создания «клеевой» картинки. Учить выполнять работу в строгой последовательности для получения нужного результата. Развивать творческие способности, фантазию, воображение, самостоятельность в создании рисунка. Воспитывать аккуратность</w:t>
            </w:r>
          </w:p>
          <w:p w:rsidR="002D78EC" w:rsidRPr="00311E66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Физкультура</w:t>
            </w:r>
            <w:r w:rsidRPr="000B5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плану инструктора по ФИЗО</w:t>
            </w:r>
          </w:p>
        </w:tc>
        <w:tc>
          <w:tcPr>
            <w:tcW w:w="2912" w:type="dxa"/>
            <w:gridSpan w:val="3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EC" w:rsidRPr="003C276A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76A">
              <w:rPr>
                <w:rFonts w:ascii="Times New Roman" w:hAnsi="Times New Roman" w:cs="Times New Roman"/>
                <w:color w:val="000000"/>
              </w:rPr>
              <w:t>Организовать конкурс рисунков на тему «Иллюстрации к любимым сказкам».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D908A9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провести с детьми дома эксперимент «Разные отражения»</w:t>
            </w:r>
          </w:p>
        </w:tc>
      </w:tr>
      <w:tr w:rsidR="002D78EC" w:rsidRPr="00AC1656" w:rsidTr="00CC4F34">
        <w:trPr>
          <w:cantSplit/>
          <w:trHeight w:val="181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222" w:type="dxa"/>
            <w:gridSpan w:val="4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аблюдение 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солнцем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 П</w:t>
            </w:r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родолжать знакомить с природными явлениями, дать понятие одного из признаков зимы — </w:t>
            </w:r>
            <w:proofErr w:type="gramStart"/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мороза;  формировать</w:t>
            </w:r>
            <w:proofErr w:type="gramEnd"/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интерес к неживым объектам природы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.</w:t>
            </w:r>
          </w:p>
          <w:p w:rsidR="002D78EC" w:rsidRPr="00B2356A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Худ.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слово: 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Где</w:t>
            </w:r>
            <w:proofErr w:type="gramEnd"/>
            <w:r w:rsidRPr="00B2356A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ты, солнце, в самом деле? Без тебя земля промерзла. Мы совсем окоченели. Выйди, солнышко, скорей! Без тебя вода замерзла, Приласкай и обогрей!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72399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>Экспериментальная деятельность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«Солнце зимой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» .Выяснить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экспериментальным путем, что зимой солнце светит, но не греет.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6C4520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Трудовая деятельность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B235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Сгребание снега в определенное место для постройки ледяных фигур - учить работать сообща, добиваться цели общими усилиями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2D78EC" w:rsidRPr="00AF6C69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72399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>Игры-</w:t>
            </w:r>
            <w:proofErr w:type="gramStart"/>
            <w:r w:rsidRPr="0072399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u w:val="single"/>
              </w:rPr>
              <w:t>эстафеты</w:t>
            </w:r>
            <w:r w:rsidRPr="00AF6C69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: </w:t>
            </w:r>
            <w:r w:rsidRPr="00AF6C6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«Дорожка препятствий.». Совершенствовать двигательные умения и навыки, развивать ловкость и быстроту</w:t>
            </w:r>
            <w:r w:rsidRPr="00AF6C6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Вызвать интерес к играм – эстафетам. </w:t>
            </w:r>
          </w:p>
        </w:tc>
        <w:tc>
          <w:tcPr>
            <w:tcW w:w="2912" w:type="dxa"/>
            <w:gridSpan w:val="3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Ледянки, лопатки, салазки, корзина с шишками, султанчики.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2950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222" w:type="dxa"/>
            <w:gridSpan w:val="4"/>
          </w:tcPr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Экспериментальная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деятельность: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Разные отражения». Помочь детям понять, что отражение возникает на гладких блестящих поверхностях</w:t>
            </w:r>
          </w:p>
          <w:p w:rsidR="002D78EC" w:rsidRPr="002B28A1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B28A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Беседа: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2B28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«Путешествие в прошлое зеркала»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  <w:r w:rsidRPr="002B28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Познакомить детей с историей появления зеркала; закрепить знания о необходимости это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 предмета.</w:t>
            </w:r>
            <w:r w:rsidRPr="002B28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Активизировать речь детей; развивать внимание,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память, мышление, воображение.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6C4520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ЧХЛ: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Ч.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Джон «О том, у кого три глаза». Формировать эмоциональное отношение к литературным произведениям. Развивать умение внимательно слушать стихотворения.</w:t>
            </w:r>
          </w:p>
          <w:p w:rsidR="002D78EC" w:rsidRPr="00F271F5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Игра на внимание: «Светофор».  Закреплять знание значений сигналов светофора.</w:t>
            </w:r>
          </w:p>
          <w:p w:rsid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783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Сюж</w:t>
            </w:r>
            <w:proofErr w:type="spellEnd"/>
            <w:r w:rsidRPr="0013783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>.-</w:t>
            </w:r>
            <w:proofErr w:type="gramEnd"/>
            <w:r w:rsidRPr="00137831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рол. игра: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«Автозаправочная станция». </w:t>
            </w:r>
            <w:r w:rsidRPr="001D540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Научить самостоятельно распределять роли и действовать в соответствии с ролью, учить самостоятельно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готовить необходимые для игры атрибуты</w:t>
            </w:r>
            <w:r w:rsidRPr="001D540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  <w:p w:rsidR="002D78EC" w:rsidRPr="009E2AF2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Вечерний круг</w:t>
            </w:r>
          </w:p>
        </w:tc>
        <w:tc>
          <w:tcPr>
            <w:tcW w:w="2912" w:type="dxa"/>
            <w:gridSpan w:val="3"/>
          </w:tcPr>
          <w:p w:rsidR="002D78EC" w:rsidRDefault="002D78EC" w:rsidP="002D78E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Default="002D78EC" w:rsidP="002D78E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макет улицы, механический светофор, машинки, фигурки персонажей.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c>
          <w:tcPr>
            <w:tcW w:w="15636" w:type="dxa"/>
            <w:gridSpan w:val="12"/>
            <w:tcBorders>
              <w:left w:val="nil"/>
              <w:bottom w:val="nil"/>
              <w:right w:val="nil"/>
            </w:tcBorders>
          </w:tcPr>
          <w:p w:rsidR="002D78EC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Месяц: Январь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Pr="00AC165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Маленькие ученые</w:t>
            </w:r>
            <w:r w:rsidRPr="00AC1656">
              <w:rPr>
                <w:rFonts w:ascii="Times New Roman" w:hAnsi="Times New Roman" w:cs="Times New Roman"/>
                <w:b/>
              </w:rPr>
              <w:t>»</w:t>
            </w:r>
          </w:p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Продолжительность:</w:t>
            </w:r>
            <w:r>
              <w:rPr>
                <w:rFonts w:ascii="Times New Roman" w:hAnsi="Times New Roman" w:cs="Times New Roman"/>
                <w:b/>
              </w:rPr>
              <w:t xml:space="preserve"> 2 недели</w:t>
            </w:r>
          </w:p>
        </w:tc>
      </w:tr>
      <w:tr w:rsidR="002D78EC" w:rsidRPr="00AC1656" w:rsidTr="00CC4F34">
        <w:tc>
          <w:tcPr>
            <w:tcW w:w="534" w:type="dxa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lastRenderedPageBreak/>
              <w:t>День недели                                          пятница</w:t>
            </w:r>
          </w:p>
        </w:tc>
        <w:tc>
          <w:tcPr>
            <w:tcW w:w="8867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117" w:type="dxa"/>
            <w:gridSpan w:val="4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Создание условий для развития самостоятельной деятельности</w:t>
            </w:r>
          </w:p>
        </w:tc>
        <w:tc>
          <w:tcPr>
            <w:tcW w:w="3118" w:type="dxa"/>
            <w:gridSpan w:val="3"/>
            <w:vMerge w:val="restart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Взаимодействие с семьями воспитанников по реализации программы</w:t>
            </w:r>
          </w:p>
        </w:tc>
      </w:tr>
      <w:tr w:rsidR="002D78EC" w:rsidRPr="00AC1656" w:rsidTr="00CC4F34">
        <w:trPr>
          <w:trHeight w:val="328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969" w:type="dxa"/>
            <w:vMerge w:val="restart"/>
          </w:tcPr>
          <w:p w:rsidR="002D78EC" w:rsidRPr="000B514B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B514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Утренний круг</w:t>
            </w:r>
          </w:p>
          <w:p w:rsidR="002D78EC" w:rsidRPr="000B514B" w:rsidRDefault="002D78EC" w:rsidP="002D78EC">
            <w:pPr>
              <w:spacing w:after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Беседа «</w:t>
            </w: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Осторожно, гололед». Познакомить детей с основными правилами передвижения по скользкой поверхности, формировать навыки осторожного и осмотрительного отношения к своему здоровью.</w:t>
            </w:r>
          </w:p>
          <w:p w:rsidR="002D78EC" w:rsidRPr="000B514B" w:rsidRDefault="002D78EC" w:rsidP="002D78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Игры по экологии: </w:t>
            </w:r>
            <w:r w:rsidRPr="000B51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«Живая и неживая природа». Продолжать формировать умение различать объекты живой и неживой природы. </w:t>
            </w:r>
            <w:r w:rsidRPr="000B514B">
              <w:rPr>
                <w:rFonts w:ascii="Times New Roman" w:hAnsi="Times New Roman" w:cs="Times New Roman"/>
                <w:sz w:val="18"/>
                <w:szCs w:val="18"/>
              </w:rPr>
              <w:t>«Воздух, земля, вода». Закреплять знания детей об объектах природы. Развивать слуховое внимание, мышление, сообразительность.</w:t>
            </w:r>
          </w:p>
          <w:p w:rsidR="002D78EC" w:rsidRPr="00455F7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Самообслуживание :</w:t>
            </w:r>
            <w:r w:rsidRPr="000B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Закреплять умение подготавливать к работе свое рабочее место и убирать его.</w:t>
            </w:r>
          </w:p>
        </w:tc>
        <w:tc>
          <w:tcPr>
            <w:tcW w:w="4048" w:type="dxa"/>
            <w:gridSpan w:val="2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3117" w:type="dxa"/>
            <w:gridSpan w:val="4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trHeight w:val="1642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</w:tcPr>
          <w:p w:rsidR="002D78EC" w:rsidRPr="00F72FB7" w:rsidRDefault="002D78EC" w:rsidP="002D78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Развитие речи. </w:t>
            </w:r>
            <w:r w:rsidRPr="00F72F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Подводный мир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72F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диалогическую речь детей, умение составлять рассказы на заданную тему.</w:t>
            </w:r>
          </w:p>
          <w:p w:rsidR="002D78EC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110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r w:rsidRPr="001100A8">
              <w:rPr>
                <w:rFonts w:ascii="Times New Roman" w:hAnsi="Times New Roman" w:cs="Times New Roman"/>
                <w:sz w:val="20"/>
                <w:szCs w:val="20"/>
              </w:rPr>
              <w:t xml:space="preserve"> плану муз работника.</w:t>
            </w:r>
          </w:p>
          <w:p w:rsidR="002D78EC" w:rsidRPr="00393539" w:rsidRDefault="002D78EC" w:rsidP="002D78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4"/>
          </w:tcPr>
          <w:p w:rsidR="002D78EC" w:rsidRPr="003C276A" w:rsidRDefault="002D78EC" w:rsidP="002D78EC">
            <w:pPr>
              <w:spacing w:after="0"/>
              <w:jc w:val="center"/>
              <w:rPr>
                <w:rFonts w:ascii="Times New Roman CYR" w:hAnsi="Times New Roman CYR" w:cs="Times New Roman CYR"/>
              </w:rPr>
            </w:pPr>
          </w:p>
          <w:p w:rsidR="002D78EC" w:rsidRPr="003C276A" w:rsidRDefault="002D78EC" w:rsidP="002D78EC">
            <w:pPr>
              <w:spacing w:after="0"/>
              <w:jc w:val="center"/>
              <w:rPr>
                <w:rFonts w:ascii="Times New Roman CYR" w:hAnsi="Times New Roman CYR" w:cs="Times New Roman CYR"/>
              </w:rPr>
            </w:pPr>
          </w:p>
          <w:p w:rsidR="002D78EC" w:rsidRPr="003C276A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Предложить детям  настольные</w:t>
            </w:r>
            <w:r w:rsidRPr="003C276A">
              <w:rPr>
                <w:rFonts w:ascii="Times New Roman CYR" w:hAnsi="Times New Roman CYR" w:cs="Times New Roman CYR"/>
              </w:rPr>
              <w:t xml:space="preserve"> игр</w:t>
            </w:r>
            <w:r>
              <w:rPr>
                <w:rFonts w:ascii="Times New Roman CYR" w:hAnsi="Times New Roman CYR" w:cs="Times New Roman CYR"/>
              </w:rPr>
              <w:t>ы</w:t>
            </w:r>
            <w:r w:rsidRPr="003C276A">
              <w:rPr>
                <w:rFonts w:ascii="Times New Roman CYR" w:hAnsi="Times New Roman CYR" w:cs="Times New Roman CYR"/>
              </w:rPr>
              <w:t xml:space="preserve"> «Где я это видел?», «Что перепутал художник?»</w:t>
            </w:r>
          </w:p>
        </w:tc>
        <w:tc>
          <w:tcPr>
            <w:tcW w:w="3118" w:type="dxa"/>
            <w:gridSpan w:val="3"/>
            <w:vMerge w:val="restart"/>
            <w:textDirection w:val="tbRl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Рекомендации  для  родителей «Расскажите детям: Правила поведения на льду».</w:t>
            </w:r>
          </w:p>
        </w:tc>
      </w:tr>
      <w:tr w:rsidR="002D78EC" w:rsidRPr="00AC1656" w:rsidTr="00CC4F34">
        <w:trPr>
          <w:cantSplit/>
          <w:trHeight w:val="2173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8017" w:type="dxa"/>
            <w:gridSpan w:val="3"/>
          </w:tcPr>
          <w:p w:rsidR="002D78EC" w:rsidRPr="00311E66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311E6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Наблюдение </w:t>
            </w: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за деревьями и кустарниками. Расширять и углублять знания о растениях. Закрепить отличия деревьев от кустарников. </w:t>
            </w:r>
          </w:p>
          <w:p w:rsidR="002D78EC" w:rsidRPr="00311E66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Худ. </w:t>
            </w:r>
            <w:proofErr w:type="gramStart"/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слово: </w:t>
            </w: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Что</w:t>
            </w:r>
            <w:proofErr w:type="gramEnd"/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за чудо — зимний лес, В сказке этой я лесной,</w:t>
            </w:r>
          </w:p>
          <w:p w:rsidR="002D78EC" w:rsidRPr="00311E66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Сколько сказочных чудес! Сон иль явь передо мной?</w:t>
            </w:r>
          </w:p>
          <w:p w:rsidR="002D78EC" w:rsidRPr="00311E66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Экспериментальная </w:t>
            </w:r>
            <w:proofErr w:type="gramStart"/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  <w:u w:val="single"/>
              </w:rPr>
              <w:t xml:space="preserve">деятельность </w:t>
            </w:r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Раскопать</w:t>
            </w:r>
            <w:proofErr w:type="gramEnd"/>
            <w:r w:rsidRPr="00311E66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глубокий снег там, где росла трава. Под снежным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      </w:r>
          </w:p>
          <w:p w:rsidR="002D78EC" w:rsidRPr="00311E66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</w:pPr>
            <w:r w:rsidRPr="00311E66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Трудовая деятельность</w:t>
            </w:r>
            <w:r w:rsidRPr="00311E6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: Смести снег с построек, лавочек - учить доводить начатое дело до конца.</w:t>
            </w:r>
          </w:p>
          <w:p w:rsidR="002D78EC" w:rsidRPr="00AC1656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6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Подвижная игра</w:t>
            </w:r>
            <w:r w:rsidRPr="00311E6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«Хитрая лиса», упражнять в беге врассыпную, развивать ловкость, быстроту.  «Кто дальше бросит?»- упражнять в метании, развивать силу броска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7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Ледянки, лопатки, мячи, хоккейные клюшки, шайба.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C1656" w:rsidTr="00CC4F34">
        <w:trPr>
          <w:cantSplit/>
          <w:trHeight w:val="1946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D78EC" w:rsidRPr="00AC1656" w:rsidRDefault="002D78EC" w:rsidP="002D78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1656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8017" w:type="dxa"/>
            <w:gridSpan w:val="3"/>
          </w:tcPr>
          <w:p w:rsidR="002D78EC" w:rsidRP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40566">
              <w:rPr>
                <w:rFonts w:ascii="Times New Roman CYR" w:hAnsi="Times New Roman CYR" w:cs="Times New Roman CYR"/>
                <w:color w:val="000000"/>
                <w:sz w:val="20"/>
                <w:szCs w:val="20"/>
                <w:u w:val="single"/>
              </w:rPr>
              <w:t xml:space="preserve"> </w:t>
            </w: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Воспитание КГН:</w:t>
            </w: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Совершенствовать умение правильно пользоваться столовыми приборами.</w:t>
            </w:r>
          </w:p>
          <w:p w:rsidR="002D78EC" w:rsidRPr="002D78EC" w:rsidRDefault="002D78EC" w:rsidP="002D7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 xml:space="preserve">Экспериментальная деятельность: </w:t>
            </w: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«Теневой театр». Закреплять представление о том, как образуется тень, её зависимость от источника света и предмета, их взаиморасположения. </w:t>
            </w:r>
          </w:p>
          <w:p w:rsidR="002D78EC" w:rsidRPr="002D78EC" w:rsidRDefault="002D78EC" w:rsidP="002D78EC">
            <w:pPr>
              <w:pStyle w:val="Default"/>
              <w:rPr>
                <w:sz w:val="18"/>
                <w:szCs w:val="18"/>
              </w:rPr>
            </w:pPr>
            <w:r w:rsidRPr="002D78EC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 xml:space="preserve">Театрализованная игра: </w:t>
            </w:r>
            <w:r w:rsidRPr="002D78EC">
              <w:rPr>
                <w:rFonts w:ascii="Times New Roman CYR" w:hAnsi="Times New Roman CYR" w:cs="Times New Roman CYR"/>
                <w:sz w:val="18"/>
                <w:szCs w:val="18"/>
              </w:rPr>
              <w:t>Теневой театр по сказке «Колобок». Развивать интерес к теневому театру</w:t>
            </w:r>
            <w:r w:rsidRPr="002D78EC">
              <w:rPr>
                <w:sz w:val="18"/>
                <w:szCs w:val="18"/>
              </w:rPr>
              <w:t>. Формирование и освоение речи, через   речь персонажа.</w:t>
            </w:r>
          </w:p>
          <w:p w:rsidR="002D78EC" w:rsidRPr="002D78EC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  <w:t>ЧХЛ</w:t>
            </w: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«Обо всем на свете». Совершенствовать умение отгадывать загадки.</w:t>
            </w:r>
          </w:p>
          <w:p w:rsidR="002D78EC" w:rsidRPr="002D78EC" w:rsidRDefault="002D78EC" w:rsidP="002D78EC">
            <w:pPr>
              <w:shd w:val="clear" w:color="auto" w:fill="FFFFFF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Игра ТРИЗ «Что умеет делать?»  Цель: на формирование умения выявлять функции объекта</w:t>
            </w:r>
          </w:p>
          <w:p w:rsidR="002D78EC" w:rsidRPr="002D78EC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2D78E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Игры народа Коми </w:t>
            </w:r>
            <w:r w:rsidRPr="002D78EC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2D78EC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Вотчом</w:t>
            </w:r>
            <w:proofErr w:type="spellEnd"/>
            <w:r w:rsidRPr="002D78EC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» («Сбор ягод»). Игра развивает слуховое внимание и память.</w:t>
            </w:r>
          </w:p>
          <w:p w:rsidR="002D78EC" w:rsidRPr="003B117F" w:rsidRDefault="002D78EC" w:rsidP="002D78EC">
            <w:pPr>
              <w:spacing w:after="0"/>
              <w:jc w:val="both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2D78EC"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  <w:t>Вечерний круг</w:t>
            </w:r>
          </w:p>
        </w:tc>
        <w:tc>
          <w:tcPr>
            <w:tcW w:w="3117" w:type="dxa"/>
            <w:gridSpan w:val="4"/>
          </w:tcPr>
          <w:p w:rsidR="002D78EC" w:rsidRPr="00AC1656" w:rsidRDefault="002D78EC" w:rsidP="002D7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78EC" w:rsidRPr="00AC1656" w:rsidRDefault="002D78EC" w:rsidP="002D78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краски, палитры, листы бумаги разных цветов</w:t>
            </w:r>
          </w:p>
        </w:tc>
        <w:tc>
          <w:tcPr>
            <w:tcW w:w="3118" w:type="dxa"/>
            <w:gridSpan w:val="3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78EC" w:rsidRPr="00A32B30" w:rsidTr="00CC4F34">
        <w:trPr>
          <w:cantSplit/>
          <w:trHeight w:val="843"/>
        </w:trPr>
        <w:tc>
          <w:tcPr>
            <w:tcW w:w="534" w:type="dxa"/>
            <w:vMerge/>
          </w:tcPr>
          <w:p w:rsidR="002D78EC" w:rsidRPr="00AC1656" w:rsidRDefault="002D78EC" w:rsidP="002D78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02" w:type="dxa"/>
            <w:gridSpan w:val="11"/>
          </w:tcPr>
          <w:p w:rsidR="002D78EC" w:rsidRPr="00A32B30" w:rsidRDefault="002D78EC" w:rsidP="002D78EC">
            <w:pPr>
              <w:pStyle w:val="c42"/>
              <w:shd w:val="clear" w:color="auto" w:fill="FFFFFF"/>
              <w:spacing w:after="0" w:afterAutospacing="0"/>
              <w:jc w:val="both"/>
              <w:rPr>
                <w:sz w:val="20"/>
                <w:szCs w:val="20"/>
              </w:rPr>
            </w:pPr>
            <w:r w:rsidRPr="008165B9">
              <w:rPr>
                <w:b/>
                <w:sz w:val="20"/>
                <w:szCs w:val="20"/>
                <w:u w:val="single"/>
              </w:rPr>
              <w:t xml:space="preserve">Итоговое мероприятие: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Развлечение</w:t>
            </w:r>
            <w:r w:rsidRPr="00C513C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«Необычное рядом»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  <w:r w:rsidRPr="00F632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Совершенствовать способность детей ставить вопросы и получать на них фактические ответы. Развивать </w:t>
            </w:r>
            <w:proofErr w:type="spellStart"/>
            <w:r w:rsidRPr="00F632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поисково</w:t>
            </w:r>
            <w:proofErr w:type="spellEnd"/>
            <w:r w:rsidRPr="00F632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познавательную деятельность детей как интеллектуально – личностное, творческое развитие. Поддерживать у детей инициативу, сообразительность, самостоятельность, оценочное и критическое отношение к миру.</w:t>
            </w:r>
          </w:p>
        </w:tc>
      </w:tr>
    </w:tbl>
    <w:p w:rsidR="002D78EC" w:rsidRDefault="002D78EC" w:rsidP="002D78EC">
      <w:pPr>
        <w:spacing w:after="0"/>
      </w:pPr>
    </w:p>
    <w:p w:rsidR="00E228B8" w:rsidRPr="00D84EB4" w:rsidRDefault="00E228B8" w:rsidP="00E228B8">
      <w:pPr>
        <w:spacing w:line="240" w:lineRule="auto"/>
        <w:rPr>
          <w:rFonts w:ascii="Times New Roman" w:hAnsi="Times New Roman" w:cs="Times New Roman"/>
          <w:b/>
        </w:rPr>
      </w:pPr>
      <w:r w:rsidRPr="00D84EB4">
        <w:rPr>
          <w:rFonts w:ascii="Times New Roman" w:hAnsi="Times New Roman" w:cs="Times New Roman"/>
          <w:b/>
        </w:rPr>
        <w:lastRenderedPageBreak/>
        <w:t>Список литературы: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Т.С. Комарова «Изобразительная </w:t>
      </w:r>
      <w:r>
        <w:rPr>
          <w:rFonts w:ascii="Times New Roman" w:hAnsi="Times New Roman" w:cs="Times New Roman"/>
        </w:rPr>
        <w:t>деятельность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В.В. Гербовая «Развитие речи в детском саду</w:t>
      </w:r>
      <w:r>
        <w:rPr>
          <w:rFonts w:ascii="Times New Roman" w:hAnsi="Times New Roman" w:cs="Times New Roman"/>
        </w:rPr>
        <w:t>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К.Ю. Белая «Формирование основ безопасности у дошкольников» 2-7 лет 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И. А. </w:t>
      </w:r>
      <w:proofErr w:type="spellStart"/>
      <w:r w:rsidRPr="00D84EB4">
        <w:rPr>
          <w:rFonts w:ascii="Times New Roman" w:hAnsi="Times New Roman" w:cs="Times New Roman"/>
        </w:rPr>
        <w:t>Помараева</w:t>
      </w:r>
      <w:proofErr w:type="spellEnd"/>
      <w:r w:rsidRPr="00D84EB4">
        <w:rPr>
          <w:rFonts w:ascii="Times New Roman" w:hAnsi="Times New Roman" w:cs="Times New Roman"/>
        </w:rPr>
        <w:t xml:space="preserve"> «Формирование элементарных математических представлений</w:t>
      </w:r>
      <w:r>
        <w:rPr>
          <w:rFonts w:ascii="Times New Roman" w:hAnsi="Times New Roman" w:cs="Times New Roman"/>
        </w:rPr>
        <w:t>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Д. Н. </w:t>
      </w:r>
      <w:proofErr w:type="spellStart"/>
      <w:r w:rsidRPr="00D84EB4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>дина</w:t>
      </w:r>
      <w:proofErr w:type="spellEnd"/>
      <w:r>
        <w:rPr>
          <w:rFonts w:ascii="Times New Roman" w:hAnsi="Times New Roman" w:cs="Times New Roman"/>
        </w:rPr>
        <w:t xml:space="preserve"> «Лепка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Д. Н. </w:t>
      </w:r>
      <w:proofErr w:type="spellStart"/>
      <w:r w:rsidRPr="00D84EB4">
        <w:rPr>
          <w:rFonts w:ascii="Times New Roman" w:hAnsi="Times New Roman" w:cs="Times New Roman"/>
        </w:rPr>
        <w:t>Колдина</w:t>
      </w:r>
      <w:proofErr w:type="spellEnd"/>
      <w:r w:rsidRPr="00D84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«Аппликация в детском саду»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Д. Н.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Колдина</w:t>
      </w:r>
      <w:proofErr w:type="spellEnd"/>
      <w:r>
        <w:rPr>
          <w:rFonts w:ascii="Times New Roman" w:hAnsi="Times New Roman" w:cs="Times New Roman"/>
        </w:rPr>
        <w:t xml:space="preserve"> Рисование с детьми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О. В. </w:t>
      </w:r>
      <w:proofErr w:type="spellStart"/>
      <w:r w:rsidRPr="00D84EB4">
        <w:rPr>
          <w:rFonts w:ascii="Times New Roman" w:hAnsi="Times New Roman" w:cs="Times New Roman"/>
        </w:rPr>
        <w:t>Дыбина</w:t>
      </w:r>
      <w:proofErr w:type="spellEnd"/>
      <w:r w:rsidRPr="00D84EB4">
        <w:rPr>
          <w:rFonts w:ascii="Times New Roman" w:hAnsi="Times New Roman" w:cs="Times New Roman"/>
        </w:rPr>
        <w:t xml:space="preserve"> «Ознакомление с предметн</w:t>
      </w:r>
      <w:r>
        <w:rPr>
          <w:rFonts w:ascii="Times New Roman" w:hAnsi="Times New Roman" w:cs="Times New Roman"/>
        </w:rPr>
        <w:t>ым и социальным окружением»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О.А. </w:t>
      </w:r>
      <w:proofErr w:type="spellStart"/>
      <w:r w:rsidRPr="00D84EB4">
        <w:rPr>
          <w:rFonts w:ascii="Times New Roman" w:hAnsi="Times New Roman" w:cs="Times New Roman"/>
        </w:rPr>
        <w:t>Соломенникова</w:t>
      </w:r>
      <w:proofErr w:type="spellEnd"/>
      <w:r w:rsidRPr="00D84EB4">
        <w:rPr>
          <w:rFonts w:ascii="Times New Roman" w:hAnsi="Times New Roman" w:cs="Times New Roman"/>
        </w:rPr>
        <w:t xml:space="preserve"> «Ознакомление с природой в детск</w:t>
      </w:r>
      <w:r>
        <w:rPr>
          <w:rFonts w:ascii="Times New Roman" w:hAnsi="Times New Roman" w:cs="Times New Roman"/>
        </w:rPr>
        <w:t>ом саду»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>Р.С. Буре «Социально-нравственное воспитание дошкольников» 3-7 лет.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Л.Ю. Павлова «Сборник дидактических игр по ознакомлению с окружающим миром» 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В.И. Петрова «Этические беседы с дошкольниками» 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Л.В. </w:t>
      </w:r>
      <w:proofErr w:type="spellStart"/>
      <w:r w:rsidRPr="00D84EB4">
        <w:rPr>
          <w:rFonts w:ascii="Times New Roman" w:hAnsi="Times New Roman" w:cs="Times New Roman"/>
        </w:rPr>
        <w:t>Куцакова</w:t>
      </w:r>
      <w:proofErr w:type="spellEnd"/>
      <w:r w:rsidRPr="00D84EB4">
        <w:rPr>
          <w:rFonts w:ascii="Times New Roman" w:hAnsi="Times New Roman" w:cs="Times New Roman"/>
        </w:rPr>
        <w:t xml:space="preserve"> «Трудовое воспитание в детском саду» 3-7 лет.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Э.Я. </w:t>
      </w:r>
      <w:proofErr w:type="spellStart"/>
      <w:r w:rsidRPr="00D84EB4">
        <w:rPr>
          <w:rFonts w:ascii="Times New Roman" w:hAnsi="Times New Roman" w:cs="Times New Roman"/>
        </w:rPr>
        <w:t>Степаненкова</w:t>
      </w:r>
      <w:proofErr w:type="spellEnd"/>
      <w:r w:rsidRPr="00D84EB4">
        <w:rPr>
          <w:rFonts w:ascii="Times New Roman" w:hAnsi="Times New Roman" w:cs="Times New Roman"/>
        </w:rPr>
        <w:t xml:space="preserve"> «Сборник подвижных игр» 2-7 лет.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Л.И. </w:t>
      </w:r>
      <w:proofErr w:type="spellStart"/>
      <w:r w:rsidRPr="00D84EB4">
        <w:rPr>
          <w:rFonts w:ascii="Times New Roman" w:hAnsi="Times New Roman" w:cs="Times New Roman"/>
        </w:rPr>
        <w:t>Пензулаева</w:t>
      </w:r>
      <w:proofErr w:type="spellEnd"/>
      <w:r w:rsidRPr="00D84EB4">
        <w:rPr>
          <w:rFonts w:ascii="Times New Roman" w:hAnsi="Times New Roman" w:cs="Times New Roman"/>
        </w:rPr>
        <w:t xml:space="preserve"> «Оздоровительная гимнастика комплексы и упражнения» 3-7 лет.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Л.В. </w:t>
      </w:r>
      <w:proofErr w:type="spellStart"/>
      <w:r w:rsidRPr="00D84EB4">
        <w:rPr>
          <w:rFonts w:ascii="Times New Roman" w:hAnsi="Times New Roman" w:cs="Times New Roman"/>
        </w:rPr>
        <w:t>Куцакова</w:t>
      </w:r>
      <w:proofErr w:type="spellEnd"/>
      <w:r w:rsidRPr="00D84EB4">
        <w:rPr>
          <w:rFonts w:ascii="Times New Roman" w:hAnsi="Times New Roman" w:cs="Times New Roman"/>
        </w:rPr>
        <w:t xml:space="preserve"> «Конструирование </w:t>
      </w:r>
      <w:r>
        <w:rPr>
          <w:rFonts w:ascii="Times New Roman" w:hAnsi="Times New Roman" w:cs="Times New Roman"/>
        </w:rPr>
        <w:t>из строительного материала» 6-7</w:t>
      </w:r>
      <w:r w:rsidRPr="00D84EB4">
        <w:rPr>
          <w:rFonts w:ascii="Times New Roman" w:hAnsi="Times New Roman" w:cs="Times New Roman"/>
        </w:rPr>
        <w:t>.</w:t>
      </w:r>
    </w:p>
    <w:p w:rsidR="00E228B8" w:rsidRPr="00D84EB4" w:rsidRDefault="00E228B8" w:rsidP="00E22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4EB4">
        <w:rPr>
          <w:rFonts w:ascii="Times New Roman" w:hAnsi="Times New Roman" w:cs="Times New Roman"/>
        </w:rPr>
        <w:t xml:space="preserve"> 0.А. </w:t>
      </w:r>
      <w:r>
        <w:rPr>
          <w:rFonts w:ascii="Times New Roman" w:hAnsi="Times New Roman" w:cs="Times New Roman"/>
        </w:rPr>
        <w:t>Мамаева «Мастерим с детьми» 6-7</w:t>
      </w:r>
      <w:r w:rsidRPr="00D84EB4">
        <w:rPr>
          <w:rFonts w:ascii="Times New Roman" w:hAnsi="Times New Roman" w:cs="Times New Roman"/>
        </w:rPr>
        <w:t>.</w:t>
      </w:r>
    </w:p>
    <w:p w:rsidR="00E228B8" w:rsidRPr="008C4771" w:rsidRDefault="00E228B8" w:rsidP="00E228B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дошкольников в детской экспериментальной лаборатории. Составители: М.П. Костюченко, Н.Р. Камалова, Волгоград, Издательство «Учитель», 2012</w:t>
      </w:r>
    </w:p>
    <w:p w:rsidR="00E228B8" w:rsidRPr="006D2315" w:rsidRDefault="00E228B8" w:rsidP="00E228B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19</w:t>
      </w:r>
      <w:r w:rsidRPr="006D2315">
        <w:rPr>
          <w:rFonts w:ascii="Times New Roman" w:eastAsia="Times New Roman" w:hAnsi="Times New Roman" w:cs="Times New Roman"/>
          <w:color w:val="000000"/>
          <w:shd w:val="clear" w:color="auto" w:fill="FFFFFF"/>
        </w:rPr>
        <w:t>.Куликовская И.Э. Детское экспериментирование. Старший дошкольный возраст/ И.Э.</w:t>
      </w:r>
    </w:p>
    <w:p w:rsidR="00E228B8" w:rsidRPr="006D2315" w:rsidRDefault="00E228B8" w:rsidP="00E2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Pr="006D2315">
        <w:rPr>
          <w:rFonts w:ascii="Times New Roman" w:eastAsia="Times New Roman" w:hAnsi="Times New Roman" w:cs="Times New Roman"/>
          <w:color w:val="000000"/>
          <w:shd w:val="clear" w:color="auto" w:fill="FFFFFF"/>
        </w:rPr>
        <w:t>. Деятельность дошкольников в детской экспериментальной лаборатории. Составители: М.П. Костюченко, Н.Р. Камалова, Волгоград, Издательство «Учитель», 2012</w:t>
      </w:r>
    </w:p>
    <w:p w:rsidR="00E228B8" w:rsidRDefault="00E228B8" w:rsidP="00E228B8"/>
    <w:p w:rsidR="002D78EC" w:rsidRDefault="002D78EC" w:rsidP="002D78EC">
      <w:pPr>
        <w:spacing w:after="0"/>
      </w:pPr>
      <w:bookmarkStart w:id="0" w:name="_GoBack"/>
      <w:bookmarkEnd w:id="0"/>
    </w:p>
    <w:sectPr w:rsidR="002D78EC" w:rsidSect="002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3E9A"/>
    <w:multiLevelType w:val="hybridMultilevel"/>
    <w:tmpl w:val="BD2A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06"/>
    <w:rsid w:val="002D78EC"/>
    <w:rsid w:val="007D0A06"/>
    <w:rsid w:val="00D707EA"/>
    <w:rsid w:val="00E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5C46-5203-4748-8374-31A9EF66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D78EC"/>
    <w:rPr>
      <w:b/>
      <w:bCs/>
    </w:rPr>
  </w:style>
  <w:style w:type="paragraph" w:customStyle="1" w:styleId="c42">
    <w:name w:val="c42"/>
    <w:basedOn w:val="a"/>
    <w:rsid w:val="002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78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5150</Words>
  <Characters>29355</Characters>
  <Application>Microsoft Office Word</Application>
  <DocSecurity>0</DocSecurity>
  <Lines>244</Lines>
  <Paragraphs>68</Paragraphs>
  <ScaleCrop>false</ScaleCrop>
  <Company/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2023-03-25T13:29:00Z</dcterms:created>
  <dcterms:modified xsi:type="dcterms:W3CDTF">2023-03-25T13:33:00Z</dcterms:modified>
</cp:coreProperties>
</file>