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4" w:rsidRPr="00187F8D" w:rsidRDefault="00187F8D" w:rsidP="00187F8D">
      <w:pPr>
        <w:spacing w:line="360" w:lineRule="auto"/>
        <w:jc w:val="center"/>
        <w:rPr>
          <w:rFonts w:ascii="Times New Roman" w:hAnsi="Times New Roman" w:cs="Times New Roman"/>
          <w:b/>
          <w:sz w:val="28"/>
          <w:szCs w:val="28"/>
        </w:rPr>
      </w:pPr>
      <w:r w:rsidRPr="00187F8D">
        <w:rPr>
          <w:rFonts w:ascii="Times New Roman" w:hAnsi="Times New Roman" w:cs="Times New Roman"/>
          <w:b/>
          <w:sz w:val="28"/>
          <w:szCs w:val="28"/>
        </w:rPr>
        <w:t>ФОРМИРОВАНИЕ ГЕОГРАФИЧЕСКИХ ПРЕДСТАВЛЕНИЙ У ДЕТЕЙ СТАРШЕГО ДОШКОЛЬНОГО ВОЗРАСТА</w:t>
      </w:r>
    </w:p>
    <w:p w:rsidR="00187F8D" w:rsidRPr="00187F8D" w:rsidRDefault="00187F8D" w:rsidP="002C292C">
      <w:pPr>
        <w:spacing w:line="360" w:lineRule="auto"/>
        <w:ind w:left="2694"/>
        <w:rPr>
          <w:rFonts w:ascii="Times New Roman" w:hAnsi="Times New Roman" w:cs="Times New Roman"/>
          <w:sz w:val="28"/>
          <w:szCs w:val="28"/>
        </w:rPr>
      </w:pPr>
      <w:r w:rsidRPr="00187F8D">
        <w:rPr>
          <w:rFonts w:ascii="Times New Roman" w:hAnsi="Times New Roman" w:cs="Times New Roman"/>
          <w:sz w:val="28"/>
          <w:szCs w:val="28"/>
        </w:rPr>
        <w:t>За первые шесть лет жизни дети узнают в три раза больше, чем за всю остальную жизнь. В эти годы они фактически приобретают базовый уровень по самым различным направлениям.</w:t>
      </w:r>
    </w:p>
    <w:p w:rsidR="002C292C" w:rsidRDefault="00E7626D" w:rsidP="00E762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Дошкольный возраст</w:t>
      </w:r>
      <w:r w:rsidR="00187F8D" w:rsidRPr="00187F8D">
        <w:rPr>
          <w:rFonts w:ascii="Times New Roman" w:hAnsi="Times New Roman" w:cs="Times New Roman"/>
          <w:sz w:val="28"/>
          <w:szCs w:val="28"/>
        </w:rPr>
        <w:t xml:space="preserve"> по своей природе открыт для решения задач образования в области окружающей среды, </w:t>
      </w:r>
      <w:r>
        <w:rPr>
          <w:rFonts w:ascii="Times New Roman" w:hAnsi="Times New Roman" w:cs="Times New Roman"/>
          <w:sz w:val="28"/>
          <w:szCs w:val="28"/>
        </w:rPr>
        <w:t>потому что</w:t>
      </w:r>
      <w:r w:rsidR="00187F8D" w:rsidRPr="00187F8D">
        <w:rPr>
          <w:rFonts w:ascii="Times New Roman" w:hAnsi="Times New Roman" w:cs="Times New Roman"/>
          <w:sz w:val="28"/>
          <w:szCs w:val="28"/>
        </w:rPr>
        <w:t xml:space="preserve"> на этом уровне дети еще инстинктивно обладают целостным взглядом на свое окружение, в отличие от школы, где знания раздроблены на отдельные дисциплины.</w:t>
      </w:r>
    </w:p>
    <w:p w:rsidR="002C292C" w:rsidRDefault="00E7626D" w:rsidP="00E762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w:t>
      </w:r>
      <w:r w:rsidR="00187F8D" w:rsidRPr="00187F8D">
        <w:rPr>
          <w:rFonts w:ascii="Times New Roman" w:hAnsi="Times New Roman" w:cs="Times New Roman"/>
          <w:sz w:val="28"/>
          <w:szCs w:val="28"/>
        </w:rPr>
        <w:t xml:space="preserve">о </w:t>
      </w:r>
      <w:r>
        <w:rPr>
          <w:rFonts w:ascii="Times New Roman" w:hAnsi="Times New Roman" w:cs="Times New Roman"/>
          <w:sz w:val="28"/>
          <w:szCs w:val="28"/>
        </w:rPr>
        <w:t>научить</w:t>
      </w:r>
      <w:r w:rsidR="00187F8D" w:rsidRPr="00187F8D">
        <w:rPr>
          <w:rFonts w:ascii="Times New Roman" w:hAnsi="Times New Roman" w:cs="Times New Roman"/>
          <w:sz w:val="28"/>
          <w:szCs w:val="28"/>
        </w:rPr>
        <w:t xml:space="preserve"> </w:t>
      </w:r>
      <w:r>
        <w:rPr>
          <w:rFonts w:ascii="Times New Roman" w:hAnsi="Times New Roman" w:cs="Times New Roman"/>
          <w:sz w:val="28"/>
          <w:szCs w:val="28"/>
        </w:rPr>
        <w:t>дошкольника</w:t>
      </w:r>
      <w:r w:rsidR="00187F8D" w:rsidRPr="00187F8D">
        <w:rPr>
          <w:rFonts w:ascii="Times New Roman" w:hAnsi="Times New Roman" w:cs="Times New Roman"/>
          <w:sz w:val="28"/>
          <w:szCs w:val="28"/>
        </w:rPr>
        <w:t xml:space="preserve"> осознанно воспринимать целостность окружающего мира, </w:t>
      </w:r>
      <w:r>
        <w:rPr>
          <w:rFonts w:ascii="Times New Roman" w:hAnsi="Times New Roman" w:cs="Times New Roman"/>
          <w:sz w:val="28"/>
          <w:szCs w:val="28"/>
        </w:rPr>
        <w:t>помочь ему</w:t>
      </w:r>
      <w:r w:rsidR="00187F8D" w:rsidRPr="00187F8D">
        <w:rPr>
          <w:rFonts w:ascii="Times New Roman" w:hAnsi="Times New Roman" w:cs="Times New Roman"/>
          <w:sz w:val="28"/>
          <w:szCs w:val="28"/>
        </w:rPr>
        <w:t xml:space="preserve"> </w:t>
      </w:r>
      <w:r>
        <w:rPr>
          <w:rFonts w:ascii="Times New Roman" w:hAnsi="Times New Roman" w:cs="Times New Roman"/>
          <w:sz w:val="28"/>
          <w:szCs w:val="28"/>
        </w:rPr>
        <w:t>у</w:t>
      </w:r>
      <w:r w:rsidR="00187F8D" w:rsidRPr="00187F8D">
        <w:rPr>
          <w:rFonts w:ascii="Times New Roman" w:hAnsi="Times New Roman" w:cs="Times New Roman"/>
          <w:sz w:val="28"/>
          <w:szCs w:val="28"/>
        </w:rPr>
        <w:t xml:space="preserve">видеть взаимосвязь и взаимозависимость природных явлений, зависимость своей жизни от благополучия жизни природы. И здесь на помощь может прийти география, ведь это - единственный естественнонаучный предмет, в сферу рассмотрения которого входят и естественные (природа), и общественные (население, хозяйство, социальные вопросы) объекты и явления.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Необходимость формирования географических представлений уже в дошкольном возрасте вызвана и темпами развития современных детей - объем информации, вызывающей интерес, очень возрос, дети, начиная с младшего возраста, готовы к восприятию знаний об окружающем их мире. Особое значение в изучении географии дошкольником имеет природа его родного края. Сформировать осознанно правильное отношение дошкольников к природе, ее явлениям и объектам можно только на примерах, которые они наблюдают повседневно, то есть дети могут полюбить и научиться беречь лишь то, что их непосредственно окружает.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В педагогической науке и практике достаточно полно разработаны основные идеи образования и воспитания детей в области окружающей среды </w:t>
      </w:r>
      <w:r w:rsidRPr="00187F8D">
        <w:rPr>
          <w:rFonts w:ascii="Times New Roman" w:hAnsi="Times New Roman" w:cs="Times New Roman"/>
          <w:sz w:val="28"/>
          <w:szCs w:val="28"/>
        </w:rPr>
        <w:lastRenderedPageBreak/>
        <w:t xml:space="preserve">(И. Д. Зверев, С. Н. Глазачев, А. Н. </w:t>
      </w:r>
      <w:proofErr w:type="spellStart"/>
      <w:r w:rsidRPr="00187F8D">
        <w:rPr>
          <w:rFonts w:ascii="Times New Roman" w:hAnsi="Times New Roman" w:cs="Times New Roman"/>
          <w:sz w:val="28"/>
          <w:szCs w:val="28"/>
        </w:rPr>
        <w:t>Захлебный</w:t>
      </w:r>
      <w:proofErr w:type="spellEnd"/>
      <w:r w:rsidRPr="00187F8D">
        <w:rPr>
          <w:rFonts w:ascii="Times New Roman" w:hAnsi="Times New Roman" w:cs="Times New Roman"/>
          <w:sz w:val="28"/>
          <w:szCs w:val="28"/>
        </w:rPr>
        <w:t xml:space="preserve">, И. Т. </w:t>
      </w:r>
      <w:proofErr w:type="spellStart"/>
      <w:r w:rsidRPr="00187F8D">
        <w:rPr>
          <w:rFonts w:ascii="Times New Roman" w:hAnsi="Times New Roman" w:cs="Times New Roman"/>
          <w:sz w:val="28"/>
          <w:szCs w:val="28"/>
        </w:rPr>
        <w:t>Суравегина</w:t>
      </w:r>
      <w:proofErr w:type="spellEnd"/>
      <w:r w:rsidRPr="00187F8D">
        <w:rPr>
          <w:rFonts w:ascii="Times New Roman" w:hAnsi="Times New Roman" w:cs="Times New Roman"/>
          <w:sz w:val="28"/>
          <w:szCs w:val="28"/>
        </w:rPr>
        <w:t xml:space="preserve">, Н. М. Мамедов и др.). Разработаны и внедрены в практику теоретические положения об организации экологического образования (Т. А. </w:t>
      </w:r>
      <w:proofErr w:type="spellStart"/>
      <w:r w:rsidRPr="00187F8D">
        <w:rPr>
          <w:rFonts w:ascii="Times New Roman" w:hAnsi="Times New Roman" w:cs="Times New Roman"/>
          <w:sz w:val="28"/>
          <w:szCs w:val="28"/>
        </w:rPr>
        <w:t>Бабакова</w:t>
      </w:r>
      <w:proofErr w:type="spellEnd"/>
      <w:r w:rsidRPr="00187F8D">
        <w:rPr>
          <w:rFonts w:ascii="Times New Roman" w:hAnsi="Times New Roman" w:cs="Times New Roman"/>
          <w:sz w:val="28"/>
          <w:szCs w:val="28"/>
        </w:rPr>
        <w:t xml:space="preserve">, Л. Д. Бобылева, Л. П. </w:t>
      </w:r>
      <w:proofErr w:type="spellStart"/>
      <w:r w:rsidRPr="00187F8D">
        <w:rPr>
          <w:rFonts w:ascii="Times New Roman" w:hAnsi="Times New Roman" w:cs="Times New Roman"/>
          <w:sz w:val="28"/>
          <w:szCs w:val="28"/>
        </w:rPr>
        <w:t>Салеева</w:t>
      </w:r>
      <w:proofErr w:type="spellEnd"/>
      <w:r w:rsidRPr="00187F8D">
        <w:rPr>
          <w:rFonts w:ascii="Times New Roman" w:hAnsi="Times New Roman" w:cs="Times New Roman"/>
          <w:sz w:val="28"/>
          <w:szCs w:val="28"/>
        </w:rPr>
        <w:t xml:space="preserve">-Симонова, А. А. Плешаков), а также учащихся среднего и старшего школьного возраста (Н. В. Добрецова, И. Д. Зверев, И. Н. Пономарева, И. Т. </w:t>
      </w:r>
      <w:proofErr w:type="spellStart"/>
      <w:r w:rsidRPr="00187F8D">
        <w:rPr>
          <w:rFonts w:ascii="Times New Roman" w:hAnsi="Times New Roman" w:cs="Times New Roman"/>
          <w:sz w:val="28"/>
          <w:szCs w:val="28"/>
        </w:rPr>
        <w:t>Суравегина</w:t>
      </w:r>
      <w:proofErr w:type="spellEnd"/>
      <w:r w:rsidRPr="00187F8D">
        <w:rPr>
          <w:rFonts w:ascii="Times New Roman" w:hAnsi="Times New Roman" w:cs="Times New Roman"/>
          <w:sz w:val="28"/>
          <w:szCs w:val="28"/>
        </w:rPr>
        <w:t xml:space="preserve">, Н. М. Чернова и др.).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Но наиболее популярны в настоящее время исследования по экологическому воспитанию и формированию естественнонаучных представлений дошкольника, так как именно этот возраст признан чрезвычайно сенситивным для восприятия знаний об окружающей природе. В стране создан целый ряд как комплексных, направленных на всестороннее развитие детей, так и парциальных авторских программ, обеспечивающих экологическое развитие дошкольника.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К числу комплексных программ, где знания о природе являются частью, одним из направлений в воспитании дошкольника, относятся: «Радуга», «Детство», «Развитие», «Истоки», «Детский сад - дом радости», «Кроха». Одобрено и ряд парциальных экологических программ – «</w:t>
      </w:r>
      <w:proofErr w:type="spellStart"/>
      <w:r w:rsidRPr="00187F8D">
        <w:rPr>
          <w:rFonts w:ascii="Times New Roman" w:hAnsi="Times New Roman" w:cs="Times New Roman"/>
          <w:sz w:val="28"/>
          <w:szCs w:val="28"/>
        </w:rPr>
        <w:t>Семицветик</w:t>
      </w:r>
      <w:proofErr w:type="spellEnd"/>
      <w:r w:rsidRPr="00187F8D">
        <w:rPr>
          <w:rFonts w:ascii="Times New Roman" w:hAnsi="Times New Roman" w:cs="Times New Roman"/>
          <w:sz w:val="28"/>
          <w:szCs w:val="28"/>
        </w:rPr>
        <w:t xml:space="preserve">», «Природа и художник», «Наш дом – природа», «Жизнь вокруг нас», «Паутинка», «Мы», «Юный эколог». Все программы ориентированы на новую концепцию воспитания детей дошкольного возраста, в основе которой лежит личностно-ориентированная модель воспитания, индивидуальный подход к развитию интеллектуальных и художественных способностей ребенка. Однако минусом этих программ является недостаточность использования географических представлений, в том числе и краеведческих в воспитании дошкольника. </w:t>
      </w:r>
    </w:p>
    <w:p w:rsidR="00B84D9A"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Актуальность исследования заключается в том, что анализ научно-педагогической литературы и практики показал, что процесс формирования географических представлений у дошкольников на основе ознакомления с природой Родного края является одним из менее разработанных вопросов. </w:t>
      </w:r>
    </w:p>
    <w:p w:rsidR="00B84D9A" w:rsidRDefault="00187F8D" w:rsidP="00B84D9A">
      <w:pPr>
        <w:spacing w:line="360" w:lineRule="auto"/>
        <w:ind w:firstLine="708"/>
        <w:jc w:val="center"/>
        <w:rPr>
          <w:rFonts w:ascii="Times New Roman" w:hAnsi="Times New Roman" w:cs="Times New Roman"/>
          <w:sz w:val="28"/>
          <w:szCs w:val="28"/>
        </w:rPr>
      </w:pPr>
      <w:r w:rsidRPr="00187F8D">
        <w:rPr>
          <w:rFonts w:ascii="Times New Roman" w:hAnsi="Times New Roman" w:cs="Times New Roman"/>
          <w:sz w:val="28"/>
          <w:szCs w:val="28"/>
        </w:rPr>
        <w:lastRenderedPageBreak/>
        <w:t>1. ПРОБЛЕМА ФОРМИРОВАНИЯ ГЕОГРАФИЧЕСКИХ ПРЕДСТАВЛЕНИЙ У ДЕТЕЙ ДОШКОЛЬНОГО ВОЗРАСТА В ПСИХОЛОГО-ПЕДАГОГИЧЕСКИХ ИССЛЕДОВАНИЯХ</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География с греческого языка переводится как, «описать или изобразить землю», «землеописание». География</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 это наука о Земле, она рассказывает, какие изменения и как они происходят на планете. Географию обычно принято делить на две части: </w:t>
      </w:r>
      <w:proofErr w:type="gramStart"/>
      <w:r w:rsidRPr="00187F8D">
        <w:rPr>
          <w:rFonts w:ascii="Times New Roman" w:hAnsi="Times New Roman" w:cs="Times New Roman"/>
          <w:sz w:val="28"/>
          <w:szCs w:val="28"/>
        </w:rPr>
        <w:t>1.Физичесская</w:t>
      </w:r>
      <w:proofErr w:type="gramEnd"/>
      <w:r w:rsidRPr="00187F8D">
        <w:rPr>
          <w:rFonts w:ascii="Times New Roman" w:hAnsi="Times New Roman" w:cs="Times New Roman"/>
          <w:sz w:val="28"/>
          <w:szCs w:val="28"/>
        </w:rPr>
        <w:t xml:space="preserve"> география - это наука о Земле; 2.Экономическая география - это наука о людях, и о том, как они живут. В дошкольном детстве у ребёнка закладываются основы взаимодействия с природой, взрослый человек помогает ребёнку осознать то, что природа является общей ценностью для всех людей [14, с.25]. География объясняет дошкольнику, что такое день и ночь, даёт знания о временах года; поясняет, как на Землю попадают лучи солнца, как солнце даёт жизнь животным и людям; рассказывает о</w:t>
      </w:r>
      <w:r w:rsidR="00B84D9A">
        <w:rPr>
          <w:rFonts w:ascii="Times New Roman" w:hAnsi="Times New Roman" w:cs="Times New Roman"/>
          <w:sz w:val="28"/>
          <w:szCs w:val="28"/>
        </w:rPr>
        <w:t xml:space="preserve"> </w:t>
      </w:r>
      <w:r w:rsidRPr="00187F8D">
        <w:rPr>
          <w:rFonts w:ascii="Times New Roman" w:hAnsi="Times New Roman" w:cs="Times New Roman"/>
          <w:sz w:val="28"/>
          <w:szCs w:val="28"/>
        </w:rPr>
        <w:t xml:space="preserve">значении на Земле воды; географы изучают людей, образ их жизни, чем люди отличаются друг от друга; о местах, где живут люди, животные, почему они именно там живут; большие города, малые города, сёла, деревни и т.д. География </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это область знаний, которая имеет особенности. Это объединённый цикл, который представляет собой знания об окружающем мире, о природе и знакомит дошкольников с явлениями и предметами, даёт общие представления дошкольникам об особенностях развития окружающего мира. Формирование географических представлений у детей дошкольного возраста особенно вызвано темпами развития современных детей, так как уже в дошкольном возрасте они готовы воспринимать знания об окружающем мире [13, с.84].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Проблема формирования элементарных географических представлений у детей старшего дошкольного возраста получила особое развитие в методических работах, статьях у (О. Иогансона, А.А. Быстрова, Р.М. </w:t>
      </w:r>
      <w:proofErr w:type="spellStart"/>
      <w:r w:rsidRPr="00187F8D">
        <w:rPr>
          <w:rFonts w:ascii="Times New Roman" w:hAnsi="Times New Roman" w:cs="Times New Roman"/>
          <w:sz w:val="28"/>
          <w:szCs w:val="28"/>
        </w:rPr>
        <w:t>Басса</w:t>
      </w:r>
      <w:proofErr w:type="spellEnd"/>
      <w:r w:rsidRPr="00187F8D">
        <w:rPr>
          <w:rFonts w:ascii="Times New Roman" w:hAnsi="Times New Roman" w:cs="Times New Roman"/>
          <w:sz w:val="28"/>
          <w:szCs w:val="28"/>
        </w:rPr>
        <w:t xml:space="preserve">, А.М. Степанова, Э.И. </w:t>
      </w:r>
      <w:proofErr w:type="spellStart"/>
      <w:r w:rsidRPr="00187F8D">
        <w:rPr>
          <w:rFonts w:ascii="Times New Roman" w:hAnsi="Times New Roman" w:cs="Times New Roman"/>
          <w:sz w:val="28"/>
          <w:szCs w:val="28"/>
        </w:rPr>
        <w:t>Залкинда</w:t>
      </w:r>
      <w:proofErr w:type="spellEnd"/>
      <w:r w:rsidRPr="00187F8D">
        <w:rPr>
          <w:rFonts w:ascii="Times New Roman" w:hAnsi="Times New Roman" w:cs="Times New Roman"/>
          <w:sz w:val="28"/>
          <w:szCs w:val="28"/>
        </w:rPr>
        <w:t xml:space="preserve">, Е.И. Волкова, Е. </w:t>
      </w:r>
      <w:proofErr w:type="spellStart"/>
      <w:r w:rsidRPr="00187F8D">
        <w:rPr>
          <w:rFonts w:ascii="Times New Roman" w:hAnsi="Times New Roman" w:cs="Times New Roman"/>
          <w:sz w:val="28"/>
          <w:szCs w:val="28"/>
        </w:rPr>
        <w:t>Геннингса</w:t>
      </w:r>
      <w:proofErr w:type="spellEnd"/>
      <w:r w:rsidRPr="00187F8D">
        <w:rPr>
          <w:rFonts w:ascii="Times New Roman" w:hAnsi="Times New Roman" w:cs="Times New Roman"/>
          <w:sz w:val="28"/>
          <w:szCs w:val="28"/>
        </w:rPr>
        <w:t xml:space="preserve"> и др.). Поколение воспитателей училось по учебнику С.А. Веретенниковой. Особую роль в </w:t>
      </w:r>
      <w:r w:rsidRPr="00187F8D">
        <w:rPr>
          <w:rFonts w:ascii="Times New Roman" w:hAnsi="Times New Roman" w:cs="Times New Roman"/>
          <w:sz w:val="28"/>
          <w:szCs w:val="28"/>
        </w:rPr>
        <w:lastRenderedPageBreak/>
        <w:t xml:space="preserve">педагогике сыграли работы таких педагогов, как З.Д. </w:t>
      </w:r>
      <w:proofErr w:type="spellStart"/>
      <w:r w:rsidRPr="00187F8D">
        <w:rPr>
          <w:rFonts w:ascii="Times New Roman" w:hAnsi="Times New Roman" w:cs="Times New Roman"/>
          <w:sz w:val="28"/>
          <w:szCs w:val="28"/>
        </w:rPr>
        <w:t>Сизенко</w:t>
      </w:r>
      <w:proofErr w:type="spellEnd"/>
      <w:r w:rsidRPr="00187F8D">
        <w:rPr>
          <w:rFonts w:ascii="Times New Roman" w:hAnsi="Times New Roman" w:cs="Times New Roman"/>
          <w:sz w:val="28"/>
          <w:szCs w:val="28"/>
        </w:rPr>
        <w:t xml:space="preserve">, С.А. Веретенникова, А.М. </w:t>
      </w:r>
      <w:proofErr w:type="spellStart"/>
      <w:r w:rsidRPr="00187F8D">
        <w:rPr>
          <w:rFonts w:ascii="Times New Roman" w:hAnsi="Times New Roman" w:cs="Times New Roman"/>
          <w:sz w:val="28"/>
          <w:szCs w:val="28"/>
        </w:rPr>
        <w:t>Низова</w:t>
      </w:r>
      <w:proofErr w:type="spellEnd"/>
      <w:r w:rsidRPr="00187F8D">
        <w:rPr>
          <w:rFonts w:ascii="Times New Roman" w:hAnsi="Times New Roman" w:cs="Times New Roman"/>
          <w:sz w:val="28"/>
          <w:szCs w:val="28"/>
        </w:rPr>
        <w:t xml:space="preserve">, Л.И. Пушнина, А.Ф. Мазурина и др., они уделяли особое внимание наблюдению и считали, что именно наблюдение является основным методом ознакомления с окружающим миром, а </w:t>
      </w:r>
      <w:proofErr w:type="gramStart"/>
      <w:r w:rsidRPr="00187F8D">
        <w:rPr>
          <w:rFonts w:ascii="Times New Roman" w:hAnsi="Times New Roman" w:cs="Times New Roman"/>
          <w:sz w:val="28"/>
          <w:szCs w:val="28"/>
        </w:rPr>
        <w:t>так же</w:t>
      </w:r>
      <w:proofErr w:type="gramEnd"/>
      <w:r w:rsidRPr="00187F8D">
        <w:rPr>
          <w:rFonts w:ascii="Times New Roman" w:hAnsi="Times New Roman" w:cs="Times New Roman"/>
          <w:sz w:val="28"/>
          <w:szCs w:val="28"/>
        </w:rPr>
        <w:t xml:space="preserve"> они говорили, что наблюдение, накапливает и расширяет сведения о природе [1, с.71]. </w:t>
      </w:r>
    </w:p>
    <w:p w:rsidR="00B84D9A"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В 1950 году на кафедрах дошкольной педагогики, в пединститутах, начали проводиться исследования по методикам ознакомления с природой. Первое исследование провёл Э.И. </w:t>
      </w:r>
      <w:proofErr w:type="spellStart"/>
      <w:r w:rsidRPr="00187F8D">
        <w:rPr>
          <w:rFonts w:ascii="Times New Roman" w:hAnsi="Times New Roman" w:cs="Times New Roman"/>
          <w:sz w:val="28"/>
          <w:szCs w:val="28"/>
        </w:rPr>
        <w:t>Залкинд</w:t>
      </w:r>
      <w:proofErr w:type="spellEnd"/>
      <w:r w:rsidRPr="00187F8D">
        <w:rPr>
          <w:rFonts w:ascii="Times New Roman" w:hAnsi="Times New Roman" w:cs="Times New Roman"/>
          <w:sz w:val="28"/>
          <w:szCs w:val="28"/>
        </w:rPr>
        <w:t xml:space="preserve">, на тему ознакомление дошкольника с птицами, речь шла о правильной организации, продуманное руководство даёт дошкольникам море чувств и эмоций, и в основном это влияет на развитие речи [10, с.112]. Проводились исследования в дошкольной педагогике о природоведческих знаниях, в которых отражалась закономерность живой (И.А. </w:t>
      </w:r>
      <w:proofErr w:type="spellStart"/>
      <w:r w:rsidRPr="00187F8D">
        <w:rPr>
          <w:rFonts w:ascii="Times New Roman" w:hAnsi="Times New Roman" w:cs="Times New Roman"/>
          <w:sz w:val="28"/>
          <w:szCs w:val="28"/>
        </w:rPr>
        <w:t>Хайдурова</w:t>
      </w:r>
      <w:proofErr w:type="spellEnd"/>
      <w:r w:rsidRPr="00187F8D">
        <w:rPr>
          <w:rFonts w:ascii="Times New Roman" w:hAnsi="Times New Roman" w:cs="Times New Roman"/>
          <w:sz w:val="28"/>
          <w:szCs w:val="28"/>
        </w:rPr>
        <w:t>, Е.Ф. Терентьева и др.) и неживой (И.С. Фрейдкин и др.) природы. В живой природе ведущая была закономерность, которой подчинялась жизнь всех организмов, а точнее, зависимость животных и растений от внешней среды</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[10, с. 84]. В процессе формирования элементарных географических представлений, у дошкольника формируется стремление познать окружающий мир, способствующие формированию таких качеств как: уверенность в своих сила, в своих способностях, самостоятельность и конечно же активность. </w:t>
      </w:r>
    </w:p>
    <w:p w:rsidR="00B84D9A" w:rsidRPr="002C292C" w:rsidRDefault="00187F8D" w:rsidP="00E7626D">
      <w:pPr>
        <w:spacing w:line="360" w:lineRule="auto"/>
        <w:ind w:firstLine="708"/>
        <w:jc w:val="both"/>
        <w:rPr>
          <w:rFonts w:ascii="Times New Roman" w:hAnsi="Times New Roman" w:cs="Times New Roman"/>
          <w:sz w:val="28"/>
          <w:szCs w:val="28"/>
        </w:rPr>
      </w:pPr>
      <w:r w:rsidRPr="002C292C">
        <w:rPr>
          <w:rFonts w:ascii="Times New Roman" w:hAnsi="Times New Roman" w:cs="Times New Roman"/>
          <w:sz w:val="28"/>
          <w:szCs w:val="28"/>
        </w:rPr>
        <w:t xml:space="preserve">Основным вопросом при формировании географических знаний у детей старшего дошкольного возраста является, вопрос о переходе от познания непосредственно воспринимаемых объектов (дом, улица, озеро, море и т.д.) то есть, от объектов, которые занимают определённую площадь или место на земле, к познанию земных объектов, которые не могут быть восприняты непосредственно детьми из-за своей большой удалённости.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Географические представления у дошкольника формируются через знания о природе и обществе, воспитывается нравственное отношение к среде </w:t>
      </w:r>
      <w:r w:rsidRPr="00187F8D">
        <w:rPr>
          <w:rFonts w:ascii="Times New Roman" w:hAnsi="Times New Roman" w:cs="Times New Roman"/>
          <w:sz w:val="28"/>
          <w:szCs w:val="28"/>
        </w:rPr>
        <w:lastRenderedPageBreak/>
        <w:t xml:space="preserve">обитания, и, конечно же, к своему организму. В нашем веке, человечество всё чаще сталкивается с проблемами именно экологического характера. Человечество привыкло всё брать от природы, живя под лозунгом И. Мичурина – «Мы не можем ждать милости от Природы, взять их у нее – наша задача», человек стал всё больше вредить окружающей среде и именно это влияет на наше здоровье: нравственное образование, экологическое образование и воспитание человека, приобретает огромное значение в жизни человечества [13, с 142].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Каждый педагог должен формировать экологическую культуру подрастающего поколения, т.е. нужно научить родителей и детей бережно относиться ко всему, что их окружает: их дом, город, улица, объясняя им, что это их среда обитания, её надо держать в чистоте. Г.А. Ягодин подчеркивал, что: «Экологическое образование — это образование человека, гражданина Вселенной, способного жить безопасно и счастливо в будущем мире, не подрывая при этом основ развития и жизни следующих поколений людей»</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[19, с.63]. А В.А. </w:t>
      </w:r>
      <w:proofErr w:type="spellStart"/>
      <w:r w:rsidRPr="00187F8D">
        <w:rPr>
          <w:rFonts w:ascii="Times New Roman" w:hAnsi="Times New Roman" w:cs="Times New Roman"/>
          <w:sz w:val="28"/>
          <w:szCs w:val="28"/>
        </w:rPr>
        <w:t>Ясвин</w:t>
      </w:r>
      <w:proofErr w:type="spellEnd"/>
      <w:r w:rsidRPr="00187F8D">
        <w:rPr>
          <w:rFonts w:ascii="Times New Roman" w:hAnsi="Times New Roman" w:cs="Times New Roman"/>
          <w:sz w:val="28"/>
          <w:szCs w:val="28"/>
        </w:rPr>
        <w:t xml:space="preserve"> считал, что: «Экологическая культура — это способность людей пользоваться своими экологическими знаниями и умениями в практической деятельности». В дошкольном возрасте экологическое воспитание только начинается, частички знаний</w:t>
      </w:r>
      <w:r w:rsidR="002C292C">
        <w:rPr>
          <w:rFonts w:ascii="Times New Roman" w:hAnsi="Times New Roman" w:cs="Times New Roman"/>
          <w:sz w:val="28"/>
          <w:szCs w:val="28"/>
        </w:rPr>
        <w:t>,</w:t>
      </w:r>
      <w:r w:rsidRPr="00187F8D">
        <w:rPr>
          <w:rFonts w:ascii="Times New Roman" w:hAnsi="Times New Roman" w:cs="Times New Roman"/>
          <w:sz w:val="28"/>
          <w:szCs w:val="28"/>
        </w:rPr>
        <w:t xml:space="preserve"> полученных ребёнком в этом </w:t>
      </w:r>
      <w:proofErr w:type="gramStart"/>
      <w:r w:rsidRPr="00187F8D">
        <w:rPr>
          <w:rFonts w:ascii="Times New Roman" w:hAnsi="Times New Roman" w:cs="Times New Roman"/>
          <w:sz w:val="28"/>
          <w:szCs w:val="28"/>
        </w:rPr>
        <w:t>возрасте</w:t>
      </w:r>
      <w:proofErr w:type="gramEnd"/>
      <w:r w:rsidRPr="00187F8D">
        <w:rPr>
          <w:rFonts w:ascii="Times New Roman" w:hAnsi="Times New Roman" w:cs="Times New Roman"/>
          <w:sz w:val="28"/>
          <w:szCs w:val="28"/>
        </w:rPr>
        <w:t xml:space="preserve"> помогут ребёнку правильно воспринимать окружающий мир и бережно</w:t>
      </w:r>
      <w:r w:rsidR="00B84D9A">
        <w:rPr>
          <w:rFonts w:ascii="Times New Roman" w:hAnsi="Times New Roman" w:cs="Times New Roman"/>
          <w:sz w:val="28"/>
          <w:szCs w:val="28"/>
        </w:rPr>
        <w:t xml:space="preserve"> </w:t>
      </w:r>
      <w:r w:rsidRPr="00187F8D">
        <w:rPr>
          <w:rFonts w:ascii="Times New Roman" w:hAnsi="Times New Roman" w:cs="Times New Roman"/>
          <w:sz w:val="28"/>
          <w:szCs w:val="28"/>
        </w:rPr>
        <w:t>относиться к нему. А формирование географических представлений развивает у детей знания о природе, о Земле, о населении планеты; развивает познавательную активность; развивает у детей представления о единстве окружающего мира. В период дошкольного детства ребёнок получает много эмоциональных впечатлений от природы, формируются элементарные представления о географии, начинает осознавать элементы экологической культуры, это происходит только тогда</w:t>
      </w:r>
      <w:r w:rsidR="002C292C">
        <w:rPr>
          <w:rFonts w:ascii="Times New Roman" w:hAnsi="Times New Roman" w:cs="Times New Roman"/>
          <w:sz w:val="28"/>
          <w:szCs w:val="28"/>
        </w:rPr>
        <w:t>,</w:t>
      </w:r>
      <w:r w:rsidRPr="00187F8D">
        <w:rPr>
          <w:rFonts w:ascii="Times New Roman" w:hAnsi="Times New Roman" w:cs="Times New Roman"/>
          <w:sz w:val="28"/>
          <w:szCs w:val="28"/>
        </w:rPr>
        <w:t xml:space="preserve"> когда человек, который воспитывает ребёнка сам владеет экологической культурой, когда взрослый человек показывает маленькому человеку прекрасный и бесконечно разнообразный окружающий мир.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lastRenderedPageBreak/>
        <w:t>Важность данной работы состоит в том, чтобы пробудить чувства ребенка, заинтересовать его в изучении окружающего мира не только в пределах города, района, области, но и всего мира. Многие философы и педагоги считали, что мир природы нужно открывать ребёнку ещё в дошкольном возрасте: Я.А. Коменский, И.Г. Песталоцци, Л.Н. Толстой, К.Д. Ушинский, Ж.Ж. Руссо, В.А. Сухомлинский и др. Именно Я.А. Коменский природу изучал достаточно глубоко, он пытался создать «</w:t>
      </w:r>
      <w:proofErr w:type="spellStart"/>
      <w:r w:rsidRPr="00187F8D">
        <w:rPr>
          <w:rFonts w:ascii="Times New Roman" w:hAnsi="Times New Roman" w:cs="Times New Roman"/>
          <w:sz w:val="28"/>
          <w:szCs w:val="28"/>
        </w:rPr>
        <w:t>Пансофию</w:t>
      </w:r>
      <w:proofErr w:type="spellEnd"/>
      <w:r w:rsidRPr="00187F8D">
        <w:rPr>
          <w:rFonts w:ascii="Times New Roman" w:hAnsi="Times New Roman" w:cs="Times New Roman"/>
          <w:sz w:val="28"/>
          <w:szCs w:val="28"/>
        </w:rPr>
        <w:t xml:space="preserve">» - т.е. энциклопедию о знаниях общества и самой природы. Я.А. Коменский считал, что сама природа показывает отражение самого Бога. Коменским выделялись несколько выводов, которые важны для педагогики по сей день: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1. Я.А. Коменский, говорил: «Природа наряду с библией составляет своеобразную книгу и является источником изучения не только мира природы, но и проявлений Бога»</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[13, с.142].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2. Природа для Я.А. Коменского включает в себя признак одушевлённости. Он приписывает к природе следующие свойства: целесообразность, возникающая силой внутренних побуждений, т.е. движение заложено в природу Богом. Именно Я.А. Коменский, включает в саму программу занятий, для детей старшего дошкольного возраста, такой раздел как география, т.е. самые элементарные и вполне доступные детям сведение: знакомство с окружающей их местностью, где он родился, где он живёт ( деревня, город, поле и т.д.) Я.А. Коменский писал: «Я стремлюсь к тому, чтобы показать, что корни всех наук и искусств в каком угодно ребенке растут уже в дошкольном возрасте, и на этих основаниях строить все вполне возможно и не трудно, лишь бы только с разумным существом мы действовали умно!»</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[13, с.42].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«Нужно, — писал Коменский, — чтобы люди черпали свою мудрость не из книг, но из созерцания земли и неба, дуба и бука». Я.А. Коменский был уверен в том, что «человек, руководимый природой, может дойти до всего». Сам Ж.Ж. Руссо считал, что ребёнка уводят от природы именно книги и науки, </w:t>
      </w:r>
      <w:r w:rsidRPr="00187F8D">
        <w:rPr>
          <w:rFonts w:ascii="Times New Roman" w:hAnsi="Times New Roman" w:cs="Times New Roman"/>
          <w:sz w:val="28"/>
          <w:szCs w:val="28"/>
        </w:rPr>
        <w:lastRenderedPageBreak/>
        <w:t>он утверждал, что ребёнка нужно учить в поле, в лесу, на лугах и т.д., любые впечатления, полученные от природы благотворны, дети особо наслаждаются красотой и силой природы, ощущают ее силу по</w:t>
      </w:r>
      <w:r w:rsidR="002C292C">
        <w:rPr>
          <w:rFonts w:ascii="Times New Roman" w:hAnsi="Times New Roman" w:cs="Times New Roman"/>
          <w:sz w:val="28"/>
          <w:szCs w:val="28"/>
        </w:rPr>
        <w:t>-</w:t>
      </w:r>
      <w:r w:rsidRPr="00187F8D">
        <w:rPr>
          <w:rFonts w:ascii="Times New Roman" w:hAnsi="Times New Roman" w:cs="Times New Roman"/>
          <w:sz w:val="28"/>
          <w:szCs w:val="28"/>
        </w:rPr>
        <w:t xml:space="preserve">особенному.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Фридрих </w:t>
      </w:r>
      <w:proofErr w:type="spellStart"/>
      <w:r w:rsidRPr="00187F8D">
        <w:rPr>
          <w:rFonts w:ascii="Times New Roman" w:hAnsi="Times New Roman" w:cs="Times New Roman"/>
          <w:sz w:val="28"/>
          <w:szCs w:val="28"/>
        </w:rPr>
        <w:t>Фребель</w:t>
      </w:r>
      <w:proofErr w:type="spellEnd"/>
      <w:r w:rsidRPr="00187F8D">
        <w:rPr>
          <w:rFonts w:ascii="Times New Roman" w:hAnsi="Times New Roman" w:cs="Times New Roman"/>
          <w:sz w:val="28"/>
          <w:szCs w:val="28"/>
        </w:rPr>
        <w:t xml:space="preserve"> считал, важным средством для нравственного воспитания является природа, он рекомендовал обращать внимание детей на уход за растениями и животными, и к практическому освоению мира природы. Е.Н. </w:t>
      </w:r>
      <w:proofErr w:type="spellStart"/>
      <w:r w:rsidRPr="00187F8D">
        <w:rPr>
          <w:rFonts w:ascii="Times New Roman" w:hAnsi="Times New Roman" w:cs="Times New Roman"/>
          <w:sz w:val="28"/>
          <w:szCs w:val="28"/>
        </w:rPr>
        <w:t>Водовозова</w:t>
      </w:r>
      <w:proofErr w:type="spellEnd"/>
      <w:r w:rsidRPr="00187F8D">
        <w:rPr>
          <w:rFonts w:ascii="Times New Roman" w:hAnsi="Times New Roman" w:cs="Times New Roman"/>
          <w:sz w:val="28"/>
          <w:szCs w:val="28"/>
        </w:rPr>
        <w:t xml:space="preserve"> говорила: «Пусть ребенок сам вырастит цветок, который потом опишет; пусть сам держит у себя какое-нибудь насекомое или другое животное, чтобы подмечать его свойства». Она утверждала, что воспитатель является хорошим только в том случае если оно организовывает наблюдение за природой: за растениями (это может быть посадка растения: горох, перец, помидоры), воспитатель должен объяснить и показать значение солнца, света и воды для растений и особо следить за тем понял ли ребёнок наблюдаемое [13, с.44]. Е.Н. </w:t>
      </w:r>
      <w:proofErr w:type="spellStart"/>
      <w:r w:rsidRPr="00187F8D">
        <w:rPr>
          <w:rFonts w:ascii="Times New Roman" w:hAnsi="Times New Roman" w:cs="Times New Roman"/>
          <w:sz w:val="28"/>
          <w:szCs w:val="28"/>
        </w:rPr>
        <w:t>Водовозова</w:t>
      </w:r>
      <w:proofErr w:type="spellEnd"/>
      <w:r w:rsidRPr="00187F8D">
        <w:rPr>
          <w:rFonts w:ascii="Times New Roman" w:hAnsi="Times New Roman" w:cs="Times New Roman"/>
          <w:sz w:val="28"/>
          <w:szCs w:val="28"/>
        </w:rPr>
        <w:t xml:space="preserve"> требовала, чтобы внимание детей было обращено, на красоту нашей природы, это могли быть даже нарисованные картины (обратить внимание детей на яркую и красочную картину, на блеск солнца во время прогулки, на цвета, на облака, на птиц, на дождь, на животных и т.д. «…не пропускайте без внимания ни дерево, ни кустика, ни цветка, ни порхающей бабочки, ни красивой божьей коровки, ни протекающего ручейка, ни капли дождя на листьях, когда они дрожат, как алмазы, и переливаются множеством цветов»</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[6, с.57]. По мнению Е.И. Тихеевой дети должны дружно общаться с животными, они должны уметь поить их, кормить, заботиться о них, любить, убирать за ними, наблюдать за их особенностями, за их движениями и за их внешностью</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[17, с.83]. Е.И. Тихеева рекомендовала при приёме детей в дошкольное учреждение следует задавать им такие вопросы: видел ли ты лес, поле, луг, реку, огород, сад? был ли в деревне? где именно? как она называется? Каких ты знаешь животных, птиц? Чем люди занимаются в деревне? Когда лучше: зимой или летом? Видел ли ты небо, солнце, звезды? Слышал ли ты, как гремит гром? [17, с.87]. До сих пор заслуживают особое внимание рекомендации Е.И. Тихеевой, связанные с проведением экскурсий в </w:t>
      </w:r>
      <w:r w:rsidRPr="00187F8D">
        <w:rPr>
          <w:rFonts w:ascii="Times New Roman" w:hAnsi="Times New Roman" w:cs="Times New Roman"/>
          <w:sz w:val="28"/>
          <w:szCs w:val="28"/>
        </w:rPr>
        <w:lastRenderedPageBreak/>
        <w:t xml:space="preserve">саму природу: сначала следует показать ребёнку лес в живую, т.е. чтобы ребёнок сам увидел лес собственными глазами во всей своей красоте, за тем, ребёнок должен услышать звуки леса, почувствовал тот самый свежий воздух в лесу, т.е. сначала ребёнок должен получить представление о лесе в целом, а затем, следует, обратит внимание ребёнка на подробности, на детали. А </w:t>
      </w:r>
      <w:proofErr w:type="gramStart"/>
      <w:r w:rsidRPr="00187F8D">
        <w:rPr>
          <w:rFonts w:ascii="Times New Roman" w:hAnsi="Times New Roman" w:cs="Times New Roman"/>
          <w:sz w:val="28"/>
          <w:szCs w:val="28"/>
        </w:rPr>
        <w:t>так же</w:t>
      </w:r>
      <w:proofErr w:type="gramEnd"/>
      <w:r w:rsidRPr="00187F8D">
        <w:rPr>
          <w:rFonts w:ascii="Times New Roman" w:hAnsi="Times New Roman" w:cs="Times New Roman"/>
          <w:sz w:val="28"/>
          <w:szCs w:val="28"/>
        </w:rPr>
        <w:t xml:space="preserve"> Е.И. Тихеева разработала план-программу для ознакомления дошкольников с природой: 1.</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Времена года; 2. Животный мир; 3. Растительный мир; 4. Наблюдение труда людей в природе.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Л.К. </w:t>
      </w:r>
      <w:proofErr w:type="spellStart"/>
      <w:r w:rsidRPr="00187F8D">
        <w:rPr>
          <w:rFonts w:ascii="Times New Roman" w:hAnsi="Times New Roman" w:cs="Times New Roman"/>
          <w:sz w:val="28"/>
          <w:szCs w:val="28"/>
        </w:rPr>
        <w:t>Шлегер</w:t>
      </w:r>
      <w:proofErr w:type="spellEnd"/>
      <w:r w:rsidRPr="00187F8D">
        <w:rPr>
          <w:rFonts w:ascii="Times New Roman" w:hAnsi="Times New Roman" w:cs="Times New Roman"/>
          <w:sz w:val="28"/>
          <w:szCs w:val="28"/>
        </w:rPr>
        <w:t xml:space="preserve"> предлагает после беседы о животных нарисовать, вырезать или вылепить животных, для зрительного представления и для обогащения сенсорного опыта. А животные вызывают у детей тёплые чувства и желания [13, с.42]. К.Д. Ушинский говорил, что природа является важным фактором воспитания ребёнка. Он определял природу как одну из «могущественных агентов в воспитании ребёнка»</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[18, с.87]. И утверждал, что «самое тщательное воспитание без этого аспекта всегда будет отдавать сухостью, односторонностью, неприятной искусственностью». Современная педагогика уделяет мало внимания воспитанию ребёнка через природу. К.Д. Ушинский говорил, что «День, проведенный ребенком посреди рощи и полей, стоит многих недель, проведенных на учебной скамье»</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[18, с.141]. </w:t>
      </w:r>
      <w:r w:rsidRPr="002C292C">
        <w:rPr>
          <w:rFonts w:ascii="Times New Roman" w:hAnsi="Times New Roman" w:cs="Times New Roman"/>
          <w:sz w:val="28"/>
          <w:szCs w:val="28"/>
        </w:rPr>
        <w:t>В Предисловии к «Детскому миру» К.Д. Ушинский указывает, что наглядное обучение должно предшествовать умственным упражнениям и начинаться, еще прежде, чем ребенок научится читать: «Надо научить ребенка не только думать, но и созерцать и прежде даже созерцать, чем думать» [18, с.52]</w:t>
      </w:r>
      <w:r w:rsidRPr="00187F8D">
        <w:rPr>
          <w:rFonts w:ascii="Times New Roman" w:hAnsi="Times New Roman" w:cs="Times New Roman"/>
          <w:sz w:val="28"/>
          <w:szCs w:val="28"/>
        </w:rPr>
        <w:t xml:space="preserve">. Он считал, что логика природы является самой доступной, наглядной и полезной для дошкольника. Наблюдение за окружающей природой «...составит те первоначальные логические упражнения мысли, от которых зависит логичность, т.е. истина самого слова, и из которых потом вытекут само собой логическая речь и понимание грамматических законов». Затем, детей знакомят с растениями: растения представляют детям в трёх группах, в первую группу входят растения чаще встречающиеся детьми это: цветы, грибы, травы; а во </w:t>
      </w:r>
      <w:r w:rsidRPr="00187F8D">
        <w:rPr>
          <w:rFonts w:ascii="Times New Roman" w:hAnsi="Times New Roman" w:cs="Times New Roman"/>
          <w:sz w:val="28"/>
          <w:szCs w:val="28"/>
        </w:rPr>
        <w:lastRenderedPageBreak/>
        <w:t>вторую группу входят, растения</w:t>
      </w:r>
      <w:r w:rsidR="002C292C">
        <w:rPr>
          <w:rFonts w:ascii="Times New Roman" w:hAnsi="Times New Roman" w:cs="Times New Roman"/>
          <w:sz w:val="28"/>
          <w:szCs w:val="28"/>
        </w:rPr>
        <w:t>,</w:t>
      </w:r>
      <w:r w:rsidRPr="00187F8D">
        <w:rPr>
          <w:rFonts w:ascii="Times New Roman" w:hAnsi="Times New Roman" w:cs="Times New Roman"/>
          <w:sz w:val="28"/>
          <w:szCs w:val="28"/>
        </w:rPr>
        <w:t xml:space="preserve"> которые используются и выращиваются человеком это: ягоды, огородные растения, плоды и т.д.; а в третью группу входят деревья: кустарники, простые и плодовые деревья.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Ознакомления дошкольника начинается с домашних животных, так как именно их ребёнок чаще встречает в жизни, детей учат различать домашних и диких животных, затем их знакомят с четвероногими животными и птицами. К.Д. Ушинский говорил, что при ознакомлении детей с животным миром решаются такие задачи, как, формирование знаний о животных, развивается эмоционально</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положительно</w:t>
      </w:r>
      <w:r w:rsidR="002C292C">
        <w:rPr>
          <w:rFonts w:ascii="Times New Roman" w:hAnsi="Times New Roman" w:cs="Times New Roman"/>
          <w:sz w:val="28"/>
          <w:szCs w:val="28"/>
        </w:rPr>
        <w:t>е</w:t>
      </w:r>
      <w:r w:rsidRPr="00187F8D">
        <w:rPr>
          <w:rFonts w:ascii="Times New Roman" w:hAnsi="Times New Roman" w:cs="Times New Roman"/>
          <w:sz w:val="28"/>
          <w:szCs w:val="28"/>
        </w:rPr>
        <w:t xml:space="preserve"> отношени</w:t>
      </w:r>
      <w:r w:rsidR="002C292C">
        <w:rPr>
          <w:rFonts w:ascii="Times New Roman" w:hAnsi="Times New Roman" w:cs="Times New Roman"/>
          <w:sz w:val="28"/>
          <w:szCs w:val="28"/>
        </w:rPr>
        <w:t>е</w:t>
      </w:r>
      <w:r w:rsidRPr="00187F8D">
        <w:rPr>
          <w:rFonts w:ascii="Times New Roman" w:hAnsi="Times New Roman" w:cs="Times New Roman"/>
          <w:sz w:val="28"/>
          <w:szCs w:val="28"/>
        </w:rPr>
        <w:t xml:space="preserve"> к животным и воспитывается нравственное поведения ребёнка в природе</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[18, с.58]. К.Д. Ушинский выдвинул своё предположение, это предположение приводит к развитию детской наблюдательности: сначала следует отыскать предмет, перечислить, следует соблюдать последовательность вопросов, «Какова величина?», «Какого цвета?», «Сколько ног?», «Сколько крыльев?». Именно тут К.Д. Ушинский выделял, что наблюдение должно быть живым и интересным. И.Г. Песталоцци говорил, что природа окружает ребёнка с ранних лет его жизни, он отмечал, что природа является источником, благодаря этому источнику «ум поднимается от смутных чувственных восприятий к чётким понятиям». «С самых ранних этапов развития я хочу ввести своего ребёнка во всё</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многообразие окружающей среды, природы; хочу организовать его обучение, собирая для этого все простые произведения природы…»</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[13, с.93].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В.А. Сухомлинский говорил, что в основе детского мышления, чувств, лежит природа, при этом отмечал, что природа никак не воспитывает, а воспитывает активное взаимодействие с природой. Природа источник детского разума: «Человек стал человеком только тогда, когда увидел красоту вечерней зари и облачков, плывущих в голубом небе, услышал пение соловья и пережил восхищение красотой пространства. С тех пор мысль и красота идут рядом, вознося и возвеличивая человека. Но это облагораживание требует больших воспитательных усилий» говорил В.А. Сухомлинский</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[16, с.48].</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lastRenderedPageBreak/>
        <w:t xml:space="preserve">Дошкольник воспринимает окружающий мир, как единое нерасчленённое целое. Дети получают первоначальные географические представления, учатся работать по карте, наблюдают за местностями и приобретают нравственно-этические нормы поведения в природе. Ребёнок впитывает в себя всю интересующую его информацию. Знания предоставляются детям в игровой форме. Ознакомление с природой одна из самых составных частей этой работы - предполагает решение ряда </w:t>
      </w:r>
      <w:proofErr w:type="spellStart"/>
      <w:r w:rsidRPr="00187F8D">
        <w:rPr>
          <w:rFonts w:ascii="Times New Roman" w:hAnsi="Times New Roman" w:cs="Times New Roman"/>
          <w:sz w:val="28"/>
          <w:szCs w:val="28"/>
        </w:rPr>
        <w:t>воспитательно</w:t>
      </w:r>
      <w:proofErr w:type="spellEnd"/>
      <w:r w:rsidRPr="00187F8D">
        <w:rPr>
          <w:rFonts w:ascii="Times New Roman" w:hAnsi="Times New Roman" w:cs="Times New Roman"/>
          <w:sz w:val="28"/>
          <w:szCs w:val="28"/>
        </w:rPr>
        <w:t>-образовательных задач, определяемых программой. Наблюдение за лягушкой, ёжиком, кроликом, белкой, экскурсии в летний парк, к водоёму, в осенний лес, работа на участке, уход за обитателями уголка природы, подкормка птиц, сбор семян и разноцветных листьев, подделка игрушек из природного материала, дидактические игры – далеко не полный перечень мероприятий</w:t>
      </w:r>
      <w:r w:rsidR="002C292C">
        <w:rPr>
          <w:rFonts w:ascii="Times New Roman" w:hAnsi="Times New Roman" w:cs="Times New Roman"/>
          <w:sz w:val="28"/>
          <w:szCs w:val="28"/>
        </w:rPr>
        <w:t>,</w:t>
      </w:r>
      <w:r w:rsidRPr="00187F8D">
        <w:rPr>
          <w:rFonts w:ascii="Times New Roman" w:hAnsi="Times New Roman" w:cs="Times New Roman"/>
          <w:sz w:val="28"/>
          <w:szCs w:val="28"/>
        </w:rPr>
        <w:t xml:space="preserve"> осуществляемый воспитателями в разных возрастных группах по данному разделу программы. Известно, каким сложным и подчас противоречивым бывает поведение маленького ребёнка в природной среде: имея самые добрые намерения, дети, тем не менее, совершают отрицательные поступки (рвут понравившиеся им цветы, мучают – «ласкают» котёнка и прочее).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Живая природа воздействует на ребёнка, вызывает у него эмоциональный отклик. Но этой единственной, самопроизвольной основы недостаточно для воспитания положительного отношения к объектам природы. От педагога во многом зависит, чтобы познание природы стало шкалой развития во взаимосвязи и взаимовлиянии различных чувств, эмоций и нравственных поступков ребёнка. Недостаток конкретных ощущений при наблюдении природы (цветовой гаммы, звуков, запахов) ведёт к эмоциональной бедности дошкольника, неумению выразить своё отношение. Материалы по формированию географических представлений хранятся в детских энциклопедиях, в художественных литературах географического направления, в настольных играх. Сам предмет география не входит в </w:t>
      </w:r>
      <w:r w:rsidRPr="00187F8D">
        <w:rPr>
          <w:rFonts w:ascii="Times New Roman" w:hAnsi="Times New Roman" w:cs="Times New Roman"/>
          <w:sz w:val="28"/>
          <w:szCs w:val="28"/>
        </w:rPr>
        <w:lastRenderedPageBreak/>
        <w:t>программу ДОУ, поэтому материал собирается, обсуждается и предоставляется именно в том виде, в котором удобно работать с детьми.</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Первые представления дошкольника об окружающем мире разнообразны. Основная задача, которая ставится при формировании элементарных географических представлений: это побуждения интереса ребёнка к миру, расширение его познавательной сферы и формирование кругозора ребёнка, воспитание к окружающему миру эмоционально-положительного отношения, сочувствия, его бережного отношения к природе. Нужно научить ребенка оценивать поведение человека в окружающем мире, высказывать своё мнение. Педагоги дошкольного учреждения должны создать для этого соответствующие условия, используя разнообразный материал для ознакомления детей с наукой «география». </w:t>
      </w:r>
    </w:p>
    <w:p w:rsidR="002C292C"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Обязательное условие для выполнения целей проекта – работа с родителями. Родители должны знать о том, чему обучают детей педагоги, поддерживать детский интерес и любознательность. С чего должен начать педагог? Конечно, с изучения научно-методической литературы, подборкой интересной информации для ребенка, подбором фотографий, иллюстраций.</w:t>
      </w:r>
    </w:p>
    <w:p w:rsidR="00C63E3F"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Нужно помнить о том, что для педагога главное – не дать ребенку готовые знания, а заинтересовать его так, чтобы он сам пытался что-то узнать, спрашивать, находить. Занятия с детьми строятся по принципу игрового развивающего обучения и направлены на развитие любознательности, формирование умения анализировать собственные наблюдения, сравнивать их с другими, обобщать и делать выводы. Воспитатель учит детей задавать вопросы, видеть и понимать красоту окружающего мира. В сердце каждого из нас особое место занимает Родина, гордость за город</w:t>
      </w:r>
      <w:r w:rsidR="002C292C">
        <w:rPr>
          <w:rFonts w:ascii="Times New Roman" w:hAnsi="Times New Roman" w:cs="Times New Roman"/>
          <w:sz w:val="28"/>
          <w:szCs w:val="28"/>
        </w:rPr>
        <w:t>,</w:t>
      </w:r>
      <w:r w:rsidRPr="00187F8D">
        <w:rPr>
          <w:rFonts w:ascii="Times New Roman" w:hAnsi="Times New Roman" w:cs="Times New Roman"/>
          <w:sz w:val="28"/>
          <w:szCs w:val="28"/>
        </w:rPr>
        <w:t xml:space="preserve"> в котором мы родились и живём. Чувство любви к родному городу формируется благодаря рассказам об истории родного</w:t>
      </w:r>
      <w:r w:rsidR="002C292C">
        <w:rPr>
          <w:rFonts w:ascii="Times New Roman" w:hAnsi="Times New Roman" w:cs="Times New Roman"/>
          <w:sz w:val="28"/>
          <w:szCs w:val="28"/>
        </w:rPr>
        <w:t xml:space="preserve"> </w:t>
      </w:r>
      <w:r w:rsidRPr="00187F8D">
        <w:rPr>
          <w:rFonts w:ascii="Times New Roman" w:hAnsi="Times New Roman" w:cs="Times New Roman"/>
          <w:sz w:val="28"/>
          <w:szCs w:val="28"/>
        </w:rPr>
        <w:t xml:space="preserve">города, благодаря достопримечательностям и т.д. Особое место в воспитании у детей старшего дошкольного возраста любви, интереса к Родине играет: детский сад, улица. Родной город – это небольшой мир, и </w:t>
      </w:r>
      <w:r w:rsidRPr="00187F8D">
        <w:rPr>
          <w:rFonts w:ascii="Times New Roman" w:hAnsi="Times New Roman" w:cs="Times New Roman"/>
          <w:sz w:val="28"/>
          <w:szCs w:val="28"/>
        </w:rPr>
        <w:lastRenderedPageBreak/>
        <w:t xml:space="preserve">именно с него начинается знакомство ребёнка с огромным миром. Детям нужно понять, что родной город является частью огромного мира. Если дети будут любить и уважать родной город, то именно так же они будут относиться ко всей стране. На занятиях по «Познанию», дети так же узнают о правильном отношении человека к природе, начинают понимать, как можно ее использовать без вреда для окружающего мира и как сохранить природные ресурсы для будущих поколений. Основным вопросом при формировании географических знаний у детей старшего дошкольного возраста является, вопрос о переходе от познания непосредственно воспринимаемых объектов (дом, улица, озеро, море и т.д.) то есть, от объектов, которые занимают определённую площадь или место на земле, к познанию земных объектов, которые не могут быть восприняты непосредственно детьми из-за своей большой удалённости. </w:t>
      </w:r>
    </w:p>
    <w:p w:rsidR="003954BA"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Таким образом, формируя у детей старшего дошкольного возраста элементарные географические представления, мы расширяем их познавательную сферу, пробуждаем у дошкольника интерес к окружающем миру, воспитываем эмоционально положительное отношение к окружающей среде. Природа является самым важным средством, как воспитания, так и развития детей дошкольного возраста. При знакомстве с природой, для дошкольника особое значение играет личность самого взрослого, с которым ребёнок осознаёт и познаёт окружающий мир. У дошкольника формируются первоначальные географические представления, эти представления в дальнейшем помогают ребёнку, как понять, так и увидеть, связи и отноше</w:t>
      </w:r>
      <w:r w:rsidR="00C63E3F">
        <w:rPr>
          <w:rFonts w:ascii="Times New Roman" w:hAnsi="Times New Roman" w:cs="Times New Roman"/>
          <w:sz w:val="28"/>
          <w:szCs w:val="28"/>
        </w:rPr>
        <w:t>ния окружающей его среды, а так</w:t>
      </w:r>
      <w:r w:rsidRPr="00187F8D">
        <w:rPr>
          <w:rFonts w:ascii="Times New Roman" w:hAnsi="Times New Roman" w:cs="Times New Roman"/>
          <w:sz w:val="28"/>
          <w:szCs w:val="28"/>
        </w:rPr>
        <w:t xml:space="preserve">же помогают ему усвоить новые понятия. </w:t>
      </w:r>
    </w:p>
    <w:p w:rsidR="003954BA"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2. ОСОБЕННОСТИ ФОРМИРОВАНИЯ ГЕОГРАФИЧЕСКИХ ПРЕДСТАВЛЕНИЙ У ДОШКОЛЬНИКОВ </w:t>
      </w:r>
    </w:p>
    <w:p w:rsidR="003954BA"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География для ребёнка дошкольного возраста </w:t>
      </w:r>
      <w:r w:rsidR="00C12786">
        <w:rPr>
          <w:rFonts w:ascii="Times New Roman" w:hAnsi="Times New Roman" w:cs="Times New Roman"/>
          <w:sz w:val="28"/>
          <w:szCs w:val="28"/>
        </w:rPr>
        <w:t xml:space="preserve">- </w:t>
      </w:r>
      <w:r w:rsidRPr="00187F8D">
        <w:rPr>
          <w:rFonts w:ascii="Times New Roman" w:hAnsi="Times New Roman" w:cs="Times New Roman"/>
          <w:sz w:val="28"/>
          <w:szCs w:val="28"/>
        </w:rPr>
        <w:t xml:space="preserve">это наука, которая изучает окружающее пространство и это пространство, прежде всего, наполнено различными открытиями и интересными историями. В географию </w:t>
      </w:r>
      <w:r w:rsidRPr="00187F8D">
        <w:rPr>
          <w:rFonts w:ascii="Times New Roman" w:hAnsi="Times New Roman" w:cs="Times New Roman"/>
          <w:sz w:val="28"/>
          <w:szCs w:val="28"/>
        </w:rPr>
        <w:lastRenderedPageBreak/>
        <w:t>входят такие понятия как экология, этнография, геология, краеведение и множество других смежных наук. Дошкольнику особо интересен окружающий мир, ему интересны путешествия, страны, животные и люди. В.А. Сухомлинский говорил: «Я стремился к тому, чтобы все годы детства окружающий мир, природа постоянно питали сознание ребенка яркими образами, картинами, восприятиями, представлениями, чтобы чтение «Книги природы» было началом активного мышления, теоретического познания мира, началом системы научных знаний»</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[16, с.74]. «Искреннее изумление перед открывшейся тайной природы – могучий толчок для стремительного потока мысли», высказывал В. А. </w:t>
      </w:r>
      <w:proofErr w:type="gramStart"/>
      <w:r w:rsidRPr="00187F8D">
        <w:rPr>
          <w:rFonts w:ascii="Times New Roman" w:hAnsi="Times New Roman" w:cs="Times New Roman"/>
          <w:sz w:val="28"/>
          <w:szCs w:val="28"/>
        </w:rPr>
        <w:t>Сухомлинский[</w:t>
      </w:r>
      <w:proofErr w:type="gramEnd"/>
      <w:r w:rsidRPr="00187F8D">
        <w:rPr>
          <w:rFonts w:ascii="Times New Roman" w:hAnsi="Times New Roman" w:cs="Times New Roman"/>
          <w:sz w:val="28"/>
          <w:szCs w:val="28"/>
        </w:rPr>
        <w:t>16, с.27]. Л. Н. Толстой писал: «Неужели может среди обаятельной природы удержаться в душе человека чувство злобы, мщения или страсти истребления себе подобных? Все недоброе в сердце человека должно бы, кажется, исчезнуть в соприкосновении с природой – этим непосредственным выражением красоты и добра» Ушинский говорил: «Логика природы является самой доступной, наглядной и полезной для ребёнка»</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[18, с. 89]. А.В. Запорожец, В.С. Мухина считали, самосознание у ребёнка формируется впервые 7 лет его жизни. Они выделяют себя из предметного мира, начинают понимать свое место в кругу близких и знакомых людей, осознанно ориентируются в окружающем природном мире, вычленяют его ценности, и в этот период, начинают закладываться основы взаимодействия с природой, взрослый помогает ребенку осознавать природу, как общую ценность для всех людей. Н.А. Рыжова делала акцент на том, что: «Формировать представления о природе можно начиная уже с раннего возраста»</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[15, с.79]. Мышление в этом возрасте связанно с непосредственным восприятием. Поэтому, когда ребенок познает мир, важно, чтобы в сферу его деятельности обязательно входили объекты природы, за которыми он мог бы наблюдать, ухаживать, эмоционально сопереживать им. А по отношению к 5-7 летним детям можно уже говорить о более углубленном изучении и восприятии природы. Это обусловлено их психофизиологическими особенностями. Можно сформирования у дошкольников единичные </w:t>
      </w:r>
      <w:r w:rsidRPr="00187F8D">
        <w:rPr>
          <w:rFonts w:ascii="Times New Roman" w:hAnsi="Times New Roman" w:cs="Times New Roman"/>
          <w:sz w:val="28"/>
          <w:szCs w:val="28"/>
        </w:rPr>
        <w:lastRenderedPageBreak/>
        <w:t xml:space="preserve">представления о многообразии живых организмов, взаимосвязи отдельного организма со средой обитания, о приспособленности отдельных растений и животных к определенным природным условиям» доказали </w:t>
      </w:r>
      <w:proofErr w:type="spellStart"/>
      <w:r w:rsidRPr="00187F8D">
        <w:rPr>
          <w:rFonts w:ascii="Times New Roman" w:hAnsi="Times New Roman" w:cs="Times New Roman"/>
          <w:sz w:val="28"/>
          <w:szCs w:val="28"/>
        </w:rPr>
        <w:t>Н.Ф.Виноградова</w:t>
      </w:r>
      <w:proofErr w:type="spellEnd"/>
      <w:r w:rsidRPr="00187F8D">
        <w:rPr>
          <w:rFonts w:ascii="Times New Roman" w:hAnsi="Times New Roman" w:cs="Times New Roman"/>
          <w:sz w:val="28"/>
          <w:szCs w:val="28"/>
        </w:rPr>
        <w:t>, Н.Н. Кондратьева. Е.Ф. Терентьева считала: «У детей старшего дошкольного возраста формируется достаточно полная, а главное, правильная картина окружающей природы». В свою очередь, Ж. Пиаже заметил: «Главным качеством ребёнка является анимизм, т.е. дети верят в одушевлённость всей природы, ну а неодушевлённое детьми воспринимается в процессе их жизни»</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[1, с.45]. Многие отечественные и зарубежные педагоги говорили, что дошкольный возраст характеризуется эмоциональностью, а эмоциональность в свою очередь, имеет огромную роль, в восприятии природы, в восприятии её красоты. В.А. Сухомлинский писал: «…педагогу надо уметь вызвать из глубин это чувство и развить в учениках восприимчивость природы, сокровенное общение с ней»</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[16, с.21]. В программе «От рождения до школы» под редакцией Н.А. </w:t>
      </w:r>
      <w:proofErr w:type="spellStart"/>
      <w:r w:rsidRPr="00187F8D">
        <w:rPr>
          <w:rFonts w:ascii="Times New Roman" w:hAnsi="Times New Roman" w:cs="Times New Roman"/>
          <w:sz w:val="28"/>
          <w:szCs w:val="28"/>
        </w:rPr>
        <w:t>Вераксы</w:t>
      </w:r>
      <w:proofErr w:type="spellEnd"/>
      <w:r w:rsidRPr="00187F8D">
        <w:rPr>
          <w:rFonts w:ascii="Times New Roman" w:hAnsi="Times New Roman" w:cs="Times New Roman"/>
          <w:sz w:val="28"/>
          <w:szCs w:val="28"/>
        </w:rPr>
        <w:t>, в образовательной области «Познавательное развитие» включено содержание, связанное с географией и ее необходимым пониманием детьми старшего дошкольного возраста. Содержание деятельности ориентировано на: формирование первичных представлений об окружающем мире, знания о стране, о городе, о планете Земля как общем доме людей, о малой родине и Отечестве и т.д. Дети должны владеть такой информаций как: свой адрес, адрес детского сада, название города в котором они живут. Ознакомление с окружающей средой – это, прежде всего важное средство всестороннего воспитания детей старшего дошкольного возраста. От правильно организованных педагогических условий зависит развитие мышления, восприятия и речи ребёнка дошкольного возраста. Многие педагоги, считали, что ребёнка нужно знакомить с книгой природы как можно раньше, чтобы каждый прожитый день ребёнком приносил ему, что-то новое. В.А. Сухомлинский говорил: «Каждый шаг ребёнка должен являться путешествие к истокам мышления и речи – к чудесной красоте природы» [</w:t>
      </w:r>
      <w:proofErr w:type="gramStart"/>
      <w:r w:rsidRPr="00187F8D">
        <w:rPr>
          <w:rFonts w:ascii="Times New Roman" w:hAnsi="Times New Roman" w:cs="Times New Roman"/>
          <w:sz w:val="28"/>
          <w:szCs w:val="28"/>
        </w:rPr>
        <w:t>18,с.</w:t>
      </w:r>
      <w:proofErr w:type="gramEnd"/>
      <w:r w:rsidRPr="00187F8D">
        <w:rPr>
          <w:rFonts w:ascii="Times New Roman" w:hAnsi="Times New Roman" w:cs="Times New Roman"/>
          <w:sz w:val="28"/>
          <w:szCs w:val="28"/>
        </w:rPr>
        <w:t xml:space="preserve"> 25]. В процессе познания природы, в дошкольнике развивает творчество и </w:t>
      </w:r>
      <w:r w:rsidRPr="00187F8D">
        <w:rPr>
          <w:rFonts w:ascii="Times New Roman" w:hAnsi="Times New Roman" w:cs="Times New Roman"/>
          <w:sz w:val="28"/>
          <w:szCs w:val="28"/>
        </w:rPr>
        <w:lastRenderedPageBreak/>
        <w:t>самостоятельность, следовательно, он учится «вдумчивее» относиться к природе, в нём просыпается «ребячья мысль», именно это подчёркивала неоднократно Н.К. Крупская</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[1, с.25]. В процессе формирования географических представлений у дошкольников, решаются огромные задачи, которые в принципе направлены на развитие умственных деятельностей ребёнка. В целом умственное развитие дошкольника</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 это подготовка ребёнка к школе и ко всей его будущей жизни, т.е. формируются познавательные интересы, накапливаются различные умения и навыки, ребёнок овладевает речью. Л.А. </w:t>
      </w:r>
      <w:proofErr w:type="spellStart"/>
      <w:r w:rsidRPr="00187F8D">
        <w:rPr>
          <w:rFonts w:ascii="Times New Roman" w:hAnsi="Times New Roman" w:cs="Times New Roman"/>
          <w:sz w:val="28"/>
          <w:szCs w:val="28"/>
        </w:rPr>
        <w:t>Венгер</w:t>
      </w:r>
      <w:proofErr w:type="spellEnd"/>
      <w:r w:rsidRPr="00187F8D">
        <w:rPr>
          <w:rFonts w:ascii="Times New Roman" w:hAnsi="Times New Roman" w:cs="Times New Roman"/>
          <w:sz w:val="28"/>
          <w:szCs w:val="28"/>
        </w:rPr>
        <w:t xml:space="preserve"> обращала внимание на то, что: «Ядром умственного развития, его основным содержанием является развитие умственных способностей»</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[3, с. 121]. Особое значение в подготовке детей к школе играет развитие их умственных способностей: готов ли ребёнок получать новые знания, умеет ли он мыслить, рассуждать, делать самостоятельные выводы, фантазировать и т.д. Т.е. это всё показывает форсированность умственных процессов, таких как память, речь, внимание, воображение и т.д. У старших дошкольников в развитии познавательных процессов выделяют такие процессы как память, внимание, речь, воображение: Память взаимосвязана с речью и мышлением, носит характер интеллектуальный; </w:t>
      </w:r>
      <w:proofErr w:type="spellStart"/>
      <w:r w:rsidRPr="00187F8D">
        <w:rPr>
          <w:rFonts w:ascii="Times New Roman" w:hAnsi="Times New Roman" w:cs="Times New Roman"/>
          <w:sz w:val="28"/>
          <w:szCs w:val="28"/>
        </w:rPr>
        <w:t>словестно</w:t>
      </w:r>
      <w:proofErr w:type="spellEnd"/>
      <w:r w:rsidR="003D712E">
        <w:rPr>
          <w:rFonts w:ascii="Times New Roman" w:hAnsi="Times New Roman" w:cs="Times New Roman"/>
          <w:sz w:val="28"/>
          <w:szCs w:val="28"/>
        </w:rPr>
        <w:t>-</w:t>
      </w:r>
      <w:r w:rsidRPr="00187F8D">
        <w:rPr>
          <w:rFonts w:ascii="Times New Roman" w:hAnsi="Times New Roman" w:cs="Times New Roman"/>
          <w:sz w:val="28"/>
          <w:szCs w:val="28"/>
        </w:rPr>
        <w:t>смысловая память – расширяет познавательную деятельность дошкольника; формируется способность к более длительному запоминанию, т.е. долговременная память; формируется способность более быстрого и качественного запоминания какого либо материала; в процессе развития памяти развивается личность ребёнка. Внимание – развиваются основные свойства внимания: развивается произвольность; объём</w:t>
      </w:r>
      <w:r w:rsidR="003954BA">
        <w:rPr>
          <w:rFonts w:ascii="Times New Roman" w:hAnsi="Times New Roman" w:cs="Times New Roman"/>
          <w:sz w:val="28"/>
          <w:szCs w:val="28"/>
        </w:rPr>
        <w:t xml:space="preserve"> </w:t>
      </w:r>
      <w:r w:rsidRPr="00187F8D">
        <w:rPr>
          <w:rFonts w:ascii="Times New Roman" w:hAnsi="Times New Roman" w:cs="Times New Roman"/>
          <w:sz w:val="28"/>
          <w:szCs w:val="28"/>
        </w:rPr>
        <w:t>материала увеличивается; формируется переключаемость внимания. Т.е. все свойства становятся управляемыми и осознанными самим ребёнком. Общение и восприятие – старшие дошкольники чаще прислушиваются к своим ощущениям, их поведение исходит от тех ощущений, которые он испытывает в повседневной жизни; восприятие становится более осмысленным, срабатывает зависимость восприятия от особенностей личности ребёнка. Мышление – наглядно-</w:t>
      </w:r>
      <w:r w:rsidRPr="00187F8D">
        <w:rPr>
          <w:rFonts w:ascii="Times New Roman" w:hAnsi="Times New Roman" w:cs="Times New Roman"/>
          <w:sz w:val="28"/>
          <w:szCs w:val="28"/>
        </w:rPr>
        <w:lastRenderedPageBreak/>
        <w:t>образное; в старшем дошкольном возрасте формируется словесно</w:t>
      </w:r>
      <w:r w:rsidR="003954BA">
        <w:rPr>
          <w:rFonts w:ascii="Times New Roman" w:hAnsi="Times New Roman" w:cs="Times New Roman"/>
          <w:sz w:val="28"/>
          <w:szCs w:val="28"/>
        </w:rPr>
        <w:t>-</w:t>
      </w:r>
      <w:r w:rsidRPr="00187F8D">
        <w:rPr>
          <w:rFonts w:ascii="Times New Roman" w:hAnsi="Times New Roman" w:cs="Times New Roman"/>
          <w:sz w:val="28"/>
          <w:szCs w:val="28"/>
        </w:rPr>
        <w:t xml:space="preserve">логическое мышление - это связано с использованием и приобретением понятий; ребёнок овладевает приёмами логического мышления: анализом, сравнением, синтезом, обобщением, соотнесением по смыслу; учится объяснять процессы и явления. Воображение – носит произвольный характер, то есть: создаётся замысел, происходит планирование и его реализация; ребёнок учится создавать образы, учится фантазировать. В особенностях воображения у дошкольников особо выделяется ярко выраженный интерес к путешествиям, он развивается в процессе чтения художественной литературы: «Страна, где мы живём» С. </w:t>
      </w:r>
      <w:proofErr w:type="spellStart"/>
      <w:r w:rsidRPr="00187F8D">
        <w:rPr>
          <w:rFonts w:ascii="Times New Roman" w:hAnsi="Times New Roman" w:cs="Times New Roman"/>
          <w:sz w:val="28"/>
          <w:szCs w:val="28"/>
        </w:rPr>
        <w:t>Баруздина</w:t>
      </w:r>
      <w:proofErr w:type="spellEnd"/>
      <w:r w:rsidRPr="00187F8D">
        <w:rPr>
          <w:rFonts w:ascii="Times New Roman" w:hAnsi="Times New Roman" w:cs="Times New Roman"/>
          <w:sz w:val="28"/>
          <w:szCs w:val="28"/>
        </w:rPr>
        <w:t>, «Цветик семи цветик» В. Катаева и другие. Данные, которые получили авторы: А.А. Анциферова и другие, горят, что дошкольникам интересны географические и этнографические понятия, такие как «карта», «путешествия», «река», «море», «город» и другие</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[1, с.52]. Основываясь на особенностях развития ребенка старшего дошкольного возраста, рекомендуется знакомить детей с моделями земного шара (с картой и с глобусом). Дети старшего дошкольного возраста должны уметь отличать карту от глобуса. Глобус</w:t>
      </w:r>
      <w:r w:rsidR="003954BA">
        <w:rPr>
          <w:rFonts w:ascii="Times New Roman" w:hAnsi="Times New Roman" w:cs="Times New Roman"/>
          <w:sz w:val="28"/>
          <w:szCs w:val="28"/>
        </w:rPr>
        <w:t xml:space="preserve"> - </w:t>
      </w:r>
      <w:r w:rsidRPr="00187F8D">
        <w:rPr>
          <w:rFonts w:ascii="Times New Roman" w:hAnsi="Times New Roman" w:cs="Times New Roman"/>
          <w:sz w:val="28"/>
          <w:szCs w:val="28"/>
        </w:rPr>
        <w:t>это уменьшенная модель планеты Земля, в шарообразной форме. На глобусе всегда всё изображено в мелком масштабе, на нём изображены океаны, материки и т.д. Карта - это уменьшенное изображение Земной поверхности на плоскости с помощью условных знаков. Карта имеет масштаб по больше и даёт более подробное представление о местности. Глобус с картой тесно связаны между собой, они дополняют друг друга</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[1, с.74]. Особое значение имеет наличие в семье или в детском саду карты, глобуса и изучение географии взрослыми. Знакомя детей с картой, с глобусом, учим дошкольников находить границы нашей страны и других стран. Но при этом стоит объяснить детям, что все мы живём на одной планете, название которой Земля. Следовательно, ребёнок дошкольного возраста имеет возможность получать географические сведения из разных источников. Именно в период дошкольного детства дошкольник получает достаточное количество географических знаний. Ребёнок старшего дошкольного возраста </w:t>
      </w:r>
      <w:r w:rsidRPr="00187F8D">
        <w:rPr>
          <w:rFonts w:ascii="Times New Roman" w:hAnsi="Times New Roman" w:cs="Times New Roman"/>
          <w:sz w:val="28"/>
          <w:szCs w:val="28"/>
        </w:rPr>
        <w:lastRenderedPageBreak/>
        <w:t>уже имеет многообразные представления о земных объектах таких как («город», «страна», «море», «океан» и т.д.), правда эти представления пока ещё не совсем ясные. Обычно такие представления складываются в процессе обычного, повседневного общения со сверстниками и со взрослыми, эти представления складываются стихийно, когда дошкольник получает, разнообразные сведения о географических объектах в целом. Работа с детьми старшего дошкольного возраста по формированию у детей достоверных знаний о родном городе, как усложняется, так и расширяется. Проводятся целевые прогулки по ближайшим улицам. Этим мы не только знакомим детей с названиями улиц, но и учим их ориентироваться в своём микрорайоне, учим их правильно вести себя на улице, происходит знакомство с разными дорожными знаками, эти знания детям пригодятся, так как многие дети осенью пойдут в школу</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[11, с.76]. Дошкольник знакомится с достопримечательностями родного города, это работа должна опираться на историю родной страны - историю России, объясняя это тем, что история родного города, непосредственно связана с историей страны. Расширяется круг поездок и прогулок с дошкольников в разные районы в родном городе. Именно в процессе таких прогулок и поездок у ребёнка формируются знания, что город, в котором он живёт есть не только дом или ряд прилегающих улиц и домов, но и конечно же в нём достаточно совершенно незнакомых ему улиц, районов, кварталов. В знакомстве дошкольника с природой родной страны мы побуждает интерес ребёнка к истории, и вызываем чувство гордости за свою страну. Ребёнок получает элементарные сведения об истории</w:t>
      </w:r>
      <w:r w:rsidR="003954BA">
        <w:rPr>
          <w:rFonts w:ascii="Times New Roman" w:hAnsi="Times New Roman" w:cs="Times New Roman"/>
          <w:sz w:val="28"/>
          <w:szCs w:val="28"/>
        </w:rPr>
        <w:t xml:space="preserve"> </w:t>
      </w:r>
      <w:r w:rsidRPr="00187F8D">
        <w:rPr>
          <w:rFonts w:ascii="Times New Roman" w:hAnsi="Times New Roman" w:cs="Times New Roman"/>
          <w:sz w:val="28"/>
          <w:szCs w:val="28"/>
        </w:rPr>
        <w:t xml:space="preserve">страны, и, конечно же, о её символике: мы знакомим ребёнка с картой нашей страны, показываем и учим ребёнка читать по карте, объясняем ребёнку, что карта может рассказать нам о природе нашей страны и о её богатствах, знакомим дошкольника с традициями и обычаями русского народа и с её культурой, рассказываем о людях, которые прославили нашу Родину. Уже в старшем дошкольном возрасте мы объясняем и показываем детям, что в мире много стран, что в каждой стране свои обычаи и традиции, и, конечно же, своя </w:t>
      </w:r>
      <w:r w:rsidRPr="00187F8D">
        <w:rPr>
          <w:rFonts w:ascii="Times New Roman" w:hAnsi="Times New Roman" w:cs="Times New Roman"/>
          <w:sz w:val="28"/>
          <w:szCs w:val="28"/>
        </w:rPr>
        <w:lastRenderedPageBreak/>
        <w:t xml:space="preserve">культура. Знания о стране ребёнок получает от знаний о городе. Благодаря этому сопоставлению создаётся благоприятная возможность, подвести ребёнка к общему понимаю сравнительной величины города, области, республики, и страны в целом. С конкретными знаниями дошкольник должен получать и обобщённые знания о географических объектах, только их сочетание приведёт к формированию общих представлений о стране, о взаимосвязях страны и города. Благодаря произведениям художественной литературы, дошкольник узнаёт о чужих странах, материках, но эти знания пока ещё туманные, неясны, детям сложно понять различия между страной и городом, рекой и морем и т.д. Познать скрытые непосредственно не воспринимаемые объекты и их свойства можно через модели, которые, в наглядной, понятной и доступной для ребёнка форме воспроизводят достаточно сложное содержание реальной действительности. И </w:t>
      </w:r>
      <w:proofErr w:type="gramStart"/>
      <w:r w:rsidRPr="00187F8D">
        <w:rPr>
          <w:rFonts w:ascii="Times New Roman" w:hAnsi="Times New Roman" w:cs="Times New Roman"/>
          <w:sz w:val="28"/>
          <w:szCs w:val="28"/>
        </w:rPr>
        <w:t>карта</w:t>
      </w:r>
      <w:proofErr w:type="gramEnd"/>
      <w:r w:rsidRPr="00187F8D">
        <w:rPr>
          <w:rFonts w:ascii="Times New Roman" w:hAnsi="Times New Roman" w:cs="Times New Roman"/>
          <w:sz w:val="28"/>
          <w:szCs w:val="28"/>
        </w:rPr>
        <w:t xml:space="preserve"> и план являются формами моделирования земной поверхности, которые воспроизводят как отдельные объекты, так и их пространственное расположение. Использование карты или плана предполагает собой наличие умений соотносить элементы этой карты или плана с соответствующими элементами земной поверхности, при этом важно, чтобы дошкольник понимал масштаб и умел им пользоваться. Масштаб</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 это отношение длины на плане или карте к длине линий в натуре. Само использование карты или плана предполагает собой наличие умений соотносить элементы карты или плана с соответствующими элементами земной поверхности. Таким образом, при формировании географических представлений главным является овладение дошкольниками средствами познания крупных и отдалённых объектов, в качестве таких средств используются планы и географические карты. Именно с помощью таких средств ребёнок учится выделять относительные размеры земных объектов и их взаимное расположение в пространстве. Особое значение играет формирование у детей понимания масштаба, именно с помощью масштаба дети учатся осуществлять переход от познания непосредственных воспринимаемых земных объектов к объектам </w:t>
      </w:r>
      <w:r w:rsidRPr="00187F8D">
        <w:rPr>
          <w:rFonts w:ascii="Times New Roman" w:hAnsi="Times New Roman" w:cs="Times New Roman"/>
          <w:sz w:val="28"/>
          <w:szCs w:val="28"/>
        </w:rPr>
        <w:lastRenderedPageBreak/>
        <w:t xml:space="preserve">непосредственно не воспринимаемым. Данное содержание воспринимается дошкольниками нелегко. Детям проще запоминается «яркая» информация допустим: дошкольник может запомнить, что на карте, а также и на глобусе, реки, озёра, моря, океаны отмечаются синим цветом. Им особо будет интересна информация, что на нашей планете есть моря, такие как (Чёрное, Белое, Жёлтое, Красное), детям нужно будет объяснить, почему эти моря получили такие названия, а так же стоит показать их на карте, например (жёлтый оттенок имеет Жёлтое море, из-за пыльных бурь; Красное море называется красным, потому что в нём обитают красные водоросли, водоросли растут и вода имеет красный оттенок; Белое море имеет белый оттенок; Чёрное море, называется черным, потому что из-за сильных штормов море обретает чёрный оттенок). Ярко изображённые картинки помогают детям запомнить информацию лучше. Такие занятия тренируют мышление, речь, память и, конечно же, внимание. Особый интерес у дошкольников формируется при просмотре телепередач по телевидению. Телепередачи дают возможность дошкольнику познать и увидеть объекты, явления, </w:t>
      </w:r>
      <w:proofErr w:type="gramStart"/>
      <w:r w:rsidRPr="00187F8D">
        <w:rPr>
          <w:rFonts w:ascii="Times New Roman" w:hAnsi="Times New Roman" w:cs="Times New Roman"/>
          <w:sz w:val="28"/>
          <w:szCs w:val="28"/>
        </w:rPr>
        <w:t>процессы и события</w:t>
      </w:r>
      <w:proofErr w:type="gramEnd"/>
      <w:r w:rsidRPr="00187F8D">
        <w:rPr>
          <w:rFonts w:ascii="Times New Roman" w:hAnsi="Times New Roman" w:cs="Times New Roman"/>
          <w:sz w:val="28"/>
          <w:szCs w:val="28"/>
        </w:rPr>
        <w:t xml:space="preserve"> которые расположены далеко от места жительства ребёнка. В основном такие знания формируют новые представления и понятия об окружающем мире в целом. Ребёнок не может отойти в сторону от этих важных событий, раскрывается большой интерес и стремление к познанию окружающего мира. Он с особо огромным интересом и вниманием следят за такими событиями как: полёты космических кораблей, наблюдают за планетами и т.д. Наличие этого интереса связано с детской любознательностью и пытливостью. Но сначала детям интересен именно тот район, в котором они живут и где находится их детский сад [1, с.14]. Родители и воспитатели получают от детей бесконечное количество вопросов, например, наблюдая за весенним ручейком, дошкольники обычно спрашивают: </w:t>
      </w:r>
      <w:proofErr w:type="gramStart"/>
      <w:r w:rsidRPr="00187F8D">
        <w:rPr>
          <w:rFonts w:ascii="Times New Roman" w:hAnsi="Times New Roman" w:cs="Times New Roman"/>
          <w:sz w:val="28"/>
          <w:szCs w:val="28"/>
        </w:rPr>
        <w:t>« Куда</w:t>
      </w:r>
      <w:proofErr w:type="gramEnd"/>
      <w:r w:rsidRPr="00187F8D">
        <w:rPr>
          <w:rFonts w:ascii="Times New Roman" w:hAnsi="Times New Roman" w:cs="Times New Roman"/>
          <w:sz w:val="28"/>
          <w:szCs w:val="28"/>
        </w:rPr>
        <w:t xml:space="preserve"> бежит вода?», «А есть ли под землёй море?»; услышав о море, об океанах, они обычно спрашивают: «А что такое океан?», «А большое ли море?». Детей старшего дошкольного возраста интересует всё, что их окружает: что такое </w:t>
      </w:r>
      <w:proofErr w:type="gramStart"/>
      <w:r w:rsidRPr="00187F8D">
        <w:rPr>
          <w:rFonts w:ascii="Times New Roman" w:hAnsi="Times New Roman" w:cs="Times New Roman"/>
          <w:sz w:val="28"/>
          <w:szCs w:val="28"/>
        </w:rPr>
        <w:t>север?,</w:t>
      </w:r>
      <w:proofErr w:type="gramEnd"/>
      <w:r w:rsidRPr="00187F8D">
        <w:rPr>
          <w:rFonts w:ascii="Times New Roman" w:hAnsi="Times New Roman" w:cs="Times New Roman"/>
          <w:sz w:val="28"/>
          <w:szCs w:val="28"/>
        </w:rPr>
        <w:t xml:space="preserve"> а где находится юг?, </w:t>
      </w:r>
      <w:r w:rsidRPr="00187F8D">
        <w:rPr>
          <w:rFonts w:ascii="Times New Roman" w:hAnsi="Times New Roman" w:cs="Times New Roman"/>
          <w:sz w:val="28"/>
          <w:szCs w:val="28"/>
        </w:rPr>
        <w:lastRenderedPageBreak/>
        <w:t>планета Земля у нас какая?, где находится Африка и что это такое?, что такое вулканы?, где делаются вулканы? И, конечно же, многое другое. Ответы на все вопросы дошкольник получает в процессе общения с взрослыми в семье и в детском саду, следовательно, ребёнок накапливает огромное количество сведений и представлений об окружающем мире. Часто в детском саду и дома взрослые употребляют в разговорной речи с детьми множество малопонятных терминов</w:t>
      </w:r>
      <w:r w:rsidR="003D712E">
        <w:rPr>
          <w:rFonts w:ascii="Times New Roman" w:hAnsi="Times New Roman" w:cs="Times New Roman"/>
          <w:sz w:val="28"/>
          <w:szCs w:val="28"/>
        </w:rPr>
        <w:t>,</w:t>
      </w:r>
      <w:r w:rsidRPr="00187F8D">
        <w:rPr>
          <w:rFonts w:ascii="Times New Roman" w:hAnsi="Times New Roman" w:cs="Times New Roman"/>
          <w:sz w:val="28"/>
          <w:szCs w:val="28"/>
        </w:rPr>
        <w:t xml:space="preserve"> связанных с областью географии. Понимание дошкольников этих терминов происходит в процессе социальной работы, которая направлена на раскрытие значений этих понятий. К таким терминам, в основном относят те, изучение которых, предусматривается в программе «От рождения до школы» в образовательной области «Познавательное развитие» то есть такие понятия как: «Наша Родина», «горы», «пустыни», «моря», «океаны», «планеты», «страны», «карта», «глобус», «реки», «озёра», «ландшафт», «масштаб» и т.д. Информация географического содержания накапливается во время прогулок и экскурсий в детском саду или же за пределами детского сада. А также сведения географического содержания дошкольник приобретает в процессе бесед с членами семьи, но такие беседы в основном имеют место от случая к случаю, то есть они вне какой-либо продуманной системы. Географические представления могут формироваться так же в процессе самостоятельных наблюдений, в процессе самостоятельного восприятия окружающей действительности [7, с.85]. Таким образом, общаясь с окружающими, в различных формах взаимодействия (в семье, на прогулке, в детском саду на занятиях), у дошкольников формируются определённые представления, в частности о наиболее воспринятых явлениях, и, конечно же, предметах, которые относятся к области географии.</w:t>
      </w:r>
      <w:r w:rsidR="003954BA">
        <w:rPr>
          <w:rFonts w:ascii="Times New Roman" w:hAnsi="Times New Roman" w:cs="Times New Roman"/>
          <w:sz w:val="28"/>
          <w:szCs w:val="28"/>
        </w:rPr>
        <w:t xml:space="preserve"> </w:t>
      </w:r>
      <w:r w:rsidRPr="00187F8D">
        <w:rPr>
          <w:rFonts w:ascii="Times New Roman" w:hAnsi="Times New Roman" w:cs="Times New Roman"/>
          <w:sz w:val="28"/>
          <w:szCs w:val="28"/>
        </w:rPr>
        <w:t xml:space="preserve">Эти представления складываются в процессе наблюдений за объектами и процессами, именно географического характера. А также у дошкольника представления складываются на основе таких источников: чтение художественной литературы, просмотр иллюстраций, простор телепередач. Ребёнок старшего дошкольного возраста ещё не владеет средствами, с помощью которых он мог бы познать </w:t>
      </w:r>
      <w:r w:rsidRPr="00187F8D">
        <w:rPr>
          <w:rFonts w:ascii="Times New Roman" w:hAnsi="Times New Roman" w:cs="Times New Roman"/>
          <w:sz w:val="28"/>
          <w:szCs w:val="28"/>
        </w:rPr>
        <w:lastRenderedPageBreak/>
        <w:t xml:space="preserve">непосредственно не воспринимаемые земные объекты. Основным моментом при формировании географических представлений, знаний, является овладение дошкольником определёнными средствами, которые давали бы возможность отражать крупные, и, конечно же, отдалённые от детей земные объекты. Те знания, которые ребёнок получил в процессе практической деятельности, определяют то самое отношением дошкольника к окружающему миру. Осваивая саму систему географических представлений нужно постепенно усложнять те самые способы познания, то есть нужно обеспечить тот самый переход от наглядно-действенного способа к абстрактно-логическому способу. Формируя естественно научные знания, мы развиваем познавательный интерес. Мы считаем, что природа является путём нравственно-эстетического и патриотического воспитания ребёнка, а формируя у дошкольника географические представления, мы помогаем ребёнку увидеть и оценить красоту окружающей природы, помогаем дошкольникам ощутить нравственное и эмоциональное воздействие [9, с.57]. Таким образом, ребёнок старшего дошкольного возраста уже должен иметь элементарные представления о глобусе, о картах, о ландшафтах, о водном мире, о масштабах, о полезных ископаемых, о народах, о разных странах мира, о животных, о растениях и о многом другом. </w:t>
      </w:r>
    </w:p>
    <w:p w:rsidR="003954BA"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3. ПСИХОЛОГО-ПЕДАГОГИЧЕСКИЕ УСЛОВИЯ ФОРМИРОВАНИЯ ГЕОГРАФИЧЕСКИХ ПРЕДСТАВЛЕНИЙ У ДОШКОЛЬНИКОВ В Федеральном государственном образовательном стандарте дошкольного образования, формирование географических представлений может рассматриваться в содержании образовательной области «Познавательное развитие». Дошкольник в процессе деятельности познаёт окружающий мир, но только в познавательно-исследовательской деятельности ребёнок получает ответы на интересующие его вопросы: «Как устроен этот мир?», «Почему именно так?». Представляя детям огромную, взаимосвязанную картину мира мы решаем задачу общего развития детей. У науки «география» есть огромные возможности, которые помогают нам ее решить. В ООП ДО «От рождения до </w:t>
      </w:r>
      <w:r w:rsidRPr="00187F8D">
        <w:rPr>
          <w:rFonts w:ascii="Times New Roman" w:hAnsi="Times New Roman" w:cs="Times New Roman"/>
          <w:sz w:val="28"/>
          <w:szCs w:val="28"/>
        </w:rPr>
        <w:lastRenderedPageBreak/>
        <w:t xml:space="preserve">школы» под редакцией В.А. </w:t>
      </w:r>
      <w:proofErr w:type="spellStart"/>
      <w:r w:rsidRPr="00187F8D">
        <w:rPr>
          <w:rFonts w:ascii="Times New Roman" w:hAnsi="Times New Roman" w:cs="Times New Roman"/>
          <w:sz w:val="28"/>
          <w:szCs w:val="28"/>
        </w:rPr>
        <w:t>Вераксы</w:t>
      </w:r>
      <w:proofErr w:type="spellEnd"/>
      <w:r w:rsidRPr="00187F8D">
        <w:rPr>
          <w:rFonts w:ascii="Times New Roman" w:hAnsi="Times New Roman" w:cs="Times New Roman"/>
          <w:sz w:val="28"/>
          <w:szCs w:val="28"/>
        </w:rPr>
        <w:t xml:space="preserve"> в разделе «Познавательное развитие» детей старшего дошкольного возраста, знакомят с миром природы. Они знакомятся с понятиями: «луг», «пруд», «сад», «лес» и т.д. [4, с. 73]. Педагог продолжает знакомить детей с комнатными растениями, продолжает учить их ухаживать за ними, расширяет представления именно о лекарственных растениях таких как (подорожник, алоэ и т.д.), Он расширяет представления детей о птицах: знакомит их с птицами, которые улетаю в тёплые края, с птицами</w:t>
      </w:r>
      <w:r w:rsidR="003D712E">
        <w:rPr>
          <w:rFonts w:ascii="Times New Roman" w:hAnsi="Times New Roman" w:cs="Times New Roman"/>
          <w:sz w:val="28"/>
          <w:szCs w:val="28"/>
        </w:rPr>
        <w:t>,</w:t>
      </w:r>
      <w:r w:rsidRPr="00187F8D">
        <w:rPr>
          <w:rFonts w:ascii="Times New Roman" w:hAnsi="Times New Roman" w:cs="Times New Roman"/>
          <w:sz w:val="28"/>
          <w:szCs w:val="28"/>
        </w:rPr>
        <w:t xml:space="preserve"> которые не улетают в тёплые края. Расширяет представления дошкольников о животных: знакомит их с животными, которые впадают в спячку, с тем как они готовятся к спячке и где они зимуют. Они уже имеют элементарные представления о пресмыкающихся: о черепахе, о ящерице, о крокодиле и т.д. Он расширяет представления детей о насекомых, а также знакомит с особенностями их жизни, </w:t>
      </w:r>
      <w:proofErr w:type="gramStart"/>
      <w:r w:rsidRPr="00187F8D">
        <w:rPr>
          <w:rFonts w:ascii="Times New Roman" w:hAnsi="Times New Roman" w:cs="Times New Roman"/>
          <w:sz w:val="28"/>
          <w:szCs w:val="28"/>
        </w:rPr>
        <w:t>например</w:t>
      </w:r>
      <w:proofErr w:type="gramEnd"/>
      <w:r w:rsidRPr="00187F8D">
        <w:rPr>
          <w:rFonts w:ascii="Times New Roman" w:hAnsi="Times New Roman" w:cs="Times New Roman"/>
          <w:sz w:val="28"/>
          <w:szCs w:val="28"/>
        </w:rPr>
        <w:t xml:space="preserve">: муравьи всегда живут семьями, они живут в муравейниках. Дети учатся сравнивать насекомых, как по внешности, так и по способу их передвижения (одни летаю, другие прыгают, третьи ползают). Воспитатель продолжает знакомить детей с временами года, с частями суток; наблюдают за сезонными явлениями: расширяют свои представления: о зиме об осени, о весте, о лете. Педагогу в ознакомлении дошкольника с природой помогает: художественная литература, приметы народные и т.д. [10, с.29]. У дошкольника расширяются представления о родном крае. через ознакомление с гербом, флагом, гимном России. У детей расширяются представления о России в целом. В программе «Детство» под ред. Т. </w:t>
      </w:r>
      <w:proofErr w:type="spellStart"/>
      <w:r w:rsidRPr="00187F8D">
        <w:rPr>
          <w:rFonts w:ascii="Times New Roman" w:hAnsi="Times New Roman" w:cs="Times New Roman"/>
          <w:sz w:val="28"/>
          <w:szCs w:val="28"/>
        </w:rPr>
        <w:t>Дороновой</w:t>
      </w:r>
      <w:proofErr w:type="spellEnd"/>
      <w:r w:rsidRPr="00187F8D">
        <w:rPr>
          <w:rFonts w:ascii="Times New Roman" w:hAnsi="Times New Roman" w:cs="Times New Roman"/>
          <w:sz w:val="28"/>
          <w:szCs w:val="28"/>
        </w:rPr>
        <w:t xml:space="preserve"> в разделе «Познавательное развитие» педагог формирует у детей элементарные географические представления. Сюда входит знакомство детей с глобусом, с картой мира, со странами, с народами и т.д.; осмысление социальных понятий: «семья», «Родина»; расширяются ранее сформированные представления о мире природы; детей знакомят с миром природы и с миром животных, об явлениях неживой природы; продолжают учить детей различать домашних и диких животных; формируется познавательное отношение к миру и т.д.</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[8, с.78]. У детей </w:t>
      </w:r>
      <w:r w:rsidRPr="00187F8D">
        <w:rPr>
          <w:rFonts w:ascii="Times New Roman" w:hAnsi="Times New Roman" w:cs="Times New Roman"/>
          <w:sz w:val="28"/>
          <w:szCs w:val="28"/>
        </w:rPr>
        <w:lastRenderedPageBreak/>
        <w:t xml:space="preserve">старшего дошкольного возраста познавательные потребности выражаются в девизе «Хочу всё знать!», ребёнку всё интересно, он на всё обращает особое внимание, их всё привлекает, манит. Мы считаем, что педагог должен сформировать у детей инициативу; умение сравнивать, умение различать; расширять кругозор ребёнка; сформировать элементарные географические представления и конечно же создать для этого условия. В детском саду в педагогическом процессе используются для организации детей различные формы и методы. </w:t>
      </w:r>
      <w:proofErr w:type="gramStart"/>
      <w:r w:rsidRPr="00187F8D">
        <w:rPr>
          <w:rFonts w:ascii="Times New Roman" w:hAnsi="Times New Roman" w:cs="Times New Roman"/>
          <w:sz w:val="28"/>
          <w:szCs w:val="28"/>
        </w:rPr>
        <w:t>Например</w:t>
      </w:r>
      <w:proofErr w:type="gramEnd"/>
      <w:r w:rsidRPr="00187F8D">
        <w:rPr>
          <w:rFonts w:ascii="Times New Roman" w:hAnsi="Times New Roman" w:cs="Times New Roman"/>
          <w:sz w:val="28"/>
          <w:szCs w:val="28"/>
        </w:rPr>
        <w:t>: занятия могут проводиться в фронтальной форме, то есть со всеми детьми или подгруппами. Наблюдение за природой должно организовываться с небольшими подгруппами. Используются различные методы – наглядные, практические, словесные. Наглядный метод – источником знаний является какой-либо образ, то есть наглядное представление объекта. Сюда можно отнести наблюдение, рассматривание глобусов, карт, пейзажей, просмотр фильмов, мультфильмов. Наглядный метод помогает сформировать у детей яркую картину мира, способствует развитию мыслительных операций ребёнка, формирует конкретные представления об окружающем мире. Практический метод – сюда относятся упражнения, игры, совместная работа педагога и детей – создание и поддерживание определённых условий для жизни растений, птиц. Практический метод направлен на решение и закрепление знаний, он применяет на прогулке, на занятиях. Это метод уточняет знания дошкольников, углубляет их. Словесные методы – сюда относится устный рассказ воспитателя: объяснение – педагог объясняет ребёнку то, что он пока не способен понять самостоятельно; чтение художественной литературы о природе; беседа – это основной метод воспитания и обучения детей, диалог между педагогом и ребёнком. Словесный метод расширяет их знания об окружающем мире, формирует положительное отношение к природе. Используя данные методы можно проводить такие занятия как: Уроки доброты: такие занятия развивают интерес детей к природе, формирует положительно</w:t>
      </w:r>
      <w:r w:rsidR="003954BA">
        <w:rPr>
          <w:rFonts w:ascii="Times New Roman" w:hAnsi="Times New Roman" w:cs="Times New Roman"/>
          <w:sz w:val="28"/>
          <w:szCs w:val="28"/>
        </w:rPr>
        <w:t xml:space="preserve"> </w:t>
      </w:r>
      <w:r w:rsidRPr="00187F8D">
        <w:rPr>
          <w:rFonts w:ascii="Times New Roman" w:hAnsi="Times New Roman" w:cs="Times New Roman"/>
          <w:sz w:val="28"/>
          <w:szCs w:val="28"/>
        </w:rPr>
        <w:t xml:space="preserve">эмоциональное отношение к природе, он учится беречь её и </w:t>
      </w:r>
      <w:r w:rsidRPr="00187F8D">
        <w:rPr>
          <w:rFonts w:ascii="Times New Roman" w:hAnsi="Times New Roman" w:cs="Times New Roman"/>
          <w:sz w:val="28"/>
          <w:szCs w:val="28"/>
        </w:rPr>
        <w:lastRenderedPageBreak/>
        <w:t xml:space="preserve">заботиться о ней. Данное занятие влияет на душу ребёнка, может, сочетается с музыкой, с литературными произведениями. Детям задаются такие вопросы: «Как ты думаешь, когда можно сказать, что дети бережно относятся к природе?», «Что для тебя значит быть добрым?» и т.д. Экскурсии: данное занятие учит детей находить ответы на интересующиеся вопросы, учить их наблюдать, изучать книгу природы. Дети могут собирать природные материалы, они могут наблюдать так же за объектами неживой природы: за ветром, за водой, за камнями и т.д. В конце нужно оформить результаты в виде рисунка или в виде коллекций. Коллекционирование: такие занятия не должны приносить вред природе. Дети вместе с педагогом собирают различные минералы и породы, такие как (уголь, гранит и т.д.). Коллекционирование развивает внимание детей к окружающей среде. Музей природы: тут отражаются знание детей о природе: различные коллекции; иллюстрации рек, океанов; фотографии водоёмов, памятников. Здесь, важное значение играет наблюдение. Музей можно было бы назвать «Наша планета». Данный музей решал бы вопросы воспитания, обучения, развития. Развивались бы интересы детей, любознательность, формирование первичных представлений о науке «География», формирование первичных представлений о явлениях окружающей природы. Дети могли бы изучать и исследовать окружающие предметы, а в этом им бы помогал педагог. При организации данного музея учитываются следующие принципы: безопасность; разнообразие; содержательность; доступность; наглядность; гуманизм; глобализм; регионализм; последовательность; </w:t>
      </w:r>
      <w:proofErr w:type="spellStart"/>
      <w:r w:rsidRPr="00187F8D">
        <w:rPr>
          <w:rFonts w:ascii="Times New Roman" w:hAnsi="Times New Roman" w:cs="Times New Roman"/>
          <w:sz w:val="28"/>
          <w:szCs w:val="28"/>
        </w:rPr>
        <w:t>экологичность</w:t>
      </w:r>
      <w:proofErr w:type="spellEnd"/>
      <w:r w:rsidRPr="00187F8D">
        <w:rPr>
          <w:rFonts w:ascii="Times New Roman" w:hAnsi="Times New Roman" w:cs="Times New Roman"/>
          <w:sz w:val="28"/>
          <w:szCs w:val="28"/>
        </w:rPr>
        <w:t>. Экспонаты должны отражать тематику данного музея. Мини-музей нужно разделить на разделы: «Загадки морей и океанов», «Природные богатства недр Земли», «Царство растений и насекомых», «Путешествия» [1, с.85]. В раздел «Загадки морей и океанов» входят образцы кораллов, морских звёзд, коллекция ракушек и т.д. Данный раздел позволял бы детям узнать о мире морей и океанов, о существах</w:t>
      </w:r>
      <w:r w:rsidR="003D712E">
        <w:rPr>
          <w:rFonts w:ascii="Times New Roman" w:hAnsi="Times New Roman" w:cs="Times New Roman"/>
          <w:sz w:val="28"/>
          <w:szCs w:val="28"/>
        </w:rPr>
        <w:t>,</w:t>
      </w:r>
      <w:r w:rsidRPr="00187F8D">
        <w:rPr>
          <w:rFonts w:ascii="Times New Roman" w:hAnsi="Times New Roman" w:cs="Times New Roman"/>
          <w:sz w:val="28"/>
          <w:szCs w:val="28"/>
        </w:rPr>
        <w:t xml:space="preserve"> которые живут в океанах В раздел «Природные богатства недр Земли» входят различные коллекции песка, почв, минералов и т.д. В раздел «Царство </w:t>
      </w:r>
      <w:r w:rsidRPr="00187F8D">
        <w:rPr>
          <w:rFonts w:ascii="Times New Roman" w:hAnsi="Times New Roman" w:cs="Times New Roman"/>
          <w:sz w:val="28"/>
          <w:szCs w:val="28"/>
        </w:rPr>
        <w:lastRenderedPageBreak/>
        <w:t>растений и насекомых», в данном разделе рассматриваются различные виды насекомых, чем они отличаются друг от друга, а также в этот раздел водят коллекции семян растений, насекомых. В раздел «Путешествия» входят путешествия по материкам, знания о культурах, о чудесах света, достопримечательности разных стран, городов, костюмы разных народов и т.д. Музейные экспонаты развивают детскую активность. Активность у детей может быть</w:t>
      </w:r>
      <w:r w:rsidR="003D712E">
        <w:rPr>
          <w:rFonts w:ascii="Times New Roman" w:hAnsi="Times New Roman" w:cs="Times New Roman"/>
          <w:sz w:val="28"/>
          <w:szCs w:val="28"/>
        </w:rPr>
        <w:t>,</w:t>
      </w:r>
      <w:r w:rsidRPr="00187F8D">
        <w:rPr>
          <w:rFonts w:ascii="Times New Roman" w:hAnsi="Times New Roman" w:cs="Times New Roman"/>
          <w:sz w:val="28"/>
          <w:szCs w:val="28"/>
        </w:rPr>
        <w:t xml:space="preserve"> как собственная, так и стимулируемая взрослыми. Дети могут выступать в роли, как археологом, так и путешественников, как журналистов так туристов. То есть дети старшего дошкольного возраста познают мир, который они в будущем более подробно изучат. Географические карты и атласы: дошкольники любят путешествовать, это может быть путешествие по территории дошкольного учреждения, руководством педагога дети составляют географические карты и атласы. То есть ими используются элементарные рисунки, а также обозначения. На карте отмечается, сколько деревьев растёт на </w:t>
      </w:r>
      <w:proofErr w:type="gramStart"/>
      <w:r w:rsidRPr="00187F8D">
        <w:rPr>
          <w:rFonts w:ascii="Times New Roman" w:hAnsi="Times New Roman" w:cs="Times New Roman"/>
          <w:sz w:val="28"/>
          <w:szCs w:val="28"/>
        </w:rPr>
        <w:t>участке?,</w:t>
      </w:r>
      <w:proofErr w:type="gramEnd"/>
      <w:r w:rsidRPr="00187F8D">
        <w:rPr>
          <w:rFonts w:ascii="Times New Roman" w:hAnsi="Times New Roman" w:cs="Times New Roman"/>
          <w:sz w:val="28"/>
          <w:szCs w:val="28"/>
        </w:rPr>
        <w:t xml:space="preserve"> на дороге?, где положен асфальт?, а где просто камни? и т.д. Нужно заинтересовать ребенка в изучении окружающей природы, пробудить чувства детей, научить оценить поведений людей в окружающем мире, учить их высказывать своё мнение. Педагогам ДОУ стоит создать нужные условия, для ознакомления детей с наукой </w:t>
      </w:r>
      <w:proofErr w:type="gramStart"/>
      <w:r w:rsidRPr="00187F8D">
        <w:rPr>
          <w:rFonts w:ascii="Times New Roman" w:hAnsi="Times New Roman" w:cs="Times New Roman"/>
          <w:sz w:val="28"/>
          <w:szCs w:val="28"/>
        </w:rPr>
        <w:t>«География»</w:t>
      </w:r>
      <w:proofErr w:type="gramEnd"/>
      <w:r w:rsidRPr="00187F8D">
        <w:rPr>
          <w:rFonts w:ascii="Times New Roman" w:hAnsi="Times New Roman" w:cs="Times New Roman"/>
          <w:sz w:val="28"/>
          <w:szCs w:val="28"/>
        </w:rPr>
        <w:t xml:space="preserve"> используя соответствующие материалы. Воспитатель должен начать с изучения научно-методической литературы, подбирая интересный материал, интересные картинки. Он должен уметь заинтересовать детей, чтобы они сами могли находить ответы на данные вопросы, должен научить детей видеть красоту окружающего мира. Ребёнка старшего дошкольного возраста интересуют путешествия в разные страны, развивает эти интересы у детей педагог, изучая с детьми географию. Географические представления развиваются в процессе воображаемого путешествия, то есть дети получают серьёзные знания в процессе игры</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 xml:space="preserve">путешествия. В таких играх используются в качестве материала – карты, глобусы, маленькие флажки разных стран. Игра-путешествие – это, прежде всего осмысление мира и своего места в нём. В игре </w:t>
      </w:r>
      <w:r w:rsidRPr="00187F8D">
        <w:rPr>
          <w:rFonts w:ascii="Times New Roman" w:hAnsi="Times New Roman" w:cs="Times New Roman"/>
          <w:sz w:val="28"/>
          <w:szCs w:val="28"/>
        </w:rPr>
        <w:lastRenderedPageBreak/>
        <w:t>ребёнок решает данные ему проблемы с огромным интересом, без утомления. Педагогом создаются благоприятные психологические условия для легкого понимания детьми окружающего мира</w:t>
      </w:r>
      <w:r w:rsidR="003D712E">
        <w:rPr>
          <w:rFonts w:ascii="Times New Roman" w:hAnsi="Times New Roman" w:cs="Times New Roman"/>
          <w:sz w:val="28"/>
          <w:szCs w:val="28"/>
        </w:rPr>
        <w:t xml:space="preserve"> </w:t>
      </w:r>
      <w:r w:rsidRPr="00187F8D">
        <w:rPr>
          <w:rFonts w:ascii="Times New Roman" w:hAnsi="Times New Roman" w:cs="Times New Roman"/>
          <w:sz w:val="28"/>
          <w:szCs w:val="28"/>
        </w:rPr>
        <w:t>[15]. Такие игры организуются в виде соревнования, то есть помогают педагогу научить действовать детей вместе, в коллективе. Игру-путешествие так же называют: «игра-эстафета» или «игра по станциям». Прежде чем провести эту игры: в старшей группе можно было бы организовать мини-музей, то есть создать предметно-развивающую среду, которая помогала бы в всестороннем, полноценном развитии дошкольников. Для того чтобы успешно реализовать деятельность нужно активно взаимодействовать с родителями воспитанников. Активное взаимодействие можно осуществить через следующие формы: - Консультации; - Информационные стенды; - Выставки; - Родительские собрания; - Проведение мероприятий с участием родителей и т.д. Формирование географических представлений у дошкольников тема обширная. Ребёнок получает теоретические знания, но сколько бы он их не получал, семейные путешествия – это самый лучший способ изучения географии. Хорошо</w:t>
      </w:r>
      <w:r w:rsidR="003D712E">
        <w:rPr>
          <w:rFonts w:ascii="Times New Roman" w:hAnsi="Times New Roman" w:cs="Times New Roman"/>
          <w:sz w:val="28"/>
          <w:szCs w:val="28"/>
        </w:rPr>
        <w:t>,</w:t>
      </w:r>
      <w:r w:rsidRPr="00187F8D">
        <w:rPr>
          <w:rFonts w:ascii="Times New Roman" w:hAnsi="Times New Roman" w:cs="Times New Roman"/>
          <w:sz w:val="28"/>
          <w:szCs w:val="28"/>
        </w:rPr>
        <w:t xml:space="preserve"> когда дети рассказывают сверстникам о поездках своих, показывают фотографии с поездок, делятся со своими впечатлениями. Путешествия детей с родителями как расширяют кругозор ребёнка, так и вносят различные разнообразия в представления о мире. Педагог учит детей видеть данное разнообразие, учит понимать причины различия разных природных зон в зависимости от географического расположения стран, городов. Почему в некоторых городах идёт снег, а в некоторых светит солнце? Почему в Африке не носят тёплую одежду? Чтобы дошкольник смог ответить на них, он должен владеть информацией, должен уметь высказывать свои мысли. И именно этому мы их учим в дошкольном образовательном учреждении. Не все родители могут позволить себе совершать дальние путешествия. Даже поездки в окрестности своего родного города, района дают детям возможность лучше понять устройство нашей планеты Земля</w:t>
      </w:r>
      <w:r w:rsidR="003D712E">
        <w:rPr>
          <w:rFonts w:ascii="Times New Roman" w:hAnsi="Times New Roman" w:cs="Times New Roman"/>
          <w:sz w:val="28"/>
          <w:szCs w:val="28"/>
        </w:rPr>
        <w:t xml:space="preserve"> </w:t>
      </w:r>
      <w:bookmarkStart w:id="0" w:name="_GoBack"/>
      <w:bookmarkEnd w:id="0"/>
      <w:r w:rsidRPr="00187F8D">
        <w:rPr>
          <w:rFonts w:ascii="Times New Roman" w:hAnsi="Times New Roman" w:cs="Times New Roman"/>
          <w:sz w:val="28"/>
          <w:szCs w:val="28"/>
        </w:rPr>
        <w:t xml:space="preserve">[7, с.296]. Следовательно, педагог должен строить образовательный процесс опираясь на игровую, исследовательскую </w:t>
      </w:r>
      <w:r w:rsidRPr="00187F8D">
        <w:rPr>
          <w:rFonts w:ascii="Times New Roman" w:hAnsi="Times New Roman" w:cs="Times New Roman"/>
          <w:sz w:val="28"/>
          <w:szCs w:val="28"/>
        </w:rPr>
        <w:lastRenderedPageBreak/>
        <w:t xml:space="preserve">деятельность. Он должен объединят все возможные формы активизации, как творчества, так и познания детей. Данная работа заинтересует детей тогда, когда сам педагог вложит в работу свою душу, когда сам педагог сможет найти такой материал, который заинтересует детей, который не оставит детей равнодушными. </w:t>
      </w:r>
    </w:p>
    <w:p w:rsidR="00187F8D" w:rsidRDefault="00187F8D" w:rsidP="00E7626D">
      <w:pPr>
        <w:spacing w:line="360" w:lineRule="auto"/>
        <w:ind w:firstLine="708"/>
        <w:jc w:val="both"/>
        <w:rPr>
          <w:rFonts w:ascii="Times New Roman" w:hAnsi="Times New Roman" w:cs="Times New Roman"/>
          <w:sz w:val="28"/>
          <w:szCs w:val="28"/>
        </w:rPr>
      </w:pPr>
      <w:r w:rsidRPr="00187F8D">
        <w:rPr>
          <w:rFonts w:ascii="Times New Roman" w:hAnsi="Times New Roman" w:cs="Times New Roman"/>
          <w:sz w:val="28"/>
          <w:szCs w:val="28"/>
        </w:rPr>
        <w:t xml:space="preserve">В результате теоретического анализа изучаемой проблемы мы может обозначить ряд выводов: Ребёнок дошкольного возраста воспринимает мир, как единое целое. Он не делит мир на биологические, физические и на химические явления. У него формируется первоначальное представление о мире, формируется целостное представление о явлениях природы. То есть у него появляется определённое количество знаний, которые в дальнейшем помогают ему в изучении других наук о природе и которые закладывают основы формирования географических представлений Дети получают элементарные знания о живой и неживой природе, о явлениях и веществах, о странах, о городах, о национальностях, о картах, о глобусах и т.д. И вместе с этим они должны понимать неразрывную связь человека с природой, необходимость бережного отношения человека к природе. Таким образом, география – это наука, в которой есть обширные знания, и именно они помогают, как взрослым, так и детям понять устройство бытия. Да мы полностью согласны, что более подробно дети изучают данный предмет в школе, но и в дошкольном детстве закладываются основы представлений о данном предмете (элементарные представления о нашей планете, бережное отношение к окружающему миру), которые в свою очередь благотворно скажутся на процессе личностного становления ребенка старшего дошкольного возраста. </w:t>
      </w:r>
    </w:p>
    <w:p w:rsidR="00187F8D" w:rsidRDefault="00187F8D" w:rsidP="00DF4812">
      <w:pPr>
        <w:spacing w:line="360" w:lineRule="auto"/>
        <w:jc w:val="center"/>
        <w:rPr>
          <w:rFonts w:ascii="Times New Roman" w:hAnsi="Times New Roman" w:cs="Times New Roman"/>
          <w:sz w:val="28"/>
          <w:szCs w:val="28"/>
        </w:rPr>
      </w:pPr>
      <w:r w:rsidRPr="00187F8D">
        <w:rPr>
          <w:rFonts w:ascii="Times New Roman" w:hAnsi="Times New Roman" w:cs="Times New Roman"/>
          <w:sz w:val="28"/>
          <w:szCs w:val="28"/>
        </w:rPr>
        <w:t>Список литературы</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1. Алешина Н.В. «Ознакомление дошкольников с окружающим и социальной действительностью</w:t>
      </w:r>
      <w:proofErr w:type="gramStart"/>
      <w:r w:rsidRPr="00187F8D">
        <w:rPr>
          <w:rFonts w:ascii="Times New Roman" w:hAnsi="Times New Roman" w:cs="Times New Roman"/>
          <w:sz w:val="28"/>
          <w:szCs w:val="28"/>
        </w:rPr>
        <w:t>».-</w:t>
      </w:r>
      <w:proofErr w:type="gramEnd"/>
      <w:r w:rsidRPr="00187F8D">
        <w:rPr>
          <w:rFonts w:ascii="Times New Roman" w:hAnsi="Times New Roman" w:cs="Times New Roman"/>
          <w:sz w:val="28"/>
          <w:szCs w:val="28"/>
        </w:rPr>
        <w:t xml:space="preserve"> М.: </w:t>
      </w:r>
      <w:proofErr w:type="spellStart"/>
      <w:r w:rsidRPr="00187F8D">
        <w:rPr>
          <w:rFonts w:ascii="Times New Roman" w:hAnsi="Times New Roman" w:cs="Times New Roman"/>
          <w:sz w:val="28"/>
          <w:szCs w:val="28"/>
        </w:rPr>
        <w:t>Элизе</w:t>
      </w:r>
      <w:proofErr w:type="spellEnd"/>
      <w:r w:rsidRPr="00187F8D">
        <w:rPr>
          <w:rFonts w:ascii="Times New Roman" w:hAnsi="Times New Roman" w:cs="Times New Roman"/>
          <w:sz w:val="28"/>
          <w:szCs w:val="28"/>
        </w:rPr>
        <w:t xml:space="preserve"> </w:t>
      </w:r>
      <w:proofErr w:type="spellStart"/>
      <w:r w:rsidRPr="00187F8D">
        <w:rPr>
          <w:rFonts w:ascii="Times New Roman" w:hAnsi="Times New Roman" w:cs="Times New Roman"/>
          <w:sz w:val="28"/>
          <w:szCs w:val="28"/>
        </w:rPr>
        <w:t>Трейдинг</w:t>
      </w:r>
      <w:proofErr w:type="spellEnd"/>
      <w:r w:rsidRPr="00187F8D">
        <w:rPr>
          <w:rFonts w:ascii="Times New Roman" w:hAnsi="Times New Roman" w:cs="Times New Roman"/>
          <w:sz w:val="28"/>
          <w:szCs w:val="28"/>
        </w:rPr>
        <w:t xml:space="preserve">, ЦГЛ, 2012.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2. Васильева А.И. Учите детей наблюдать природу. - М, 2014. - с. 56.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lastRenderedPageBreak/>
        <w:t xml:space="preserve">3. </w:t>
      </w:r>
      <w:proofErr w:type="spellStart"/>
      <w:r w:rsidRPr="00187F8D">
        <w:rPr>
          <w:rFonts w:ascii="Times New Roman" w:hAnsi="Times New Roman" w:cs="Times New Roman"/>
          <w:sz w:val="28"/>
          <w:szCs w:val="28"/>
        </w:rPr>
        <w:t>Венгер</w:t>
      </w:r>
      <w:proofErr w:type="spellEnd"/>
      <w:r w:rsidRPr="00187F8D">
        <w:rPr>
          <w:rFonts w:ascii="Times New Roman" w:hAnsi="Times New Roman" w:cs="Times New Roman"/>
          <w:sz w:val="28"/>
          <w:szCs w:val="28"/>
        </w:rPr>
        <w:t xml:space="preserve"> Л.А, О.М. Дьяченко О.М. Игры и упражнения по развитию умственных способностей у детей дошкольного возраста. - М.: Просвещение, 1989. </w:t>
      </w:r>
    </w:p>
    <w:p w:rsidR="00DF4812" w:rsidRPr="00F64B92" w:rsidRDefault="00DF4812" w:rsidP="00DF4812">
      <w:pPr>
        <w:spacing w:after="0" w:line="360" w:lineRule="auto"/>
        <w:jc w:val="both"/>
        <w:rPr>
          <w:bCs/>
          <w:szCs w:val="28"/>
        </w:rPr>
      </w:pPr>
      <w:r>
        <w:t xml:space="preserve">ОТ РОЖДЕНИЯ ДО ШКОЛЫ. Инновационная программа дошкольного образования. / Под ред. Н.Е. </w:t>
      </w:r>
      <w:proofErr w:type="spellStart"/>
      <w:r>
        <w:t>Вераксы</w:t>
      </w:r>
      <w:proofErr w:type="spellEnd"/>
      <w:r>
        <w:t xml:space="preserve">, Т.С. Комаровой, Э. М. Дорофеевой. — Издание пятое (инновационное), </w:t>
      </w:r>
      <w:proofErr w:type="spellStart"/>
      <w:r>
        <w:t>испр</w:t>
      </w:r>
      <w:proofErr w:type="spellEnd"/>
      <w:proofErr w:type="gramStart"/>
      <w:r>
        <w:t>.</w:t>
      </w:r>
      <w:proofErr w:type="gramEnd"/>
      <w:r>
        <w:t xml:space="preserve"> и доп.— М.: МОЗАИКА-СИНТЕЗ, 2019. — c.336</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5. Виноградова Н.Ф., Козлова С.А. Наша </w:t>
      </w:r>
      <w:proofErr w:type="gramStart"/>
      <w:r w:rsidRPr="00187F8D">
        <w:rPr>
          <w:rFonts w:ascii="Times New Roman" w:hAnsi="Times New Roman" w:cs="Times New Roman"/>
          <w:sz w:val="28"/>
          <w:szCs w:val="28"/>
        </w:rPr>
        <w:t>Родина.-</w:t>
      </w:r>
      <w:proofErr w:type="gramEnd"/>
      <w:r w:rsidRPr="00187F8D">
        <w:rPr>
          <w:rFonts w:ascii="Times New Roman" w:hAnsi="Times New Roman" w:cs="Times New Roman"/>
          <w:sz w:val="28"/>
          <w:szCs w:val="28"/>
        </w:rPr>
        <w:t xml:space="preserve"> М.: Просвещение, 1984.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6. </w:t>
      </w:r>
      <w:proofErr w:type="spellStart"/>
      <w:r w:rsidRPr="00187F8D">
        <w:rPr>
          <w:rFonts w:ascii="Times New Roman" w:hAnsi="Times New Roman" w:cs="Times New Roman"/>
          <w:sz w:val="28"/>
          <w:szCs w:val="28"/>
        </w:rPr>
        <w:t>Водовозова</w:t>
      </w:r>
      <w:proofErr w:type="spellEnd"/>
      <w:r w:rsidRPr="00187F8D">
        <w:rPr>
          <w:rFonts w:ascii="Times New Roman" w:hAnsi="Times New Roman" w:cs="Times New Roman"/>
          <w:sz w:val="28"/>
          <w:szCs w:val="28"/>
        </w:rPr>
        <w:t xml:space="preserve"> Е.Н. Умственное и нравственное воспитание детей от первого проявления сознания дошкольного возраста. </w:t>
      </w:r>
      <w:proofErr w:type="spellStart"/>
      <w:r w:rsidRPr="00187F8D">
        <w:rPr>
          <w:rFonts w:ascii="Times New Roman" w:hAnsi="Times New Roman" w:cs="Times New Roman"/>
          <w:sz w:val="28"/>
          <w:szCs w:val="28"/>
        </w:rPr>
        <w:t>Спб</w:t>
      </w:r>
      <w:proofErr w:type="spellEnd"/>
      <w:r w:rsidRPr="00187F8D">
        <w:rPr>
          <w:rFonts w:ascii="Times New Roman" w:hAnsi="Times New Roman" w:cs="Times New Roman"/>
          <w:sz w:val="28"/>
          <w:szCs w:val="28"/>
        </w:rPr>
        <w:t xml:space="preserve">., 1913. С.233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7. Выготский Л.С. Игра и ее роль в психологическом развитии ребенка //Вопросы психологии. - 2006. - № 6.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8. </w:t>
      </w:r>
      <w:proofErr w:type="spellStart"/>
      <w:r w:rsidRPr="00187F8D">
        <w:rPr>
          <w:rFonts w:ascii="Times New Roman" w:hAnsi="Times New Roman" w:cs="Times New Roman"/>
          <w:sz w:val="28"/>
          <w:szCs w:val="28"/>
        </w:rPr>
        <w:t>Доронова</w:t>
      </w:r>
      <w:proofErr w:type="spellEnd"/>
      <w:r w:rsidRPr="00187F8D">
        <w:rPr>
          <w:rFonts w:ascii="Times New Roman" w:hAnsi="Times New Roman" w:cs="Times New Roman"/>
          <w:sz w:val="28"/>
          <w:szCs w:val="28"/>
        </w:rPr>
        <w:t xml:space="preserve"> Т.Н. Взаимодействие дошкольного учреждения с </w:t>
      </w:r>
      <w:proofErr w:type="gramStart"/>
      <w:r w:rsidRPr="00187F8D">
        <w:rPr>
          <w:rFonts w:ascii="Times New Roman" w:hAnsi="Times New Roman" w:cs="Times New Roman"/>
          <w:sz w:val="28"/>
          <w:szCs w:val="28"/>
        </w:rPr>
        <w:t>родителями./</w:t>
      </w:r>
      <w:proofErr w:type="gramEnd"/>
      <w:r w:rsidRPr="00187F8D">
        <w:rPr>
          <w:rFonts w:ascii="Times New Roman" w:hAnsi="Times New Roman" w:cs="Times New Roman"/>
          <w:sz w:val="28"/>
          <w:szCs w:val="28"/>
        </w:rPr>
        <w:t xml:space="preserve">/ Дошкольное воспитание.-2009.-№1.- С.64-69.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9. Запорожец A.B. Воспитание эмоций и чувств у дошкольника. - М.: Просвещение, 2007.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10. </w:t>
      </w:r>
      <w:proofErr w:type="spellStart"/>
      <w:r w:rsidRPr="00187F8D">
        <w:rPr>
          <w:rFonts w:ascii="Times New Roman" w:hAnsi="Times New Roman" w:cs="Times New Roman"/>
          <w:sz w:val="28"/>
          <w:szCs w:val="28"/>
        </w:rPr>
        <w:t>Зенина</w:t>
      </w:r>
      <w:proofErr w:type="spellEnd"/>
      <w:r w:rsidRPr="00187F8D">
        <w:rPr>
          <w:rFonts w:ascii="Times New Roman" w:hAnsi="Times New Roman" w:cs="Times New Roman"/>
          <w:sz w:val="28"/>
          <w:szCs w:val="28"/>
        </w:rPr>
        <w:t xml:space="preserve"> Т. Наблюдаем, познаем, любим: // Дошкольное воспитание. - 2014. - N 7. - с. 31-34.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11. </w:t>
      </w:r>
      <w:proofErr w:type="spellStart"/>
      <w:r w:rsidRPr="00187F8D">
        <w:rPr>
          <w:rFonts w:ascii="Times New Roman" w:hAnsi="Times New Roman" w:cs="Times New Roman"/>
          <w:sz w:val="28"/>
          <w:szCs w:val="28"/>
        </w:rPr>
        <w:t>Кондрыкинская</w:t>
      </w:r>
      <w:proofErr w:type="spellEnd"/>
      <w:r w:rsidRPr="00187F8D">
        <w:rPr>
          <w:rFonts w:ascii="Times New Roman" w:hAnsi="Times New Roman" w:cs="Times New Roman"/>
          <w:sz w:val="28"/>
          <w:szCs w:val="28"/>
        </w:rPr>
        <w:t xml:space="preserve">, Л.А. С чего начинается </w:t>
      </w:r>
      <w:proofErr w:type="gramStart"/>
      <w:r w:rsidRPr="00187F8D">
        <w:rPr>
          <w:rFonts w:ascii="Times New Roman" w:hAnsi="Times New Roman" w:cs="Times New Roman"/>
          <w:sz w:val="28"/>
          <w:szCs w:val="28"/>
        </w:rPr>
        <w:t>Родина?-</w:t>
      </w:r>
      <w:proofErr w:type="gramEnd"/>
      <w:r w:rsidRPr="00187F8D">
        <w:rPr>
          <w:rFonts w:ascii="Times New Roman" w:hAnsi="Times New Roman" w:cs="Times New Roman"/>
          <w:sz w:val="28"/>
          <w:szCs w:val="28"/>
        </w:rPr>
        <w:t xml:space="preserve"> М., 2004.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12. Крупская И.К. Дети – наше будущее. М., 1975, с.171.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13.Максимова М. Ю. Технологические аспекты формирования субъективного отношения детей дошкольного возраста к природе // Педагогическое образование и наука. - 2014. - N 2. - С. 79-83.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14.Николаева С.Н. Как приобщить ребёнка к природе: Методический материал для работы с родителями в дошкольном учреждении. –М.: Новая школа, 1993. –163 с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lastRenderedPageBreak/>
        <w:t xml:space="preserve">15. Рыжова Н.А. «Мини-музей в детском саду как форма работы с детьми и родителями» Лекции 1-4. Москва Педагогический университет «Первое сентября», 2014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16. Сухомлинский, В. А. О воспитании / В. А. Сухомлинский. – М.: Просвещение, 1973 </w:t>
      </w:r>
    </w:p>
    <w:p w:rsidR="00187F8D" w:rsidRDefault="00187F8D" w:rsidP="00187F8D">
      <w:pPr>
        <w:spacing w:line="360" w:lineRule="auto"/>
        <w:jc w:val="both"/>
        <w:rPr>
          <w:rFonts w:ascii="Times New Roman" w:hAnsi="Times New Roman" w:cs="Times New Roman"/>
          <w:sz w:val="28"/>
          <w:szCs w:val="28"/>
        </w:rPr>
      </w:pPr>
      <w:r w:rsidRPr="00187F8D">
        <w:rPr>
          <w:rFonts w:ascii="Times New Roman" w:hAnsi="Times New Roman" w:cs="Times New Roman"/>
          <w:sz w:val="28"/>
          <w:szCs w:val="28"/>
        </w:rPr>
        <w:t xml:space="preserve">17.Тихеева Е.И. Ребенок дошкольник и воспитывающая среда. Сб. статей/ Под ред. Е.И. Тихеевой. Л., 1924. С.38 </w:t>
      </w:r>
    </w:p>
    <w:p w:rsidR="00187F8D" w:rsidRPr="00187F8D" w:rsidRDefault="00187F8D" w:rsidP="00187F8D">
      <w:pPr>
        <w:spacing w:line="360" w:lineRule="auto"/>
        <w:jc w:val="both"/>
        <w:rPr>
          <w:rFonts w:ascii="Times New Roman" w:hAnsi="Times New Roman" w:cs="Times New Roman"/>
          <w:b/>
          <w:sz w:val="28"/>
          <w:szCs w:val="28"/>
        </w:rPr>
      </w:pPr>
      <w:r w:rsidRPr="00187F8D">
        <w:rPr>
          <w:rFonts w:ascii="Times New Roman" w:hAnsi="Times New Roman" w:cs="Times New Roman"/>
          <w:sz w:val="28"/>
          <w:szCs w:val="28"/>
        </w:rPr>
        <w:t xml:space="preserve">18. Ушинский К.Д. </w:t>
      </w:r>
      <w:proofErr w:type="spellStart"/>
      <w:r w:rsidRPr="00187F8D">
        <w:rPr>
          <w:rFonts w:ascii="Times New Roman" w:hAnsi="Times New Roman" w:cs="Times New Roman"/>
          <w:sz w:val="28"/>
          <w:szCs w:val="28"/>
        </w:rPr>
        <w:t>Избр</w:t>
      </w:r>
      <w:proofErr w:type="spellEnd"/>
      <w:r w:rsidRPr="00187F8D">
        <w:rPr>
          <w:rFonts w:ascii="Times New Roman" w:hAnsi="Times New Roman" w:cs="Times New Roman"/>
          <w:sz w:val="28"/>
          <w:szCs w:val="28"/>
        </w:rPr>
        <w:t xml:space="preserve">. </w:t>
      </w:r>
      <w:proofErr w:type="spellStart"/>
      <w:r w:rsidRPr="00187F8D">
        <w:rPr>
          <w:rFonts w:ascii="Times New Roman" w:hAnsi="Times New Roman" w:cs="Times New Roman"/>
          <w:sz w:val="28"/>
          <w:szCs w:val="28"/>
        </w:rPr>
        <w:t>пед</w:t>
      </w:r>
      <w:proofErr w:type="spellEnd"/>
      <w:r w:rsidRPr="00187F8D">
        <w:rPr>
          <w:rFonts w:ascii="Times New Roman" w:hAnsi="Times New Roman" w:cs="Times New Roman"/>
          <w:sz w:val="28"/>
          <w:szCs w:val="28"/>
        </w:rPr>
        <w:t xml:space="preserve">. соч. М., 1968. С.187. 19.Ясвин В.А., </w:t>
      </w:r>
      <w:proofErr w:type="spellStart"/>
      <w:r w:rsidRPr="00187F8D">
        <w:rPr>
          <w:rFonts w:ascii="Times New Roman" w:hAnsi="Times New Roman" w:cs="Times New Roman"/>
          <w:sz w:val="28"/>
          <w:szCs w:val="28"/>
        </w:rPr>
        <w:t>Дерябо</w:t>
      </w:r>
      <w:proofErr w:type="spellEnd"/>
      <w:r w:rsidRPr="00187F8D">
        <w:rPr>
          <w:rFonts w:ascii="Times New Roman" w:hAnsi="Times New Roman" w:cs="Times New Roman"/>
          <w:sz w:val="28"/>
          <w:szCs w:val="28"/>
        </w:rPr>
        <w:t xml:space="preserve"> С.Д. «Экологическая педагогика и психология». Ростов н/Д., 1996.</w:t>
      </w:r>
    </w:p>
    <w:sectPr w:rsidR="00187F8D" w:rsidRPr="0018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31"/>
    <w:multiLevelType w:val="hybridMultilevel"/>
    <w:tmpl w:val="3D14A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39"/>
    <w:rsid w:val="00070939"/>
    <w:rsid w:val="000F3724"/>
    <w:rsid w:val="00187F8D"/>
    <w:rsid w:val="002C292C"/>
    <w:rsid w:val="003954BA"/>
    <w:rsid w:val="003D712E"/>
    <w:rsid w:val="00B84D9A"/>
    <w:rsid w:val="00C12786"/>
    <w:rsid w:val="00C30BF9"/>
    <w:rsid w:val="00C63E3F"/>
    <w:rsid w:val="00DF4812"/>
    <w:rsid w:val="00E7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8D8C"/>
  <w15:chartTrackingRefBased/>
  <w15:docId w15:val="{77EBA085-E0B5-4B7A-AD20-3A84184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29</Pages>
  <Words>8378</Words>
  <Characters>47755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Игнатович Светлана Анатольевна</dc:creator>
  <cp:keywords/>
  <dc:description/>
  <cp:lastModifiedBy>Игнатович Светлана Анатольевна</cp:lastModifiedBy>
  <cp:revision>8</cp:revision>
  <dcterms:created xsi:type="dcterms:W3CDTF">2022-09-02T02:11:00Z</dcterms:created>
  <dcterms:modified xsi:type="dcterms:W3CDTF">2022-09-13T00:31:00Z</dcterms:modified>
</cp:coreProperties>
</file>