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28" w:rsidRPr="00823A87" w:rsidRDefault="00823A87" w:rsidP="00823A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3A87">
        <w:rPr>
          <w:rFonts w:ascii="Times New Roman" w:hAnsi="Times New Roman" w:cs="Times New Roman"/>
          <w:sz w:val="28"/>
          <w:szCs w:val="28"/>
        </w:rPr>
        <w:t>Новикова Ольга Николаевна</w:t>
      </w:r>
    </w:p>
    <w:p w:rsidR="00823A87" w:rsidRPr="00823A87" w:rsidRDefault="00823A87" w:rsidP="00823A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3A87">
        <w:rPr>
          <w:rFonts w:ascii="Times New Roman" w:hAnsi="Times New Roman" w:cs="Times New Roman"/>
          <w:sz w:val="28"/>
          <w:szCs w:val="28"/>
        </w:rPr>
        <w:t>Воспитатель, МБДОУ «Детский сад № 80»</w:t>
      </w:r>
    </w:p>
    <w:p w:rsidR="00823A87" w:rsidRDefault="00823A87" w:rsidP="00823A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23A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A87">
        <w:rPr>
          <w:rFonts w:ascii="Times New Roman" w:hAnsi="Times New Roman" w:cs="Times New Roman"/>
          <w:sz w:val="28"/>
          <w:szCs w:val="28"/>
        </w:rPr>
        <w:t>Новороссийск</w:t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«Мастер-класс по созданию ватной игрушки «Кролик в капусте»</w:t>
      </w:r>
    </w:p>
    <w:p w:rsidR="00823A87" w:rsidRDefault="00823A87" w:rsidP="00823A87">
      <w:pPr>
        <w:pStyle w:val="a3"/>
      </w:pPr>
      <w:r w:rsidRPr="00823A87">
        <w:t>Приближается  самый  волшебный  и загадочный  праздник. Вдохновившись идеями</w:t>
      </w:r>
      <w:proofErr w:type="gramStart"/>
      <w:r w:rsidRPr="00823A87">
        <w:t xml:space="preserve"> ,</w:t>
      </w:r>
      <w:proofErr w:type="gramEnd"/>
      <w:r w:rsidRPr="00823A87">
        <w:t xml:space="preserve">..я решила показать </w:t>
      </w:r>
      <w:proofErr w:type="spellStart"/>
      <w:r w:rsidRPr="00823A87">
        <w:t>м.к</w:t>
      </w:r>
      <w:proofErr w:type="spellEnd"/>
      <w:r w:rsidRPr="00823A87">
        <w:t>. по созданию ванной игрушки  кролика в капусте. Это</w:t>
      </w:r>
      <w:r>
        <w:t xml:space="preserve">т процесс </w:t>
      </w:r>
      <w:proofErr w:type="gramStart"/>
      <w:r>
        <w:t>интересен</w:t>
      </w:r>
      <w:proofErr w:type="gramEnd"/>
      <w:r>
        <w:t xml:space="preserve"> увлекателен тем, </w:t>
      </w:r>
      <w:r w:rsidRPr="00823A87">
        <w:t>что позволит  привлечь детей.</w:t>
      </w:r>
    </w:p>
    <w:p w:rsidR="00823A87" w:rsidRP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0" t="0" r="9525" b="9525"/>
            <wp:docPr id="1" name="Рисунок 1" descr="C:\Users\садик\Downloads\WhatsApp Image 2022-11-27 at 14.1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WhatsApp Image 2022-11-27 at 14.13.5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Pr="00823A87" w:rsidRDefault="00823A87" w:rsidP="00823A8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pStyle w:val="a3"/>
      </w:pPr>
      <w:r w:rsidRPr="00823A87">
        <w:t>Для работы нам понадобится: фольга, вата и</w:t>
      </w:r>
      <w:r>
        <w:t xml:space="preserve"> ватные диски, клей </w:t>
      </w:r>
      <w:proofErr w:type="spellStart"/>
      <w:r>
        <w:t>пва</w:t>
      </w:r>
      <w:proofErr w:type="spellEnd"/>
      <w:r>
        <w:t>,  нитки</w:t>
      </w:r>
      <w:r w:rsidRPr="00823A87">
        <w:t>,</w:t>
      </w:r>
      <w:r>
        <w:t xml:space="preserve"> </w:t>
      </w:r>
      <w:r w:rsidRPr="00823A87">
        <w:t>2 отрезка проволоки,  кисточка,</w:t>
      </w:r>
      <w:r>
        <w:t xml:space="preserve"> </w:t>
      </w:r>
      <w:r w:rsidRPr="00823A87">
        <w:t>шпажка, краски для росписи игрушки.</w:t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400300"/>
            <wp:effectExtent l="0" t="0" r="0" b="0"/>
            <wp:docPr id="2" name="Рисунок 2" descr="C:\Users\садик\Downloads\WhatsApp Image 2022-11-27 at 14.1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WhatsApp Image 2022-11-27 at 14.18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pStyle w:val="a3"/>
      </w:pPr>
      <w:r w:rsidRPr="00823A87">
        <w:lastRenderedPageBreak/>
        <w:t xml:space="preserve">Из фольги скатаем 2 шарика разного размера, </w:t>
      </w:r>
      <w:proofErr w:type="gramStart"/>
      <w:r w:rsidRPr="00823A87">
        <w:t>меньшем</w:t>
      </w:r>
      <w:proofErr w:type="gramEnd"/>
      <w:r w:rsidRPr="00823A87">
        <w:t xml:space="preserve"> продадим овальную форму.</w:t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20DC1" wp14:editId="2E3687F2">
            <wp:extent cx="3028950" cy="3028950"/>
            <wp:effectExtent l="0" t="0" r="0" b="0"/>
            <wp:docPr id="3" name="Рисунок 3" descr="C:\Users\садик\Downloads\WhatsApp Image 2022-11-27 at 14.2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WhatsApp Image 2022-11-27 at 14.23.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pStyle w:val="a3"/>
      </w:pPr>
      <w:r>
        <w:t>Обматываем</w:t>
      </w:r>
      <w:r w:rsidRPr="00823A87">
        <w:t xml:space="preserve"> </w:t>
      </w:r>
      <w:proofErr w:type="gramStart"/>
      <w:r w:rsidRPr="00823A87">
        <w:t>ватой</w:t>
      </w:r>
      <w:proofErr w:type="gramEnd"/>
      <w:r w:rsidRPr="00823A87">
        <w:t xml:space="preserve"> и закрепляется все ниткой</w:t>
      </w:r>
      <w:r>
        <w:t>.</w:t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905125"/>
            <wp:effectExtent l="0" t="0" r="9525" b="9525"/>
            <wp:docPr id="5" name="Рисунок 5" descr="C:\Users\садик\Downloads\WhatsApp Image 2022-11-27 at 14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WhatsApp Image 2022-11-27 at 14.25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87" w:rsidRDefault="00823A87" w:rsidP="00823A87">
      <w:pPr>
        <w:pStyle w:val="a3"/>
      </w:pPr>
      <w:r w:rsidRPr="00823A87">
        <w:lastRenderedPageBreak/>
        <w:t>Формируем ушки и обклеиваем их маленькими кусочками ваты, а так же и обе заготовки.</w:t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962275"/>
            <wp:effectExtent l="0" t="0" r="9525" b="9525"/>
            <wp:docPr id="6" name="Рисунок 6" descr="C:\Users\садик\Downloads\WhatsApp Image 2022-11-27 at 14.3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WhatsApp Image 2022-11-27 at 14.30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914650"/>
            <wp:effectExtent l="0" t="0" r="0" b="0"/>
            <wp:docPr id="7" name="Рисунок 7" descr="C:\Users\садик\Downloads\WhatsApp Image 2022-11-27 at 14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wnloads\WhatsApp Image 2022-11-27 at 14.30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pStyle w:val="a3"/>
      </w:pPr>
      <w:r w:rsidRPr="00823A87">
        <w:t>Ватные диски разделяем  на</w:t>
      </w:r>
      <w:r>
        <w:t xml:space="preserve"> </w:t>
      </w:r>
      <w:r w:rsidRPr="00823A87">
        <w:t xml:space="preserve">2 части и смазываем  клеем, формируем </w:t>
      </w:r>
      <w:proofErr w:type="gramStart"/>
      <w:r w:rsidRPr="00823A87">
        <w:t>капустный</w:t>
      </w:r>
      <w:proofErr w:type="gramEnd"/>
      <w:r w:rsidRPr="00823A87">
        <w:t xml:space="preserve"> листья</w:t>
      </w:r>
      <w:r>
        <w:t>.</w:t>
      </w:r>
    </w:p>
    <w:p w:rsidR="00823A87" w:rsidRDefault="00823A87" w:rsidP="00823A87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0" t="0" r="0" b="0"/>
            <wp:docPr id="8" name="Рисунок 8" descr="C:\Users\садик\Downloads\WhatsApp Image 2022-11-27 at 14.3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wnloads\WhatsApp Image 2022-11-27 at 14.33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87" w:rsidRDefault="00823A87" w:rsidP="00823A87">
      <w:pPr>
        <w:pStyle w:val="a3"/>
      </w:pPr>
      <w:r w:rsidRPr="00823A87">
        <w:t xml:space="preserve">Приклеиваем  ушки на </w:t>
      </w:r>
      <w:proofErr w:type="spellStart"/>
      <w:r w:rsidRPr="00823A87">
        <w:t>термоклей</w:t>
      </w:r>
      <w:proofErr w:type="spellEnd"/>
      <w:r w:rsidRPr="00823A87">
        <w:t xml:space="preserve">. Всё отправляем сушиться. Высохшие  детали соединяем  между собой при помощи шпажки  и </w:t>
      </w:r>
      <w:proofErr w:type="spellStart"/>
      <w:r w:rsidRPr="00823A87">
        <w:t>термоклея</w:t>
      </w:r>
      <w:proofErr w:type="spellEnd"/>
      <w:r>
        <w:t xml:space="preserve">. </w:t>
      </w:r>
      <w:r w:rsidR="002643C9" w:rsidRPr="002643C9">
        <w:t>Привлеките к росписи игрушки ваших детей.</w:t>
      </w:r>
    </w:p>
    <w:p w:rsidR="002643C9" w:rsidRDefault="002643C9" w:rsidP="002643C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590800" cy="2590800"/>
            <wp:effectExtent l="0" t="0" r="0" b="0"/>
            <wp:docPr id="9" name="Рисунок 9" descr="C:\Users\садик\Downloads\WhatsApp Image 2022-11-27 at 16.0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wnloads\WhatsApp Image 2022-11-27 at 16.00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5" cy="2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74911" wp14:editId="72BB03F7">
            <wp:extent cx="2590800" cy="2590800"/>
            <wp:effectExtent l="0" t="0" r="0" b="0"/>
            <wp:docPr id="10" name="Рисунок 10" descr="C:\Users\садик\Downloads\WhatsApp Image 2022-11-27 at 16.0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wnloads\WhatsApp Image 2022-11-27 at 16.01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3C9" w:rsidRDefault="002643C9" w:rsidP="00823A87">
      <w:pPr>
        <w:pStyle w:val="a3"/>
      </w:pPr>
    </w:p>
    <w:p w:rsidR="002643C9" w:rsidRDefault="002643C9" w:rsidP="002643C9">
      <w:pPr>
        <w:pStyle w:val="a3"/>
        <w:jc w:val="center"/>
      </w:pPr>
      <w:r>
        <w:t>Список использованной литературы:</w:t>
      </w:r>
    </w:p>
    <w:p w:rsidR="002643C9" w:rsidRDefault="002643C9" w:rsidP="002643C9">
      <w:pPr>
        <w:pStyle w:val="a3"/>
        <w:numPr>
          <w:ilvl w:val="0"/>
          <w:numId w:val="1"/>
        </w:numPr>
      </w:pPr>
      <w:r w:rsidRPr="002643C9">
        <w:t xml:space="preserve">Анна Зайцев "Новогодние игрушки из ваты". </w:t>
      </w:r>
      <w:proofErr w:type="spellStart"/>
      <w:r w:rsidRPr="002643C9">
        <w:t>Католог</w:t>
      </w:r>
      <w:proofErr w:type="spellEnd"/>
      <w:r w:rsidRPr="002643C9">
        <w:t xml:space="preserve">: Советские  елочные украшения. </w:t>
      </w:r>
    </w:p>
    <w:p w:rsidR="002643C9" w:rsidRPr="002643C9" w:rsidRDefault="002643C9" w:rsidP="002643C9">
      <w:pPr>
        <w:pStyle w:val="a3"/>
        <w:numPr>
          <w:ilvl w:val="0"/>
          <w:numId w:val="1"/>
        </w:numPr>
        <w:rPr>
          <w:lang w:val="en-US"/>
        </w:rPr>
      </w:pPr>
      <w:r w:rsidRPr="002643C9">
        <w:rPr>
          <w:lang w:val="en-US"/>
        </w:rPr>
        <w:t xml:space="preserve">Pinterest. </w:t>
      </w:r>
      <w:hyperlink r:id="rId15" w:history="1">
        <w:r w:rsidRPr="00ED210E">
          <w:rPr>
            <w:rStyle w:val="a7"/>
            <w:lang w:val="en-US"/>
          </w:rPr>
          <w:t>https://ru.pinterest.com/</w:t>
        </w:r>
      </w:hyperlink>
      <w:r>
        <w:t xml:space="preserve"> </w:t>
      </w:r>
    </w:p>
    <w:p w:rsidR="00823A87" w:rsidRPr="002643C9" w:rsidRDefault="00823A87" w:rsidP="00823A8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23A87" w:rsidRPr="00264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32011"/>
    <w:multiLevelType w:val="hybridMultilevel"/>
    <w:tmpl w:val="6F4AF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A87"/>
    <w:rsid w:val="00014128"/>
    <w:rsid w:val="002643C9"/>
    <w:rsid w:val="0082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823A87"/>
    <w:pPr>
      <w:spacing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823A87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2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8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43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823A87"/>
    <w:pPr>
      <w:spacing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823A87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2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8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643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pinterest.com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2022-11-28T10:56:00Z</dcterms:created>
  <dcterms:modified xsi:type="dcterms:W3CDTF">2022-11-28T11:11:00Z</dcterms:modified>
</cp:coreProperties>
</file>