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91365" w14:textId="36D654E0" w:rsidR="00773157" w:rsidRDefault="002D40AD" w:rsidP="002D40A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«Детский сад № 12» </w:t>
      </w:r>
    </w:p>
    <w:p w14:paraId="5782E8C5" w14:textId="5428ADC6" w:rsidR="002D40AD" w:rsidRDefault="002D40AD" w:rsidP="002D40A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9F6776" w14:textId="7950EE3C" w:rsidR="002D40AD" w:rsidRDefault="002D40AD" w:rsidP="002D40A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D061DE" w14:textId="4547550B" w:rsidR="002D40AD" w:rsidRDefault="002D40AD" w:rsidP="002D40A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966734" w14:textId="2B71519D" w:rsidR="002D40AD" w:rsidRDefault="002D40AD" w:rsidP="002D40A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Конспект </w:t>
      </w:r>
      <w:r w:rsidR="001548F3">
        <w:rPr>
          <w:rFonts w:ascii="Times New Roman" w:hAnsi="Times New Roman" w:cs="Times New Roman"/>
          <w:sz w:val="28"/>
          <w:szCs w:val="28"/>
        </w:rPr>
        <w:t>по художественному творчеству</w:t>
      </w:r>
      <w:r>
        <w:rPr>
          <w:rFonts w:ascii="Times New Roman" w:hAnsi="Times New Roman" w:cs="Times New Roman"/>
          <w:sz w:val="28"/>
          <w:szCs w:val="28"/>
        </w:rPr>
        <w:t xml:space="preserve"> по выполнению аппликации из бумаги </w:t>
      </w:r>
      <w:r w:rsidR="001548F3">
        <w:rPr>
          <w:rFonts w:ascii="Times New Roman" w:hAnsi="Times New Roman" w:cs="Times New Roman"/>
          <w:sz w:val="28"/>
          <w:szCs w:val="28"/>
        </w:rPr>
        <w:t>в средней группе.</w:t>
      </w:r>
    </w:p>
    <w:p w14:paraId="0D975414" w14:textId="01814881" w:rsidR="002D40AD" w:rsidRDefault="002D40AD" w:rsidP="002D40A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C72A0B" w14:textId="17C9D9B8" w:rsidR="002D40AD" w:rsidRDefault="002D40AD" w:rsidP="002D40A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« Аппликация «</w:t>
      </w:r>
      <w:r w:rsidR="00B12F86">
        <w:rPr>
          <w:rFonts w:ascii="Times New Roman" w:hAnsi="Times New Roman" w:cs="Times New Roman"/>
          <w:sz w:val="28"/>
          <w:szCs w:val="28"/>
        </w:rPr>
        <w:t>Букет в вазе»»</w:t>
      </w:r>
    </w:p>
    <w:p w14:paraId="58627AE0" w14:textId="5510C156" w:rsidR="002D40AD" w:rsidRDefault="002D40AD" w:rsidP="002D40A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ED5D189" w14:textId="6BD4780B" w:rsidR="002D40AD" w:rsidRDefault="002D40AD" w:rsidP="002D40A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0E20D3" w14:textId="0D080534" w:rsidR="002D40AD" w:rsidRDefault="00B12F86" w:rsidP="00B12F8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2D40AD">
        <w:rPr>
          <w:rFonts w:ascii="Times New Roman" w:hAnsi="Times New Roman" w:cs="Times New Roman"/>
          <w:sz w:val="28"/>
          <w:szCs w:val="28"/>
        </w:rPr>
        <w:t xml:space="preserve">выполнила </w:t>
      </w:r>
      <w:r w:rsidR="00D62F14">
        <w:rPr>
          <w:rFonts w:ascii="Times New Roman" w:hAnsi="Times New Roman" w:cs="Times New Roman"/>
          <w:sz w:val="28"/>
          <w:szCs w:val="28"/>
        </w:rPr>
        <w:t>воспитатель</w:t>
      </w:r>
      <w:r w:rsidR="002D40AD">
        <w:rPr>
          <w:rFonts w:ascii="Times New Roman" w:hAnsi="Times New Roman" w:cs="Times New Roman"/>
          <w:sz w:val="28"/>
          <w:szCs w:val="28"/>
        </w:rPr>
        <w:t xml:space="preserve"> Иконникова Любовь Владимировна </w:t>
      </w:r>
    </w:p>
    <w:p w14:paraId="76AFCC12" w14:textId="5134C573" w:rsidR="002D40AD" w:rsidRDefault="002D40AD" w:rsidP="002D40A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087B0CE" w14:textId="2096BB7C" w:rsidR="002D40AD" w:rsidRDefault="002D40AD" w:rsidP="002D40A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A34635" w14:textId="7FC94800" w:rsidR="002D40AD" w:rsidRDefault="002D40AD" w:rsidP="002D40A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DC25A7" w14:textId="039D690A" w:rsidR="002D40AD" w:rsidRDefault="002D40AD" w:rsidP="002D40A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D3514A" w14:textId="6DE2679C" w:rsidR="002D40AD" w:rsidRDefault="002D40AD" w:rsidP="002D40A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1ADC2CF" w14:textId="221751D9" w:rsidR="002D40AD" w:rsidRDefault="002D40AD" w:rsidP="002D40A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ABB2B8" w14:textId="1CF42239" w:rsidR="002D40AD" w:rsidRDefault="002D40AD" w:rsidP="002D40A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D1B567" w14:textId="7429224E" w:rsidR="002D40AD" w:rsidRDefault="002D40AD" w:rsidP="002D40A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9160E22" w14:textId="0E291BAD" w:rsidR="002D40AD" w:rsidRDefault="002D40AD" w:rsidP="002D40A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176FD9" w14:textId="502AB3EB" w:rsidR="002D40AD" w:rsidRDefault="002D40AD" w:rsidP="002D40A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452148" w14:textId="241A71A5" w:rsidR="002D40AD" w:rsidRDefault="002D40AD" w:rsidP="002D40A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5867A0B" w14:textId="3304CD31" w:rsidR="002D40AD" w:rsidRDefault="002D40AD" w:rsidP="002D40A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40986E" w14:textId="7B24A6AC" w:rsidR="002D40AD" w:rsidRDefault="002D40AD" w:rsidP="002D40A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1B1835" w14:textId="527C8FAE" w:rsidR="002D40AD" w:rsidRDefault="002D40AD" w:rsidP="002D40A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06C744" w14:textId="34357269" w:rsidR="002D40AD" w:rsidRDefault="00B12F86" w:rsidP="00B12F8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2D40AD">
        <w:rPr>
          <w:rFonts w:ascii="Times New Roman" w:hAnsi="Times New Roman" w:cs="Times New Roman"/>
          <w:sz w:val="28"/>
          <w:szCs w:val="28"/>
        </w:rPr>
        <w:t>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40AD">
        <w:rPr>
          <w:rFonts w:ascii="Times New Roman" w:hAnsi="Times New Roman" w:cs="Times New Roman"/>
          <w:sz w:val="28"/>
          <w:szCs w:val="28"/>
        </w:rPr>
        <w:t>Асбестовски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2D40AD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40AD">
        <w:rPr>
          <w:rFonts w:ascii="Times New Roman" w:hAnsi="Times New Roman" w:cs="Times New Roman"/>
          <w:sz w:val="28"/>
          <w:szCs w:val="28"/>
        </w:rPr>
        <w:t>Алапаевск</w:t>
      </w:r>
    </w:p>
    <w:p w14:paraId="587D8B5D" w14:textId="63585D61" w:rsidR="002D40AD" w:rsidRDefault="002D40AD" w:rsidP="002D40A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166EE5" w14:textId="5D29A73C" w:rsidR="002D40AD" w:rsidRDefault="002D40AD" w:rsidP="002D40A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D62F14">
        <w:rPr>
          <w:rFonts w:ascii="Times New Roman" w:hAnsi="Times New Roman" w:cs="Times New Roman"/>
          <w:sz w:val="28"/>
          <w:szCs w:val="28"/>
        </w:rPr>
        <w:t>2</w:t>
      </w:r>
    </w:p>
    <w:p w14:paraId="7B99F545" w14:textId="26B11526" w:rsidR="002D40AD" w:rsidRDefault="002D40AD" w:rsidP="002D40A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Конспект</w:t>
      </w:r>
      <w:r w:rsidR="00B12F86">
        <w:rPr>
          <w:rFonts w:ascii="Times New Roman" w:hAnsi="Times New Roman" w:cs="Times New Roman"/>
          <w:sz w:val="28"/>
          <w:szCs w:val="28"/>
        </w:rPr>
        <w:t xml:space="preserve"> </w:t>
      </w:r>
      <w:r w:rsidR="001548F3">
        <w:rPr>
          <w:rFonts w:ascii="Times New Roman" w:hAnsi="Times New Roman" w:cs="Times New Roman"/>
          <w:sz w:val="28"/>
          <w:szCs w:val="28"/>
        </w:rPr>
        <w:t>по художественному творчеству</w:t>
      </w:r>
      <w:r w:rsidR="00B12F86">
        <w:rPr>
          <w:rFonts w:ascii="Times New Roman" w:hAnsi="Times New Roman" w:cs="Times New Roman"/>
          <w:sz w:val="28"/>
          <w:szCs w:val="28"/>
        </w:rPr>
        <w:t xml:space="preserve"> по выполнению аппликации из бумаги </w:t>
      </w:r>
      <w:r w:rsidR="00D62F14">
        <w:rPr>
          <w:rFonts w:ascii="Times New Roman" w:hAnsi="Times New Roman" w:cs="Times New Roman"/>
          <w:sz w:val="28"/>
          <w:szCs w:val="28"/>
        </w:rPr>
        <w:t>в средней группе.</w:t>
      </w:r>
    </w:p>
    <w:p w14:paraId="38A510C6" w14:textId="2F815C5D" w:rsidR="00B12F86" w:rsidRDefault="00B12F86" w:rsidP="002D40A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50624A" w14:textId="29A2565C" w:rsidR="00B12F86" w:rsidRDefault="00B12F86" w:rsidP="002D40A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: « Аппликация « Букет в вазе»»</w:t>
      </w:r>
    </w:p>
    <w:p w14:paraId="53D7C3AA" w14:textId="177A2C19" w:rsidR="00B12F86" w:rsidRDefault="00B12F86" w:rsidP="002D40A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FA7EAB" w14:textId="58DA39D1" w:rsidR="00B12F86" w:rsidRDefault="00B12F86" w:rsidP="002D40A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6E8DCA5" w14:textId="455EB056" w:rsidR="00B12F86" w:rsidRDefault="00B12F86" w:rsidP="00B12F86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: </w:t>
      </w:r>
    </w:p>
    <w:p w14:paraId="5C9F9A1F" w14:textId="408D13D8" w:rsidR="00B12F86" w:rsidRDefault="00B12F86" w:rsidP="00B12F8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составлять узоры из геометрических фигур ;</w:t>
      </w:r>
    </w:p>
    <w:p w14:paraId="7F3F2B84" w14:textId="1394206C" w:rsidR="00B12F86" w:rsidRDefault="00B12F86" w:rsidP="00B12F8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навыки вырезания ;</w:t>
      </w:r>
    </w:p>
    <w:p w14:paraId="34AC8269" w14:textId="79AA0653" w:rsidR="00B12F86" w:rsidRDefault="00B12F86" w:rsidP="00B12F8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Укреплять кисти рук .</w:t>
      </w:r>
    </w:p>
    <w:p w14:paraId="0AC19D29" w14:textId="40B6DCE0" w:rsidR="00B12F86" w:rsidRDefault="00B12F86" w:rsidP="00B12F8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24452F1" w14:textId="3713D5EF" w:rsidR="00B12F86" w:rsidRDefault="00B12F86" w:rsidP="00B12F86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 : </w:t>
      </w:r>
    </w:p>
    <w:p w14:paraId="0F02FEC7" w14:textId="0506FCC4" w:rsidR="00B12F86" w:rsidRDefault="00B12F86" w:rsidP="00B12F8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детей правильно пользоваться ножницами ;</w:t>
      </w:r>
    </w:p>
    <w:p w14:paraId="781B99E1" w14:textId="00017D5B" w:rsidR="00B12F86" w:rsidRDefault="00B12F86" w:rsidP="00B12F8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клеить четко по контуру ;</w:t>
      </w:r>
    </w:p>
    <w:p w14:paraId="5432B69E" w14:textId="0735CBB0" w:rsidR="00B12F86" w:rsidRDefault="00B12F86" w:rsidP="00B12F8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умение подбирать цвета ;</w:t>
      </w:r>
    </w:p>
    <w:p w14:paraId="35D3E1D9" w14:textId="06EE47A8" w:rsidR="00B12F86" w:rsidRDefault="00B12F86" w:rsidP="00B12F8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дружеские отношения между детьми ;</w:t>
      </w:r>
    </w:p>
    <w:p w14:paraId="7E3F9DA4" w14:textId="294F947B" w:rsidR="00B12F86" w:rsidRDefault="00B12F86" w:rsidP="00B12F8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быстроту , ловкость .</w:t>
      </w:r>
    </w:p>
    <w:p w14:paraId="6D000ADF" w14:textId="35AE0533" w:rsidR="00B12F86" w:rsidRDefault="00B12F86" w:rsidP="00B12F8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4FC3AF1" w14:textId="3100BE55" w:rsidR="00B12F86" w:rsidRDefault="00B12F86" w:rsidP="00B12F86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занятия : Аппликация </w:t>
      </w:r>
    </w:p>
    <w:p w14:paraId="0492887E" w14:textId="77777777" w:rsidR="00B12F86" w:rsidRDefault="00B12F86" w:rsidP="00B12F8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1765BA7" w14:textId="19FC21FC" w:rsidR="00B12F86" w:rsidRDefault="00B12F86" w:rsidP="00B12F86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занятия : Изобразительная , игровая , коммуникативная .</w:t>
      </w:r>
    </w:p>
    <w:p w14:paraId="26934281" w14:textId="77777777" w:rsidR="00B12F86" w:rsidRPr="00B12F86" w:rsidRDefault="00B12F86" w:rsidP="00B12F8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8B082B5" w14:textId="75B3CD54" w:rsidR="00B12F86" w:rsidRDefault="00B12F86" w:rsidP="00B12F86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Продолжительность : </w:t>
      </w:r>
      <w:r w:rsidR="006046D5">
        <w:rPr>
          <w:rFonts w:ascii="Times New Roman" w:hAnsi="Times New Roman" w:cs="Times New Roman"/>
          <w:sz w:val="28"/>
          <w:szCs w:val="28"/>
        </w:rPr>
        <w:t xml:space="preserve">30 минут </w:t>
      </w:r>
    </w:p>
    <w:p w14:paraId="5AFD9A6F" w14:textId="77777777" w:rsidR="006046D5" w:rsidRPr="006046D5" w:rsidRDefault="006046D5" w:rsidP="006046D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DD90E13" w14:textId="37840CDA" w:rsidR="006046D5" w:rsidRDefault="006046D5" w:rsidP="00B12F86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: Дети средней группы </w:t>
      </w:r>
    </w:p>
    <w:p w14:paraId="414405F2" w14:textId="77777777" w:rsidR="006046D5" w:rsidRPr="006046D5" w:rsidRDefault="006046D5" w:rsidP="006046D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FEDCFA6" w14:textId="18471650" w:rsidR="006046D5" w:rsidRDefault="006046D5" w:rsidP="00B12F86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 обучающихся : 4-5 лет </w:t>
      </w:r>
    </w:p>
    <w:p w14:paraId="119E1D70" w14:textId="77777777" w:rsidR="006046D5" w:rsidRPr="006046D5" w:rsidRDefault="006046D5" w:rsidP="006046D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6A4180D" w14:textId="48CB1836" w:rsidR="006046D5" w:rsidRDefault="006046D5" w:rsidP="006046D5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и оборудование :</w:t>
      </w:r>
    </w:p>
    <w:p w14:paraId="326CA75C" w14:textId="07FC4E23" w:rsidR="006046D5" w:rsidRDefault="006046D5" w:rsidP="006046D5">
      <w:pPr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Магнитная доска ,</w:t>
      </w:r>
      <w:r w:rsidR="00E52CE3">
        <w:rPr>
          <w:rFonts w:ascii="Times New Roman" w:hAnsi="Times New Roman" w:cs="Times New Roman"/>
          <w:sz w:val="28"/>
          <w:szCs w:val="28"/>
        </w:rPr>
        <w:t xml:space="preserve"> белый картон, </w:t>
      </w:r>
      <w:r>
        <w:rPr>
          <w:rFonts w:ascii="Times New Roman" w:hAnsi="Times New Roman" w:cs="Times New Roman"/>
          <w:sz w:val="28"/>
          <w:szCs w:val="28"/>
        </w:rPr>
        <w:t xml:space="preserve"> листы бумаги ,вырезанные из цветной бумаги квадраты , прямоугольники , треугольники ,полоски ; клей , образец аппликации « Букет в вазе» , венок из осенних листьев ,бусы из ягод рябины .</w:t>
      </w:r>
    </w:p>
    <w:p w14:paraId="06286D71" w14:textId="57FB3D40" w:rsidR="006046D5" w:rsidRDefault="006046D5" w:rsidP="006046D5">
      <w:pPr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</w:p>
    <w:p w14:paraId="5C6998BD" w14:textId="79B80564" w:rsidR="006046D5" w:rsidRDefault="006046D5" w:rsidP="006046D5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Предварительная подготовка : </w:t>
      </w:r>
    </w:p>
    <w:p w14:paraId="23B3CA76" w14:textId="392DF311" w:rsidR="006046D5" w:rsidRDefault="006046D5" w:rsidP="006046D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картин , рассказы и беседа по теме .</w:t>
      </w:r>
    </w:p>
    <w:p w14:paraId="40520D75" w14:textId="127B9407" w:rsidR="006046D5" w:rsidRDefault="006046D5" w:rsidP="006046D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1</w:t>
      </w:r>
    </w:p>
    <w:p w14:paraId="29EA879E" w14:textId="0210EDB5" w:rsidR="006046D5" w:rsidRDefault="006046D5" w:rsidP="006046D5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Методы и приёмы работы с детьми : </w:t>
      </w:r>
    </w:p>
    <w:p w14:paraId="5E7BE556" w14:textId="5C67E7F8" w:rsidR="006046D5" w:rsidRDefault="006046D5" w:rsidP="006046D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наглядные </w:t>
      </w:r>
    </w:p>
    <w:p w14:paraId="193B07D0" w14:textId="4A307406" w:rsidR="006046D5" w:rsidRDefault="006046D5" w:rsidP="006046D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практические </w:t>
      </w:r>
    </w:p>
    <w:p w14:paraId="3FDFE691" w14:textId="27B08DC1" w:rsidR="006046D5" w:rsidRDefault="006046D5" w:rsidP="006046D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игровые </w:t>
      </w:r>
    </w:p>
    <w:p w14:paraId="3B3AE39B" w14:textId="418DEB41" w:rsidR="006046D5" w:rsidRDefault="006046D5" w:rsidP="006046D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словесные </w:t>
      </w:r>
    </w:p>
    <w:p w14:paraId="7C86F15B" w14:textId="5FE61A9B" w:rsidR="006046D5" w:rsidRDefault="006046D5" w:rsidP="006046D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997918A" w14:textId="06D4A44C" w:rsidR="006046D5" w:rsidRDefault="006046D5" w:rsidP="006046D5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Структура занятия 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813"/>
        <w:gridCol w:w="3068"/>
        <w:gridCol w:w="2744"/>
      </w:tblGrid>
      <w:tr w:rsidR="006046D5" w14:paraId="28FF9FF6" w14:textId="77777777" w:rsidTr="008D6EB6">
        <w:tc>
          <w:tcPr>
            <w:tcW w:w="2813" w:type="dxa"/>
          </w:tcPr>
          <w:p w14:paraId="0DE92B59" w14:textId="7EBCB497" w:rsidR="006046D5" w:rsidRDefault="006046D5" w:rsidP="006046D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 занятия</w:t>
            </w:r>
          </w:p>
        </w:tc>
        <w:tc>
          <w:tcPr>
            <w:tcW w:w="3068" w:type="dxa"/>
          </w:tcPr>
          <w:p w14:paraId="45309F84" w14:textId="17C93D11" w:rsidR="006046D5" w:rsidRDefault="006046D5" w:rsidP="006046D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744" w:type="dxa"/>
          </w:tcPr>
          <w:p w14:paraId="75646EE8" w14:textId="29D3F8CA" w:rsidR="006046D5" w:rsidRDefault="006046D5" w:rsidP="006046D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</w:tr>
      <w:tr w:rsidR="006046D5" w14:paraId="0385F184" w14:textId="77777777" w:rsidTr="008D6EB6">
        <w:tc>
          <w:tcPr>
            <w:tcW w:w="2813" w:type="dxa"/>
          </w:tcPr>
          <w:p w14:paraId="71A86693" w14:textId="741355F8" w:rsidR="006046D5" w:rsidRDefault="006046D5" w:rsidP="006046D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Вводная часть</w:t>
            </w:r>
          </w:p>
        </w:tc>
        <w:tc>
          <w:tcPr>
            <w:tcW w:w="3068" w:type="dxa"/>
          </w:tcPr>
          <w:p w14:paraId="48C8D402" w14:textId="77777777" w:rsidR="006046D5" w:rsidRDefault="006046D5" w:rsidP="006046D5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готовности детей к занятию </w:t>
            </w:r>
          </w:p>
          <w:p w14:paraId="28066157" w14:textId="77777777" w:rsidR="006046D5" w:rsidRDefault="006046D5" w:rsidP="006046D5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интереса</w:t>
            </w:r>
          </w:p>
          <w:p w14:paraId="6473F6CF" w14:textId="74FFAB1A" w:rsidR="006046D5" w:rsidRDefault="006046D5" w:rsidP="006046D5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Комплекс упражнений для кистей рук.</w:t>
            </w:r>
          </w:p>
        </w:tc>
        <w:tc>
          <w:tcPr>
            <w:tcW w:w="2744" w:type="dxa"/>
          </w:tcPr>
          <w:p w14:paraId="23911982" w14:textId="77777777" w:rsidR="006046D5" w:rsidRDefault="006046D5" w:rsidP="006046D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41B439" w14:textId="77777777" w:rsidR="006046D5" w:rsidRDefault="006046D5" w:rsidP="006046D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10B3CF" w14:textId="77777777" w:rsidR="006046D5" w:rsidRDefault="006046D5" w:rsidP="006046D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D04222" w14:textId="2C653405" w:rsidR="006046D5" w:rsidRDefault="006046D5" w:rsidP="006046D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мин</w:t>
            </w:r>
          </w:p>
        </w:tc>
      </w:tr>
      <w:tr w:rsidR="006046D5" w14:paraId="6FED94E6" w14:textId="77777777" w:rsidTr="008D6EB6">
        <w:tc>
          <w:tcPr>
            <w:tcW w:w="2813" w:type="dxa"/>
          </w:tcPr>
          <w:p w14:paraId="448EFC4A" w14:textId="6C954282" w:rsidR="006046D5" w:rsidRDefault="006046D5" w:rsidP="006046D5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часть</w:t>
            </w:r>
          </w:p>
        </w:tc>
        <w:tc>
          <w:tcPr>
            <w:tcW w:w="3068" w:type="dxa"/>
          </w:tcPr>
          <w:p w14:paraId="3C718A96" w14:textId="2532E31D" w:rsidR="008D6EB6" w:rsidRPr="008D6EB6" w:rsidRDefault="008D6EB6" w:rsidP="008D6EB6">
            <w:pPr>
              <w:pStyle w:val="a3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показывает образец аппликации : прямоугольная ваза ,в которой три цветка из геометрических фигур : сердцевина – квадрат , лепестки – треугольники . Из набора геометрических фигур дети выполняют аппликацию по образцу ,который расположен на магнитной доске </w:t>
            </w:r>
          </w:p>
        </w:tc>
        <w:tc>
          <w:tcPr>
            <w:tcW w:w="2744" w:type="dxa"/>
          </w:tcPr>
          <w:p w14:paraId="06D8F227" w14:textId="77777777" w:rsidR="006046D5" w:rsidRDefault="006046D5" w:rsidP="006046D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61E52F" w14:textId="77777777" w:rsidR="008D6EB6" w:rsidRDefault="008D6EB6" w:rsidP="006046D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79E94C" w14:textId="77777777" w:rsidR="008D6EB6" w:rsidRDefault="008D6EB6" w:rsidP="006046D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2A2247" w14:textId="77777777" w:rsidR="008D6EB6" w:rsidRDefault="008D6EB6" w:rsidP="006046D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A407F5" w14:textId="77777777" w:rsidR="008D6EB6" w:rsidRDefault="008D6EB6" w:rsidP="006046D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4981BA" w14:textId="77777777" w:rsidR="008D6EB6" w:rsidRDefault="008D6EB6" w:rsidP="006046D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1A42C4" w14:textId="77777777" w:rsidR="008D6EB6" w:rsidRDefault="008D6EB6" w:rsidP="006046D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2521D9" w14:textId="77777777" w:rsidR="008D6EB6" w:rsidRDefault="008D6EB6" w:rsidP="006046D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8A9BAA" w14:textId="77777777" w:rsidR="008D6EB6" w:rsidRDefault="008D6EB6" w:rsidP="006046D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5A33A3" w14:textId="77777777" w:rsidR="008D6EB6" w:rsidRDefault="008D6EB6" w:rsidP="006046D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0D0739" w14:textId="77777777" w:rsidR="008D6EB6" w:rsidRDefault="008D6EB6" w:rsidP="006046D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359EBC" w14:textId="77777777" w:rsidR="008D6EB6" w:rsidRDefault="008D6EB6" w:rsidP="006046D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47EB14" w14:textId="77777777" w:rsidR="008D6EB6" w:rsidRDefault="008D6EB6" w:rsidP="006046D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DE5EF4" w14:textId="148CBE26" w:rsidR="008D6EB6" w:rsidRDefault="008D6EB6" w:rsidP="008D6EB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</w:tbl>
    <w:p w14:paraId="26AFB4E7" w14:textId="01AC5681" w:rsidR="006046D5" w:rsidRDefault="008D6EB6" w:rsidP="006046D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B7F521A" w14:textId="5B392E34" w:rsidR="008D6EB6" w:rsidRDefault="008D6EB6" w:rsidP="006046D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2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882"/>
        <w:gridCol w:w="3014"/>
        <w:gridCol w:w="2729"/>
      </w:tblGrid>
      <w:tr w:rsidR="008D6EB6" w14:paraId="457092E5" w14:textId="77777777" w:rsidTr="008D6EB6">
        <w:tc>
          <w:tcPr>
            <w:tcW w:w="3115" w:type="dxa"/>
          </w:tcPr>
          <w:p w14:paraId="5C3DE029" w14:textId="77777777" w:rsidR="008D6EB6" w:rsidRDefault="008D6EB6" w:rsidP="006046D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14:paraId="569FB3FB" w14:textId="77777777" w:rsidR="008D6EB6" w:rsidRDefault="008D6EB6" w:rsidP="008D6EB6">
            <w:pPr>
              <w:pStyle w:val="a3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 .</w:t>
            </w:r>
          </w:p>
          <w:p w14:paraId="4CCD66AD" w14:textId="2EA0E5DD" w:rsidR="008D6EB6" w:rsidRDefault="008D6EB6" w:rsidP="008D6EB6">
            <w:pPr>
              <w:pStyle w:val="a3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 Что нам осень принесла».</w:t>
            </w:r>
          </w:p>
        </w:tc>
        <w:tc>
          <w:tcPr>
            <w:tcW w:w="3115" w:type="dxa"/>
          </w:tcPr>
          <w:p w14:paraId="7EE8D642" w14:textId="77777777" w:rsidR="008D6EB6" w:rsidRDefault="008D6EB6" w:rsidP="006046D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6EB6" w14:paraId="0A69E92F" w14:textId="77777777" w:rsidTr="008D6EB6">
        <w:tc>
          <w:tcPr>
            <w:tcW w:w="3115" w:type="dxa"/>
          </w:tcPr>
          <w:p w14:paraId="0AC02AD8" w14:textId="7A7BDDC6" w:rsidR="008D6EB6" w:rsidRDefault="008D6EB6" w:rsidP="008D6EB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 </w:t>
            </w:r>
          </w:p>
        </w:tc>
        <w:tc>
          <w:tcPr>
            <w:tcW w:w="3115" w:type="dxa"/>
          </w:tcPr>
          <w:p w14:paraId="0938572C" w14:textId="7792B7F6" w:rsidR="008D6EB6" w:rsidRDefault="008D6EB6" w:rsidP="006046D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работ .</w:t>
            </w:r>
          </w:p>
        </w:tc>
        <w:tc>
          <w:tcPr>
            <w:tcW w:w="3115" w:type="dxa"/>
          </w:tcPr>
          <w:p w14:paraId="5174D706" w14:textId="06FF2781" w:rsidR="008D6EB6" w:rsidRDefault="008D6EB6" w:rsidP="006046D5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5 мин</w:t>
            </w:r>
          </w:p>
        </w:tc>
      </w:tr>
    </w:tbl>
    <w:p w14:paraId="3BAE6824" w14:textId="059B337E" w:rsidR="008D6EB6" w:rsidRDefault="008D6EB6" w:rsidP="006046D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E132205" w14:textId="2F0CEAF7" w:rsidR="008D6EB6" w:rsidRDefault="008D6EB6" w:rsidP="006046D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D9ED4B5" w14:textId="7152E876" w:rsidR="008D6EB6" w:rsidRDefault="008D6EB6" w:rsidP="006046D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4ACE65D" w14:textId="2F331CC0" w:rsidR="008D6EB6" w:rsidRDefault="008D6EB6" w:rsidP="008D6EB6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занятия . </w:t>
      </w:r>
    </w:p>
    <w:p w14:paraId="56E2B94E" w14:textId="3712542D" w:rsidR="008D6EB6" w:rsidRDefault="008D6EB6" w:rsidP="008D6EB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55341272" w14:textId="3C80FAB6" w:rsidR="008D6EB6" w:rsidRDefault="008D6EB6" w:rsidP="008D6EB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Вводная часть.</w:t>
      </w:r>
    </w:p>
    <w:p w14:paraId="3B1EF448" w14:textId="2D8E31AB" w:rsidR="008D6EB6" w:rsidRDefault="008D6EB6" w:rsidP="008D6EB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31439D9" w14:textId="0EE3C209" w:rsidR="008D6EB6" w:rsidRDefault="008D6EB6" w:rsidP="008D6EB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Воспитатель : </w:t>
      </w:r>
    </w:p>
    <w:p w14:paraId="52979A13" w14:textId="48B54887" w:rsidR="008D6EB6" w:rsidRDefault="008D6EB6" w:rsidP="008D6EB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Здравствуйте, ребята ! Вот и наступила осень ! Облетают листья с деревьев ,но наши клумбы с цветами продолжают нас радовать своими яркими красками . </w:t>
      </w:r>
    </w:p>
    <w:p w14:paraId="6DAC3D54" w14:textId="1F74AECE" w:rsidR="008D6EB6" w:rsidRDefault="008D6EB6" w:rsidP="008D6EB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сегодня мы с вами сделаем красочную аппликацию </w:t>
      </w:r>
      <w:r w:rsidR="004947C1">
        <w:rPr>
          <w:rFonts w:ascii="Times New Roman" w:hAnsi="Times New Roman" w:cs="Times New Roman"/>
          <w:sz w:val="28"/>
          <w:szCs w:val="28"/>
        </w:rPr>
        <w:t>, которая называется « Букет в вазе» .</w:t>
      </w:r>
    </w:p>
    <w:p w14:paraId="5A62EAB4" w14:textId="48AA2386" w:rsidR="004947C1" w:rsidRDefault="004947C1" w:rsidP="008D6EB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сначала мы немного разомнёмся и сделаем с вами комплекс упражнений для кистей рук : </w:t>
      </w:r>
    </w:p>
    <w:p w14:paraId="6FF6A4D0" w14:textId="648EF128" w:rsidR="004947C1" w:rsidRDefault="004947C1" w:rsidP="008D6EB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сжимать и разжимать кисти рук ; </w:t>
      </w:r>
    </w:p>
    <w:p w14:paraId="5AC68178" w14:textId="52B4463E" w:rsidR="004947C1" w:rsidRDefault="004947C1" w:rsidP="008D6EB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вращать кистями рук из исходного положения : руки вперед, руки в стороны ;</w:t>
      </w:r>
    </w:p>
    <w:p w14:paraId="68F7AD42" w14:textId="1542E4CF" w:rsidR="004947C1" w:rsidRDefault="004947C1" w:rsidP="008D6EB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размахивать руками вперед – назад ;</w:t>
      </w:r>
    </w:p>
    <w:p w14:paraId="4250A75A" w14:textId="7C7408E8" w:rsidR="004947C1" w:rsidRDefault="004947C1" w:rsidP="008D6EB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потрясти кистями ;</w:t>
      </w:r>
    </w:p>
    <w:p w14:paraId="0A86B03C" w14:textId="3E586D9E" w:rsidR="004947C1" w:rsidRDefault="004947C1" w:rsidP="008D6EB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руки в сторону ,потрясти кистями ;</w:t>
      </w:r>
    </w:p>
    <w:p w14:paraId="61720FAD" w14:textId="1E0A037D" w:rsidR="004947C1" w:rsidRDefault="004947C1" w:rsidP="008D6EB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руки согнуты в локтях , кисти опущены (как лапки у зайчика ) ; в таком положении опускать и поднимать кисти рук .</w:t>
      </w:r>
    </w:p>
    <w:p w14:paraId="0134A5A9" w14:textId="5BC3F04D" w:rsidR="004947C1" w:rsidRDefault="004947C1" w:rsidP="008D6EB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01072B1" w14:textId="6C8FD183" w:rsidR="004947C1" w:rsidRDefault="004947C1" w:rsidP="008D6EB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 .</w:t>
      </w:r>
    </w:p>
    <w:p w14:paraId="0A526853" w14:textId="68838DA2" w:rsidR="004947C1" w:rsidRDefault="004947C1" w:rsidP="004947C1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 .</w:t>
      </w:r>
    </w:p>
    <w:p w14:paraId="19DD5F9D" w14:textId="59B48B22" w:rsidR="004947C1" w:rsidRDefault="004947C1" w:rsidP="004947C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3</w:t>
      </w:r>
    </w:p>
    <w:p w14:paraId="7E4A7E13" w14:textId="2FC9254C" w:rsidR="004947C1" w:rsidRDefault="004947C1" w:rsidP="004947C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показывает образец аппликации : прямоугольная ваза ,в которой три цветка из геометрических фигур . Сердцевина – квадрат , лепестки – треугольники .</w:t>
      </w:r>
      <w:r w:rsidR="0093019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A8A6E1" w14:textId="64C8C18A" w:rsidR="00930197" w:rsidRDefault="00930197" w:rsidP="004947C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набора геометрических фигур дети выполняют аппликацию </w:t>
      </w:r>
      <w:r w:rsidR="00E52CE3">
        <w:rPr>
          <w:rFonts w:ascii="Times New Roman" w:hAnsi="Times New Roman" w:cs="Times New Roman"/>
          <w:sz w:val="28"/>
          <w:szCs w:val="28"/>
        </w:rPr>
        <w:t>на белом картоне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2D0F1DD" w14:textId="14DB69A1" w:rsidR="00930197" w:rsidRDefault="00930197" w:rsidP="004947C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06FFDC2" w14:textId="6870D0B2" w:rsidR="00930197" w:rsidRDefault="00930197" w:rsidP="00930197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Пальчиковая гимнастика « Собираем листочки»</w:t>
      </w:r>
    </w:p>
    <w:p w14:paraId="4B032A22" w14:textId="537442A7" w:rsidR="00930197" w:rsidRDefault="00930197" w:rsidP="0093019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E2DD484" w14:textId="2BA9D554" w:rsidR="00930197" w:rsidRDefault="00930197" w:rsidP="0093019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три, четыре, пять,     ( загибаем пальчики ,начиная с большого)</w:t>
      </w:r>
    </w:p>
    <w:p w14:paraId="2D69CFDC" w14:textId="08A520A1" w:rsidR="00930197" w:rsidRDefault="00930197" w:rsidP="0093019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листья собирать .          ( сжимаем и разжимаем кулачки )</w:t>
      </w:r>
    </w:p>
    <w:p w14:paraId="41E170AB" w14:textId="0AF7CD8F" w:rsidR="00930197" w:rsidRDefault="00930197" w:rsidP="0093019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березы,                         ( загибаем пальчики ,начиная с большого)</w:t>
      </w:r>
    </w:p>
    <w:p w14:paraId="5F95AD9B" w14:textId="6D26F1AB" w:rsidR="00930197" w:rsidRDefault="00930197" w:rsidP="0093019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рябины,</w:t>
      </w:r>
    </w:p>
    <w:p w14:paraId="53F3090E" w14:textId="0A121FB1" w:rsidR="00930197" w:rsidRDefault="00930197" w:rsidP="0093019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Листики тополя, </w:t>
      </w:r>
    </w:p>
    <w:p w14:paraId="7456726F" w14:textId="5A4D1139" w:rsidR="00930197" w:rsidRDefault="00930197" w:rsidP="0093019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Листья осины, </w:t>
      </w:r>
    </w:p>
    <w:p w14:paraId="599AAEEB" w14:textId="295A8AC4" w:rsidR="00930197" w:rsidRDefault="00930197" w:rsidP="0093019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Листики дуба мы соберём, </w:t>
      </w:r>
    </w:p>
    <w:p w14:paraId="118A3834" w14:textId="05451AFC" w:rsidR="00930197" w:rsidRDefault="00930197" w:rsidP="0093019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Маме осенний букет отнесём .  ( « шагаем» по столу средним и </w:t>
      </w:r>
    </w:p>
    <w:p w14:paraId="4728F05E" w14:textId="449D57F1" w:rsidR="00930197" w:rsidRDefault="00930197" w:rsidP="0093019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и указательным пальцем )</w:t>
      </w:r>
    </w:p>
    <w:p w14:paraId="63437F82" w14:textId="2F7F7897" w:rsidR="00930197" w:rsidRDefault="00930197" w:rsidP="0093019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84214F1" w14:textId="41A1C08B" w:rsidR="00930197" w:rsidRDefault="00930197" w:rsidP="00930197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 Что нам осень принесла»</w:t>
      </w:r>
    </w:p>
    <w:p w14:paraId="756472AE" w14:textId="2990636A" w:rsidR="00930197" w:rsidRDefault="00930197" w:rsidP="0093019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342AA0F" w14:textId="7982F4AD" w:rsidR="00930197" w:rsidRDefault="00930197" w:rsidP="0093019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считалки выбираются « Осень» и « Дождик» . « Дождик» вначале не участвует в действии ( сидит в стороне ) . « Осень» выходит в середину круга ( на ней венок из осенних листьев и бусы из ягод рябины) .</w:t>
      </w:r>
    </w:p>
    <w:p w14:paraId="2FF17E9E" w14:textId="4C7D3CF7" w:rsidR="00930197" w:rsidRDefault="00930197" w:rsidP="0093019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медленно ходят по кругу,</w:t>
      </w:r>
      <w:r w:rsidR="00E52C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держась за руки , и говорят : </w:t>
      </w:r>
    </w:p>
    <w:p w14:paraId="55BC5B79" w14:textId="246A6479" w:rsidR="00930197" w:rsidRDefault="00967129" w:rsidP="0093019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(хором) : Здравствуй , Осень!</w:t>
      </w:r>
    </w:p>
    <w:p w14:paraId="209D2E01" w14:textId="5C3595D2" w:rsidR="00967129" w:rsidRDefault="00967129" w:rsidP="0093019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Здравствуй , Осень !</w:t>
      </w:r>
    </w:p>
    <w:p w14:paraId="0EC184E4" w14:textId="42B87C03" w:rsidR="00967129" w:rsidRDefault="00967129" w:rsidP="0093019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Хорошо, что ты пришла .</w:t>
      </w:r>
    </w:p>
    <w:p w14:paraId="3A7A619F" w14:textId="7C0579A6" w:rsidR="00967129" w:rsidRDefault="00967129" w:rsidP="0093019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У тебя мы , Осень , спросим ,</w:t>
      </w:r>
    </w:p>
    <w:p w14:paraId="7918D3DB" w14:textId="23B4432B" w:rsidR="00967129" w:rsidRDefault="00967129" w:rsidP="0093019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Что в подарок принесла? </w:t>
      </w:r>
    </w:p>
    <w:p w14:paraId="55818217" w14:textId="3743831D" w:rsidR="00967129" w:rsidRDefault="00967129" w:rsidP="0093019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Осень: Принесла я вам муки !</w:t>
      </w:r>
    </w:p>
    <w:p w14:paraId="3409BD16" w14:textId="51671D07" w:rsidR="00967129" w:rsidRDefault="00967129" w:rsidP="0093019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Дети(хором) : Значит ,будут пирожки !</w:t>
      </w:r>
    </w:p>
    <w:p w14:paraId="7BD181F6" w14:textId="2D9DB3DE" w:rsidR="00967129" w:rsidRDefault="00967129" w:rsidP="0093019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: Принесла вам гречки !</w:t>
      </w:r>
    </w:p>
    <w:p w14:paraId="160A03FF" w14:textId="76B90B7E" w:rsidR="00967129" w:rsidRDefault="00967129" w:rsidP="0093019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Дети(хором) : Каша будет в печке !</w:t>
      </w:r>
    </w:p>
    <w:p w14:paraId="33FAE207" w14:textId="4A06B1D1" w:rsidR="00967129" w:rsidRDefault="00967129" w:rsidP="0093019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: Принесла вам овощей !</w:t>
      </w:r>
    </w:p>
    <w:p w14:paraId="7DE086C6" w14:textId="4ED55AB7" w:rsidR="00967129" w:rsidRDefault="00967129" w:rsidP="0093019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Дети(хором) : И для каши , и для щей !</w:t>
      </w:r>
    </w:p>
    <w:p w14:paraId="6A05EF2D" w14:textId="77D45A06" w:rsidR="00967129" w:rsidRDefault="00967129" w:rsidP="0093019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Осень(спрашивает) : Рады ли вы грушам ?</w:t>
      </w:r>
    </w:p>
    <w:p w14:paraId="288E849A" w14:textId="37D16F9E" w:rsidR="00967129" w:rsidRDefault="00967129" w:rsidP="0093019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Дети(хором) : Мы их впрок насушим !</w:t>
      </w:r>
    </w:p>
    <w:p w14:paraId="78B3D54A" w14:textId="3BAA2D85" w:rsidR="00967129" w:rsidRDefault="00967129" w:rsidP="0093019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Осень: А уж яблоки что мёд !</w:t>
      </w:r>
      <w:r w:rsidR="00E52CE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4</w:t>
      </w:r>
    </w:p>
    <w:p w14:paraId="2AF96ECA" w14:textId="7B98BD0C" w:rsidR="00967129" w:rsidRDefault="00967129" w:rsidP="009671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</w:p>
    <w:p w14:paraId="6F97A3AE" w14:textId="65106F51" w:rsidR="00967129" w:rsidRDefault="00967129" w:rsidP="009671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Дети(хором) : На варенье , на компот !</w:t>
      </w:r>
    </w:p>
    <w:p w14:paraId="428B5FB3" w14:textId="2F639335" w:rsidR="00967129" w:rsidRDefault="00967129" w:rsidP="009671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Осень: Принесла и мёду !</w:t>
      </w:r>
    </w:p>
    <w:p w14:paraId="1A131A0B" w14:textId="4BE4B93C" w:rsidR="00967129" w:rsidRDefault="00967129" w:rsidP="009671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Дети( хором с удивлением) : Полную колоду?</w:t>
      </w:r>
    </w:p>
    <w:p w14:paraId="20A30EBD" w14:textId="05F0DD18" w:rsidR="00967129" w:rsidRDefault="00967129" w:rsidP="009671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5E94E6" w14:textId="5599306E" w:rsidR="00967129" w:rsidRDefault="00967129" w:rsidP="009671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этого дети идут по кругу в другую сторону и говорят : </w:t>
      </w:r>
    </w:p>
    <w:p w14:paraId="70E3BF94" w14:textId="6C3985E0" w:rsidR="00967129" w:rsidRDefault="00967129" w:rsidP="009671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5D1DEFA" w14:textId="0D8D0EF6" w:rsidR="00967129" w:rsidRDefault="00967129" w:rsidP="009671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Дети(хором) : Ты и яблок , ты и мёду ,</w:t>
      </w:r>
    </w:p>
    <w:p w14:paraId="77839CF4" w14:textId="67F9BFF0" w:rsidR="00967129" w:rsidRDefault="00967129" w:rsidP="009671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Ты и хлеба припасла .</w:t>
      </w:r>
    </w:p>
    <w:p w14:paraId="734550A5" w14:textId="0A3792EB" w:rsidR="00967129" w:rsidRDefault="00967129" w:rsidP="009671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А хорошую погоду</w:t>
      </w:r>
    </w:p>
    <w:p w14:paraId="110BED5B" w14:textId="27A4BA90" w:rsidR="00967129" w:rsidRDefault="00967129" w:rsidP="009671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F27779">
        <w:rPr>
          <w:rFonts w:ascii="Times New Roman" w:hAnsi="Times New Roman" w:cs="Times New Roman"/>
          <w:sz w:val="28"/>
          <w:szCs w:val="28"/>
        </w:rPr>
        <w:t xml:space="preserve">Нам в подарок принесла? </w:t>
      </w:r>
    </w:p>
    <w:p w14:paraId="7595DBD0" w14:textId="70B8A48E" w:rsidR="00F27779" w:rsidRDefault="00F27779" w:rsidP="009671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Осень(хитро улыбается) : Дождику вы рады? </w:t>
      </w:r>
    </w:p>
    <w:p w14:paraId="768DDCAF" w14:textId="1BB6BA46" w:rsidR="00F27779" w:rsidRDefault="00F27779" w:rsidP="009671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Дети(хором) : Не хотим , не надо ! (бегут врассыпную)</w:t>
      </w:r>
    </w:p>
    <w:p w14:paraId="4C14DEC7" w14:textId="77777777" w:rsidR="00F27779" w:rsidRDefault="00F27779" w:rsidP="009671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4BDB93C" w14:textId="19C3C408" w:rsidR="00F27779" w:rsidRDefault="00F27779" w:rsidP="009671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«Дождик» догоняет детей : </w:t>
      </w:r>
    </w:p>
    <w:p w14:paraId="0644233A" w14:textId="61793C17" w:rsidR="00F27779" w:rsidRDefault="00F27779" w:rsidP="009671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Дождик : Кто под дождик попадёт ,</w:t>
      </w:r>
    </w:p>
    <w:p w14:paraId="03032EAD" w14:textId="539475E8" w:rsidR="00F27779" w:rsidRDefault="00F27779" w:rsidP="009671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Тот сейчас водить пойдёт! </w:t>
      </w:r>
    </w:p>
    <w:p w14:paraId="1770BC5C" w14:textId="5AF6D58F" w:rsidR="00F27779" w:rsidRDefault="00F27779" w:rsidP="009671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A6BBB5F" w14:textId="3922F800" w:rsidR="00F27779" w:rsidRDefault="00F27779" w:rsidP="009671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То, кого поймает «Дождик» ,становится «Дождиком» , а « Осень» выбирается новая .</w:t>
      </w:r>
    </w:p>
    <w:p w14:paraId="4B4F84A8" w14:textId="44A0FCAB" w:rsidR="00F27779" w:rsidRDefault="00F27779" w:rsidP="009671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F0A0B94" w14:textId="6F6B1656" w:rsidR="00F27779" w:rsidRDefault="00F27779" w:rsidP="009671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A44DEE5" w14:textId="017C2FE9" w:rsidR="00F27779" w:rsidRDefault="00F27779" w:rsidP="009671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итогов.</w:t>
      </w:r>
    </w:p>
    <w:p w14:paraId="310E2D1D" w14:textId="07E57DD1" w:rsidR="00F27779" w:rsidRDefault="00F27779" w:rsidP="009671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A186AF5" w14:textId="14469CF8" w:rsidR="00F27779" w:rsidRDefault="00F27779" w:rsidP="009671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работ.</w:t>
      </w:r>
    </w:p>
    <w:p w14:paraId="764AEF2D" w14:textId="33C682F1" w:rsidR="00F27779" w:rsidRDefault="00F27779" w:rsidP="009671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19A191C" w14:textId="6FC244E6" w:rsidR="00F27779" w:rsidRDefault="00F27779" w:rsidP="009671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ADA23D1" w14:textId="3F56AC90" w:rsidR="00F27779" w:rsidRDefault="00F27779" w:rsidP="00F27779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Литература </w:t>
      </w:r>
    </w:p>
    <w:p w14:paraId="7B26F52A" w14:textId="209838D5" w:rsidR="00F27779" w:rsidRDefault="00F27779" w:rsidP="00F2777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AC8FE80" w14:textId="7C3DFD23" w:rsidR="00F27779" w:rsidRDefault="00F27779" w:rsidP="00F2777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Комплексные занятия по программе «От рождения до школы» Средняя группа (от 4 до 5 лет) под редакцией Н.Е. Вераксы, Т. С. Комаровой , М.А. Васильевой / Издательство «Учитель», Волгоград ,2017 </w:t>
      </w:r>
    </w:p>
    <w:p w14:paraId="1F38C911" w14:textId="60865176" w:rsidR="00F27779" w:rsidRDefault="00F27779" w:rsidP="00F2777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BF0163A" w14:textId="0AA11552" w:rsidR="00F27779" w:rsidRDefault="00F27779" w:rsidP="00F2777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Конспекты комплексно – тематических занятий. Интегрированный подход. Н.С. Голицына / Издательство «Скрипторий 2003», 2013</w:t>
      </w:r>
    </w:p>
    <w:p w14:paraId="60BBA1A3" w14:textId="1934C28F" w:rsidR="00E52CE3" w:rsidRDefault="00E52CE3" w:rsidP="00F2777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818A159" w14:textId="03F28C0F" w:rsidR="00E52CE3" w:rsidRDefault="00E52CE3" w:rsidP="00F2777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AF3BBD2" w14:textId="43792CBF" w:rsidR="00E52CE3" w:rsidRDefault="00E52CE3" w:rsidP="00F2777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AB683D7" w14:textId="5ACCC151" w:rsidR="00E52CE3" w:rsidRDefault="00E52CE3" w:rsidP="00F2777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5</w:t>
      </w:r>
    </w:p>
    <w:p w14:paraId="45CE704B" w14:textId="3CF5A635" w:rsidR="00F27779" w:rsidRDefault="0005231C" w:rsidP="009671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Приложения </w:t>
      </w:r>
    </w:p>
    <w:p w14:paraId="36F6227F" w14:textId="1B963F33" w:rsidR="0005231C" w:rsidRDefault="0005231C" w:rsidP="009671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E0351EE" w14:textId="43A301A6" w:rsidR="0005231C" w:rsidRDefault="0005231C" w:rsidP="009671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работы нужно : </w:t>
      </w:r>
    </w:p>
    <w:p w14:paraId="5F831D23" w14:textId="3BFBDE82" w:rsidR="0005231C" w:rsidRDefault="0005231C" w:rsidP="009671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Белый картон , листы бумаги ,вырезанные из цветной бумаги ( прямоугольники , треугольники ,квадраты ,полоски),клей </w:t>
      </w:r>
      <w:r w:rsidR="0089516C">
        <w:rPr>
          <w:rFonts w:ascii="Times New Roman" w:hAnsi="Times New Roman" w:cs="Times New Roman"/>
          <w:sz w:val="28"/>
          <w:szCs w:val="28"/>
        </w:rPr>
        <w:t>.</w:t>
      </w:r>
    </w:p>
    <w:p w14:paraId="75D0D4BA" w14:textId="77777777" w:rsidR="00174616" w:rsidRDefault="00174616" w:rsidP="00967129">
      <w:pPr>
        <w:pStyle w:val="a3"/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Сначала приклеем полоски (стебли цветов) .</w:t>
      </w:r>
      <w:r w:rsidR="000523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83F4E0" wp14:editId="37B5FA36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6A0A5" w14:textId="77777777" w:rsidR="00174616" w:rsidRDefault="00174616" w:rsidP="009671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5A574BA3" w14:textId="77777777" w:rsidR="00174616" w:rsidRDefault="00174616" w:rsidP="009671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5776C876" w14:textId="77777777" w:rsidR="00174616" w:rsidRDefault="00174616" w:rsidP="009671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15C5D2F" w14:textId="77777777" w:rsidR="00174616" w:rsidRDefault="00174616" w:rsidP="00967129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9C6CEE9" w14:textId="77777777" w:rsidR="00174616" w:rsidRDefault="00174616" w:rsidP="00174616">
      <w:pPr>
        <w:pStyle w:val="a3"/>
        <w:spacing w:line="276" w:lineRule="auto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приклеим вазу</w:t>
      </w:r>
      <w:r w:rsidR="0005231C">
        <w:rPr>
          <w:noProof/>
        </w:rPr>
        <w:drawing>
          <wp:inline distT="0" distB="0" distL="0" distR="0" wp14:anchorId="7D3991FE" wp14:editId="2804F2EE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64205" w14:textId="77777777" w:rsidR="00174616" w:rsidRDefault="00174616" w:rsidP="00174616">
      <w:pPr>
        <w:pStyle w:val="a3"/>
        <w:spacing w:line="276" w:lineRule="auto"/>
        <w:rPr>
          <w:noProof/>
        </w:rPr>
      </w:pPr>
      <w:r>
        <w:rPr>
          <w:noProof/>
        </w:rPr>
        <w:lastRenderedPageBreak/>
        <w:t>Сверху к стеблям приклеим  сердцевины  цветов  из квадратов</w:t>
      </w:r>
      <w:r w:rsidR="0005231C">
        <w:rPr>
          <w:noProof/>
        </w:rPr>
        <w:drawing>
          <wp:inline distT="0" distB="0" distL="0" distR="0" wp14:anchorId="0EFC9E43" wp14:editId="5001AFF6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73033" w14:textId="12C4D403" w:rsidR="0005231C" w:rsidRPr="00174616" w:rsidRDefault="00174616" w:rsidP="00174616">
      <w:pPr>
        <w:pStyle w:val="a3"/>
        <w:spacing w:line="276" w:lineRule="auto"/>
        <w:rPr>
          <w:noProof/>
        </w:rPr>
      </w:pPr>
      <w:r>
        <w:rPr>
          <w:noProof/>
        </w:rPr>
        <w:lastRenderedPageBreak/>
        <w:t>А затем к сердцевинам приклеим лепестки из треугольников . Вот такой букет в вазе у нас получился.</w:t>
      </w:r>
      <w:r w:rsidR="0005231C">
        <w:rPr>
          <w:noProof/>
        </w:rPr>
        <w:drawing>
          <wp:inline distT="0" distB="0" distL="0" distR="0" wp14:anchorId="43D51989" wp14:editId="013A9DBF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9AF57" w14:textId="27EFB468" w:rsidR="00930197" w:rsidRPr="00930197" w:rsidRDefault="00930197" w:rsidP="0093019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5D374389" w14:textId="77777777" w:rsidR="00930197" w:rsidRPr="004947C1" w:rsidRDefault="00930197" w:rsidP="00930197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sectPr w:rsidR="00930197" w:rsidRPr="004947C1" w:rsidSect="002D40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02046"/>
    <w:multiLevelType w:val="hybridMultilevel"/>
    <w:tmpl w:val="13A86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CC0048"/>
    <w:multiLevelType w:val="hybridMultilevel"/>
    <w:tmpl w:val="86943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4A3920"/>
    <w:multiLevelType w:val="hybridMultilevel"/>
    <w:tmpl w:val="2E5A7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B2304A"/>
    <w:multiLevelType w:val="hybridMultilevel"/>
    <w:tmpl w:val="A5181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5D8"/>
    <w:rsid w:val="0005231C"/>
    <w:rsid w:val="001548F3"/>
    <w:rsid w:val="00174616"/>
    <w:rsid w:val="002D40AD"/>
    <w:rsid w:val="004947C1"/>
    <w:rsid w:val="006046D5"/>
    <w:rsid w:val="0064620A"/>
    <w:rsid w:val="00773157"/>
    <w:rsid w:val="0089516C"/>
    <w:rsid w:val="008D6EB6"/>
    <w:rsid w:val="00930197"/>
    <w:rsid w:val="00967129"/>
    <w:rsid w:val="00B12F86"/>
    <w:rsid w:val="00D62F14"/>
    <w:rsid w:val="00D935D8"/>
    <w:rsid w:val="00E52CE3"/>
    <w:rsid w:val="00F27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0D054"/>
  <w15:chartTrackingRefBased/>
  <w15:docId w15:val="{98DFF841-8DDE-46A9-B5E0-FAF8BDD6C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2F86"/>
    <w:pPr>
      <w:ind w:left="720"/>
      <w:contextualSpacing/>
    </w:pPr>
  </w:style>
  <w:style w:type="table" w:styleId="a4">
    <w:name w:val="Table Grid"/>
    <w:basedOn w:val="a1"/>
    <w:uiPriority w:val="39"/>
    <w:rsid w:val="006046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939</Words>
  <Characters>5354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Иконникова</dc:creator>
  <cp:keywords/>
  <dc:description/>
  <cp:lastModifiedBy>Любовь Иконникова</cp:lastModifiedBy>
  <cp:revision>7</cp:revision>
  <cp:lastPrinted>2021-09-13T05:38:00Z</cp:lastPrinted>
  <dcterms:created xsi:type="dcterms:W3CDTF">2021-09-13T14:54:00Z</dcterms:created>
  <dcterms:modified xsi:type="dcterms:W3CDTF">2022-03-28T08:29:00Z</dcterms:modified>
</cp:coreProperties>
</file>