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5" w:rsidRPr="00342C6A" w:rsidRDefault="002D6605" w:rsidP="002D6605">
      <w:pPr>
        <w:rPr>
          <w:rFonts w:ascii="Times New Roman" w:hAnsi="Times New Roman" w:cs="Times New Roman"/>
          <w:sz w:val="28"/>
          <w:szCs w:val="28"/>
        </w:rPr>
      </w:pPr>
      <w:r w:rsidRPr="00342C6A">
        <w:rPr>
          <w:rFonts w:ascii="Times New Roman" w:hAnsi="Times New Roman" w:cs="Times New Roman"/>
          <w:sz w:val="28"/>
          <w:szCs w:val="28"/>
        </w:rPr>
        <w:t xml:space="preserve">Авторская разработка. Виды деятельности по обучению грамоте в режимных моментах. </w:t>
      </w:r>
    </w:p>
    <w:p w:rsidR="002D6605" w:rsidRPr="00342C6A" w:rsidRDefault="0049708C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 xml:space="preserve">Выполнила:  </w:t>
      </w:r>
      <w:proofErr w:type="spellStart"/>
      <w:r w:rsidRPr="00342C6A">
        <w:rPr>
          <w:rFonts w:ascii="Times New Roman" w:hAnsi="Times New Roman" w:cs="Times New Roman"/>
          <w:sz w:val="24"/>
          <w:szCs w:val="24"/>
        </w:rPr>
        <w:t>С</w:t>
      </w:r>
      <w:r w:rsidR="002D6605" w:rsidRPr="00342C6A">
        <w:rPr>
          <w:rFonts w:ascii="Times New Roman" w:hAnsi="Times New Roman" w:cs="Times New Roman"/>
          <w:sz w:val="24"/>
          <w:szCs w:val="24"/>
        </w:rPr>
        <w:t>толярова</w:t>
      </w:r>
      <w:proofErr w:type="spellEnd"/>
      <w:r w:rsidR="002D6605" w:rsidRPr="00342C6A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Pr="0034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05" w:rsidRPr="00342C6A" w:rsidRDefault="0049708C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Педагог первой квалификационной категории.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Тема: Обучение грамоте, используя разные приемы в режимных моментах.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 xml:space="preserve">Цель: Создать условия для </w:t>
      </w:r>
      <w:r w:rsidR="00342C6A" w:rsidRPr="00342C6A">
        <w:rPr>
          <w:rFonts w:ascii="Times New Roman" w:hAnsi="Times New Roman" w:cs="Times New Roman"/>
          <w:sz w:val="24"/>
          <w:szCs w:val="24"/>
        </w:rPr>
        <w:t>ознакомления с буквами</w:t>
      </w:r>
      <w:r w:rsidRPr="00342C6A">
        <w:rPr>
          <w:rFonts w:ascii="Times New Roman" w:hAnsi="Times New Roman" w:cs="Times New Roman"/>
          <w:sz w:val="24"/>
          <w:szCs w:val="24"/>
        </w:rPr>
        <w:t xml:space="preserve"> </w:t>
      </w:r>
      <w:r w:rsidR="00342C6A" w:rsidRPr="00342C6A">
        <w:rPr>
          <w:rFonts w:ascii="Times New Roman" w:hAnsi="Times New Roman" w:cs="Times New Roman"/>
          <w:sz w:val="24"/>
          <w:szCs w:val="24"/>
        </w:rPr>
        <w:t xml:space="preserve"> и звуками  </w:t>
      </w:r>
      <w:r w:rsidRPr="00342C6A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Задачи: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Образовательные: Через игровые приемы мы создаем положительную мотивацию ознакомления детей дошкольного возраста с буквами и звуками.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Развивающие: Развиваем внимание ребенка, артикуляцию, фонематический слух, графо – моторные умения и навыки.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>Воспитывающие:  Воспитываем умение  уважать на занятии друг друга, воспитываем дисциплину</w:t>
      </w:r>
      <w:proofErr w:type="gramStart"/>
      <w:r w:rsidRPr="00342C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C6A">
        <w:rPr>
          <w:rFonts w:ascii="Times New Roman" w:hAnsi="Times New Roman" w:cs="Times New Roman"/>
          <w:sz w:val="24"/>
          <w:szCs w:val="24"/>
        </w:rPr>
        <w:t xml:space="preserve"> стремимся к аккуратности в работе.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2127"/>
        <w:gridCol w:w="3969"/>
        <w:gridCol w:w="3543"/>
        <w:gridCol w:w="1985"/>
      </w:tblGrid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НОД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Виды деятельности в Режимных моментах</w:t>
            </w:r>
          </w:p>
        </w:tc>
        <w:tc>
          <w:tcPr>
            <w:tcW w:w="1985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 «А» 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 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А»  буквой А. 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Счетные палочки для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напечатанный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мнемотехники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красные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Спой песенку без слов, с помощью звука «А»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«В траве сидел кузнечик»,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 Нарисуй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 воздухе.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 Сложи из палочек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(счетные палочки).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 любимое стихотворение буквы А. Как ты думаешь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почему  букве А нравится это стихотворение?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Аппетитный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  <w:proofErr w:type="spell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АфрикАнец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вез для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 текст в картинках мнемотехника)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спряталась буква 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Отгадай загадки , отгадки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Раскрась картинку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pt;margin-top:1.35pt;width:.05pt;height:24.75pt;flip:y;z-index:251660288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Попробуй отыскать букву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текста, в разных словах. Обведи эту  букву в кружок красным  карандашом.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.6pt;margin-top:9.15pt;width:0;height:22.5pt;z-index:251661312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Заштрихуй гласную букву красным карандашом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«Б» 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Б»  буквой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словарного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Счетные палочки и веревочка для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картинки для мнемотехники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синие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- 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Спой песенку без слов, с помощью звука «Б»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 Нарисуй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 воздухе.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 Сложи из палочек  и веревочки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(счетные палочки).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любимое стихотворение буквы Б. Как ты думаешь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почему  букве Б нравится это стихотворение?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Бегемот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олел, Бедняга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Был Бронхит у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Бедолаги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Болоту Бегемот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родил, Без Бот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(текст в картинках мнемотехника)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спряталась буква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 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Вспомни названия животных, 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(картинки этих животных)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Раскрась картинку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8" type="#_x0000_t32" style="position:absolute;margin-left:-.6pt;margin-top:1.35pt;width:.05pt;height:24.75pt;flip:y;z-index:251662336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отыскать </w:t>
            </w:r>
            <w:proofErr w:type="spell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буквуБ</w:t>
            </w:r>
            <w:proofErr w:type="spell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текста, в разных словах. 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Обведи эту  букву в кружок синим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карандашом.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-.6pt;margin-top:9.15pt;width:0;height:22.5pt;z-index:251663360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согласную букву синим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карандашом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«В» 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В»  буквой В.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 что похожа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Счетные палочки и 2  веревочка для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картинки для мнемотехники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синие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вкусные слова, которые начинаются с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Нарисуй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воздухе.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Сложи из палочек  и 2 веревочки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(счетные палочки).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любимое стихотворение буквы В. Как ты думаешь, почему  букве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это стихотворение?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Веселый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Воробьишка</w:t>
            </w:r>
            <w:proofErr w:type="spell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ерещал,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 Важный Вороненок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Весь  Вечерок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орчал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(текст в картинках мнемотехники)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спряталась буква В.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Б.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Вспомни названия животных, 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(картинки этих животных)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Отыщи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тексте и обведи ее синим карандашом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Раскрась картинку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-.7pt;margin-top:-1.05pt;width:.05pt;height:24.75pt;flip:y;z-index:251667456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noProof/>
                <w:sz w:val="24"/>
                <w:szCs w:val="24"/>
              </w:rPr>
              <w:t>Дорисуй и оживи букву В . Раскрась ее синим цветом</w:t>
            </w: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-.7pt;margin-top:12.05pt;width:0;height:22.5pt;z-index:251665408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Заштрихуй согласную букву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синим  карандашом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 «г» 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Г, Д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Г»  «Д» буквой Г, Д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что похожа буква Г, Д. картинки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Счетные палочки и для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синие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Спой песенку «Жили у бабуси два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веселых гуся» без слов по – гусиному: «га-га-га». А теперь сыграй на дудочке эту песню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Выложи из палочек букву Г, а потом преврати ее в букву Д, добавив еще палочк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счетные палочки).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Вспомни названия птиц, которые начинаются на букву Г 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(картинки этих птиц)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спрятались буква « Г»  и «Д» .Хлопай когда услышишь в этих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 эти звуки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Г.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на букву Д.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 Г 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Отыщи букву Г 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и обведи ее синим карандашом.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Раскрась картинку на букву Г 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0" type="#_x0000_t32" style="position:absolute;margin-left:-.6pt;margin-top:10.9pt;width:.05pt;height:24.75pt;flip:y;z-index:251664384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Нарисуй картинку из букв Г и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 дорисовав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детали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-.65pt;margin-top:13.35pt;width:0;height:22.5pt;z-index:251666432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согласную букву Г  и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синим  карандашом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Ё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Е»  «Ё»буквой Е. Ё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 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.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Пластили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 для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Тарелочки с песком для каждого ребенка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Умеют эти буквы петь или нет?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Какой звук тебе нравится больше?  Сравни эти буквы, найди отличие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Чем они похожи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 чем отличаются?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Спой песенку «Скатертью,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скатертью дальний путь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стелится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упирается прямо в небосклон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Какое настроение у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какое у буквы Ё. Нарисуй личико веселое букве Е и удивленное букве Ё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Вылепи из пластилина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 а потом преврати ее в букву Ё,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любимые стихотворения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Ё Как ты думаешь какие стихотворения нравятся букве Е и какие нравятся букве Ё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Ежевику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 Енот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наЕлся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Ёж из Ёлочных иголок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сплЁл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был колок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 пословицу « Есть терпение – будет и умение»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Е»  и «Е» .Хлопай когда услышишь в этих словах эти звуки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слова в которых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услышишь звук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Ё.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Поиграй в игру « Есть – нет». Сначала выберем ведущего, который будет бросать мяч игрокам по очереди, называя любые слова.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Если в этом слове есть звуки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Ё лови. Если нет – не лови.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47" type="#_x0000_t32" style="position:absolute;margin-left:-2.1pt;margin-top:.4pt;width:.05pt;height:24.75pt;flip:y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23.4pt;margin-top:-208.1pt;width:.05pt;height:24.75pt;flip:y;z-index:251682816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noProof/>
                <w:sz w:val="24"/>
                <w:szCs w:val="24"/>
              </w:rPr>
              <w:t>Нарисуй картинку из букв Е и Ё  на песке ,дорисовав недостающие детали на кого она похожа, расскажи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-2.05pt;margin-top:-.25pt;width:0;height:22.5pt;z-index:251668480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Нарисуй буквы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пескеЕ</w:t>
            </w:r>
            <w:proofErr w:type="spell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Е,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песокотерапия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Ж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«ж»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Ж»  , «З»буквой Ж,З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З. картинки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Послушай и сравни звуки этих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звук издает буква Ж, а какой звук издает буква З? Какая из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этих букв жужжит как жук, а какая как оса?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Жук летит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жук жужжит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 усами шевелит. Со звуком «ж»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Оса летает вокруг цветочка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спералевидно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со звуком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Сравни эти буквы, найди отличие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Чем они похожи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 чем отличаются?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Спой песенку «Скатертью, скатертью дальний путь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стелится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упирается прямо в небосклон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Какое настроение у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какое у буквы Ё. Нарисуй личико веселое букве Е и удивленное букве Ё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Вылепи из пластилина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 а потом преврати ее в букву Ё,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 любимые стихотворения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Ё Как ты думаешь какие стихотворения нравятся букве Е и какие нравятся букве Ё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Ежевику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 Енот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наЕлся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Ёж из Ёлочных иголок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сплЁл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был колок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 скороговорку «До чего же жук сконфужен! Опоздал к ужу на ужин»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 живут ужи, где живут ежи»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Ж»  и «З» .Хлопай когда услышишь в этих словах эти звуки.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 ,которые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З.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слова в которых услышишь звук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З.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Поиграй в игру « Есть – нет». Сначала выберем ведущего, который будет бросать мяч игрокам по очереди, называя любые слова.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Если в этом слове есть звуки Ж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лови. Если нет – не лови.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6" type="#_x0000_t32" style="position:absolute;margin-left:-.25pt;margin-top:10.1pt;width:0;height:22.5pt;z-index:251670528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Преврати букву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жука, дорисовав ему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детали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Превращают букву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осу, дорисовав ей носик, крылышки,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гентерное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м. р.,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-.25pt;margin-top:12.75pt;width:.05pt;height:24.75pt;flip:y;z-index:251669504" o:connectortype="straight">
                  <v:stroke endarrow="block"/>
                </v:shape>
              </w:pic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Нарисуй бабочку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обединив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буквы Ж и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дорисовав детали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Й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«и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И»  «Й»  буквой И,Й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Й.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 с буквами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Умеют эти буквы петь или нет?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Какой звук тебе нравится больше?  Сравни эти буквы, найди отличие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Чем они похожи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 чем отличаются?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Спой песенку «Скатертью, скатертью дальний путь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стелится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упирается прямо в небосклон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Какое настроение у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какое у буквы Й. Нарисуй личико веселое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  и сердитое другой букве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Вылепи из пластилина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 а потом преврати ее в букву Й,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 скороговорку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«Не живут ужи, где живут ежи»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И»  и «Й» .Хлопай когда услышишь в этих словах эти звуки.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 ,которые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 в которых услышишь звук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И 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9" type="#_x0000_t32" style="position:absolute;margin-left:-2.05pt;margin-top:6.7pt;width:0;height:22.5pt;z-index:251673600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гласный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Красного цвета (девочки)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Й синего цвета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-2.05pt;margin-top:3.8pt;width:.05pt;height:24.75pt;flip:y;z-index:251671552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подъемный кран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«К»  буква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К»  буквой К.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словарного запаса. Развитие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что похожа буква К.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 с буквами К.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бумаги, сложенные в двое  , трафарет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ножницы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  на листе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Произнеси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 кудахчет курочка? Ко – ко – ко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 поет петушок? Ку-ка-ре-ку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Как крякает утка? </w:t>
            </w: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Как квакает лягушка? </w:t>
            </w: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Как кукует кукушка? </w:t>
            </w: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 каркает ворона?  Кар – кар!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Какой звук присутствует чаще у всех? Звук «к»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Споем псенку на всех языках «В траве сидел кузнечик»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с подругой Катей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Ком большущий катим,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Из пушистого комка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Слепим мы снеговика.</w:t>
            </w:r>
          </w:p>
          <w:p w:rsidR="002D6605" w:rsidRPr="00342C6A" w:rsidRDefault="002D6605" w:rsidP="003F1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(Т. Шорыгина)</w:t>
            </w:r>
          </w:p>
          <w:p w:rsidR="002D6605" w:rsidRPr="00342C6A" w:rsidRDefault="002D6605" w:rsidP="003F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Найди в стихотворении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обведи ее кружком синего цвета.</w:t>
            </w:r>
          </w:p>
          <w:p w:rsidR="002D6605" w:rsidRPr="00342C6A" w:rsidRDefault="002D6605" w:rsidP="003F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Дидактическая     игра «Четвертый лишний» Найди лишнее и скажи почему.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 скороговорку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к»  Хлопай когда услышишь в этих словах эти звуки.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которые начинаются на букву К.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 «К»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К 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отгадки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начинается на букву К.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Преврати одни слова в другие слова, добавляя букву К.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любимые стихотворения буквы К Как ты думаешь какие стихотворения нравятся букве 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Красивого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КотиКа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Кате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упили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Катюша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КотенКа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КотлетКой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Кормила.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Загадки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40" type="#_x0000_t32" style="position:absolute;margin-left:-1.9pt;margin-top:5.7pt;width:0;height:22.5pt;z-index:251674624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Умеют эти буквы петь или нет?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букву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-1.9pt;margin-top:9.3pt;width:.05pt;height:24.75pt;flip:y;z-index:251672576" o:connectortype="straight">
                  <v:stroke endarrow="block"/>
                </v:shape>
              </w:pic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Вырежи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сложив лист бумаги пополам. Разверни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Какая буква у тебя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получилась.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(симметричное вырезывание)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Л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Л»  «М»буквой Л,М.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похожа буква Л и М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 с буквами Л и 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бумаги, сложенные в двое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 буквы л и м, ножницы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Напечатанный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  на листе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 и сравни звуки этих букв. Умеют эти буквы петь или нет?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вот и кончилась игра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мне домой пора.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Мяч летает полосатый,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В мяч играют медвежата –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Можно мне сказала мышка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-Что ты!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еще малышка.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букву М синим цвето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мальчики), А Л – девочки(леди)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Вырежи буквы М и Л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путем складывания бумаги по полам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Какие ты знаешь растения и грибы, названия которых начинается на буквы Л.М.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Запомни слова на букву Л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(картинки) и на букву М (картинки)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Воспроизведи по памяти слова на Л и на 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загадки на буквы М и Л.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41" type="#_x0000_t32" style="position:absolute;margin-left:-1.15pt;margin-top:9.3pt;width:0;height:22.5pt;z-index:251675648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портрет буквы Л, а затем буквы М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-1.15pt;margin-top:5.15pt;width:.05pt;height:24.75pt;flip:y;z-index:251676672" o:connectortype="straight">
                  <v:stroke endarrow="block"/>
                </v:shape>
              </w:pic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пирамидку объединив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2 буквы Л и М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«о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О»  «Н»буквой О. Н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 что похожа буква О и 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 с буквами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Н,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бумаги, сложенные в двое  , трафарет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Н, ножницы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  на листе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Умеют эти буквы петь или нет?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неуклюже» О (гласная) – поется, а Н (согласная) не поется, поможем  буквам спеть вместе (но – но - но).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букву М синим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Название какого времени года начинается с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(Осень),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Название  какого времени года заканчивается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любимые стихотворения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Н. Как ты думаешь какие стихотворения нравятся букве О и какие нравятся букве Н. Почему?</w:t>
            </w:r>
          </w:p>
          <w:p w:rsidR="002D6605" w:rsidRPr="00342C6A" w:rsidRDefault="002D6605" w:rsidP="003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Незабудочек</w:t>
            </w:r>
            <w:proofErr w:type="spellEnd"/>
          </w:p>
          <w:p w:rsidR="002D6605" w:rsidRPr="00342C6A" w:rsidRDefault="002D6605" w:rsidP="0034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Нарвет Наташа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Нюрочке</w:t>
            </w:r>
            <w:proofErr w:type="spellEnd"/>
          </w:p>
          <w:p w:rsidR="002D6605" w:rsidRPr="00342C6A" w:rsidRDefault="002D6605" w:rsidP="003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Ослик Ос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стерегался,</w:t>
            </w:r>
          </w:p>
          <w:p w:rsidR="002D6605" w:rsidRPr="00342C6A" w:rsidRDefault="002D6605" w:rsidP="003F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Очень Ос Он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пасался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Выдели букву Н синим карандашом, а О красным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почему? Докажи.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Вырежи буквы О и Н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путем складывания бумаги по полам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Какие ты знаешь рыб и животных нашей природной зоны, названия которых начинается на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Н.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Какие предметы в доме напоминают буквы Н и О.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слова, которые начинаются с буквы О.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заканчиваются буквой Н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«Доскажи словечко» (придумай слова, которое начинается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но)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-.35pt;margin-top:4.6pt;width:.05pt;height:24.75pt;flip:y;z-index:251678720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букву Н и О. Н превратите в лесенку, дорисовав недостающие детали, а букву 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нарисуйте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кошечку.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-1.15pt;margin-top:11.95pt;width:0;height:22.5pt;z-index:251677696" o:connectortype="straight">
                  <v:stroke endarrow="block"/>
                </v:shape>
              </w:pic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Н – синим, о – красный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П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П»  «Р»буквой П.Р.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похожа буква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Р .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буквами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Р,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бумаги, сложенные в двое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 буквы П , ножницы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текст  на листе бумаги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Какая из этих букв пыхтит, а какая рычит?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повтори скороговорки: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Прохор и Пахом ехали верхом.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 топота копыт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пыль по полю летит.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-Расскажите про покупки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-Про какие про покупки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-Про покупки, про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покупочки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свои.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неуклюже» О (гласная) – поется, а Н (согласная) не поется, поможем  буквам спеть вместе (но – но - но).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красным  и Н  синим.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 букву Н синим карандашом, а О красным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почему? Докажи.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в тексте  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Р обведи их синим цветом.</w:t>
            </w:r>
          </w:p>
          <w:p w:rsid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слова в которых есть звуки букв 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Р.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любимые стихотворения 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Р. Как ты думаешь какие стихотворения нравятся букве П и какие нравятся букве Р. Почему?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 Прутикам, По Палочкам Паучок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олзет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Паутинку Прочную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летет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Радужная   Радуга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Ребятишек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адует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буквы Р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-1.15pt;margin-top:8.05pt;width:0;height:22.5pt;z-index:251679744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Заштрихуй буквы </w:t>
            </w:r>
            <w:proofErr w:type="spell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proofErr w:type="spell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синим цветом. Почему?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margin-left:-3.05pt;margin-top:15.65pt;width:.05pt;height:24.75pt;flip:y;z-index:251680768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Нарисуй буквы П и Р таким образом так, чтобы получился сапожок </w:t>
            </w:r>
            <w:proofErr w:type="spellStart"/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сапожок</w:t>
            </w:r>
            <w:proofErr w:type="spellEnd"/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«т»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С»  «Т»буквой С.Т.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 что похожа буква С и 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 текст  на листе бумаги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Пластилин доска для лепки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Артикуляцонная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 воздух выходит из шарика(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любимое стихотворение 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Почему оно ей так нравится?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Семь суток сорока старалась, спешила,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Себе сапоги сыромятные сшила.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Сказала со смехом  соседка синица: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-Стать самой скрипучей сорока стремилась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А.Тараскин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Слепи буквы С.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Повтори скороговорку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Три сороки тараторки, тараторили на горке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с»  Хлопай когда услышишь в этих словах эти звуки.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 ,которые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С.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 «Т»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С 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Т..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Преврати одни слова в другие слова, добавляя букву.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Загадки на букву С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49" type="#_x0000_t32" style="position:absolute;margin-left:-3pt;margin-top:2.5pt;width:0;height:22.5pt;z-index:251683840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 буквы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Т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-3pt;margin-top:11.85pt;width:.05pt;height:24.75pt;flip:y;z-index:251684864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грибок , используя буквы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Т 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«у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У»  «Ф»буквой У,Ф.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 что похожа буква С и Т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Карандаши для каждого ребенка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Напечатанный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  на листе бумаги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звуки этих букв. Какая из этих букв поет песню, а какая фырчит? Артикуляционная гимнастика.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Споем песню «Антошка» без слов со звуком у- у – у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Какая птица издает звук «У» (филин)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Кто воет ночью голодный, серый … (волк)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Небылица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Умный удод метлою удил,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Удочкой улицу мел крокодил.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Утка усатая мышку поймала,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Кошка усатая в речку ныряла.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Что – то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было не так: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Что же напутал поэт наш чудак?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любимое стихотворение 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Почему оно ей так нравится?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 Фокусник в Футляре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Флакон, Флажок, Фонарик,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Фиалку, Фикус, Финик,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Фломастер, Фотоснимок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Соедини картинки которые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начинаюся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 буквы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(девочки),  Ф- мальчики. 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 скороговорку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осы не усы, не усищи, а усики.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Кукушка купила ушат, </w:t>
            </w:r>
            <w:r w:rsidRPr="00342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Будет купать кукушат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у»  Хлопай когда услышишь в этих словах этот звук.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 , которые начинаются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Ф.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«У», «Ф»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У 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 ,отгадки которых начинается на букву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Преврати одни слова в другие слова, добавляя букву.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Загадки на букву 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51" type="#_x0000_t32" style="position:absolute;margin-left:-1.7pt;margin-top:12.85pt;width:0;height:22.5pt;z-index:251685888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Заштрихуйте буквы Ф  синим (согласная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У(гласная)красным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-1.7pt;margin-top:10.2pt;width:.05pt;height:24.75pt;flip:y;z-index:251686912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Из каких двух букв можно составить букву Ф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Х,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«ч»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Х», «Ц», «Ч» буквой Х, Ц, Ч.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словарного запаса. Развитие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 с буквами, с таблицей на каждого ребенка,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Простые карандаши, дидактическая игра «Профессии».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какая из этих букв похожа на крестик? У какой буквы есть хвостик? Какая буква стоит на одной ножке?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Какие 2 буквы можно составить из четырех палочек, 1 букву из 3-х. Подумай и скажи.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из счетных палочек эти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Найди в таблице эти буквы и обведи их простым карандашом.</w:t>
            </w:r>
          </w:p>
          <w:tbl>
            <w:tblPr>
              <w:tblpPr w:leftFromText="180" w:rightFromText="180" w:vertAnchor="text" w:tblpY="-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3"/>
              <w:gridCol w:w="623"/>
              <w:gridCol w:w="623"/>
              <w:gridCol w:w="623"/>
              <w:gridCol w:w="623"/>
              <w:gridCol w:w="623"/>
            </w:tblGrid>
            <w:tr w:rsidR="002D6605" w:rsidRPr="00342C6A" w:rsidTr="003F1C70"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2D6605" w:rsidRPr="00342C6A" w:rsidTr="003F1C70"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</w:tr>
            <w:tr w:rsidR="002D6605" w:rsidRPr="00342C6A" w:rsidTr="003F1C70"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2D6605" w:rsidRPr="00342C6A" w:rsidTr="003F1C70"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819275"/>
                  <wp:effectExtent l="19050" t="0" r="0" b="0"/>
                  <wp:docPr id="1" name="Рисунок 4" descr="http://images.myshared.ru/7/788471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ages.myshared.ru/7/788471/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СВЕЧА -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Ча-ча-ча-ча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На столе горит свеча.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Чо-чо-чо-чо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Ой, как свечке горячо.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Чу-чу-чу-чу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Я подую на свечу.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Чи-чи-чи-чи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Пламя сдую у свечи.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lastRenderedPageBreak/>
              <w:drawing>
                <wp:inline distT="0" distB="0" distL="0" distR="0">
                  <wp:extent cx="9144000" cy="6858000"/>
                  <wp:effectExtent l="19050" t="0" r="0" b="0"/>
                  <wp:docPr id="2" name="Рисунок 2" descr="http://images.myshared.ru/7/788471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ages.myshared.ru/7/788471/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 Х.Ц Ч»  Хлопай когда услышишь в этих словах этот звук.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слова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на-чинаются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на букву Ц,Ч Х.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Поймай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услышишь звуки «Х», «Ц», «Ч»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1раз хлопае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2 раза хлопаем в середине, 3 раза хлопаем – в конце.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Назови имена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буквы У 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отгадки которых начинается на букву Х.Ц,Ч.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Преврати одни слова в другие слова, добавляя букву.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 заблудился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 вкус и свет  товарищей нет.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раскладывает карточки ножницы, огурец, яйцо циркуль, цифры, цветы, блюдце и картинки профессии. Портниха, математик, продавец. Разложи картинки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Какой профессии, что необходимо.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53" type="#_x0000_t32" style="position:absolute;margin-left:-1.7pt;margin-top:13.3pt;width:0;height:22.5pt;z-index:251687936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буквы Х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,Ч  , ту которая тебе понравилась.</w:t>
            </w: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-1.65pt;margin-top:2.3pt;width:.05pt;height:24.75pt;flip:y;z-index:251688960" o:connectortype="straight">
                  <v:stroke endarrow="block"/>
                </v:shape>
              </w:pic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Нарисуй картинку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буквы Ц и Ч.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накомство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с Звуком «Ш», «Щ» буквой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с буквами,  с таблицей на каждого ребенка.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карандаши,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 бумаги для игры на каждого ребенка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буква Ш и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буква Щ. Чем они похожи и чем различаются? Артикуляционная гимнастика  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вода из под крана, осенью шуршат листья, змея ползет.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«Щ »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арится на сковороде, сдувается шарик.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минутка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Вышли мышки как - то раз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оглядеть, который час.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 –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Мышки дернули за гири.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Вдруг раздался страшный звон,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Убежали мышки вон.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про Таню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Ша-ша-ша-ша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Наша Таня хороша.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Шо-шо-шо-шо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И поет хорошо.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Шу-шу-шу-шу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Поет песню малышу.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Ши-ши-ши-ши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br/>
              <w:t>Любят песни малыши.</w:t>
            </w: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Шла Саша по шоссе и сосала сушку.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Два щенка щека к щеке грызли щетку в уголке.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Саше дали кашу,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Клаше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– простоквашу.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Щи да каша пища наша.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Поймай слова, где первым  звучит звук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 - шурши бумагой, а в конце звук «Щ» - сиди тихо.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начинаются с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букы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Ш.Щ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55" type="#_x0000_t32" style="position:absolute;margin-left:-.85pt;margin-top:3.75pt;width:0;height:22.5pt;z-index:251689984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Заштрихуй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 Щ такую, какая тебе нравится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-.9pt;margin-top:6.7pt;width:.05pt;height:24.75pt;flip:y;z-index:251691008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картинку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буквы Ш,Щ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Ъ, Ы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Ъ», «Ы», «Ь» буквой Ъ,Ы,Ь.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с буквами, с таблицей на каждого ребенка.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Простые карандаши.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Похожи эти буквы между собой, сравни. А как звучат эти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 - слышим, «Ъ», «Ь» - не слышим для этого позовем помочь букву М, давайте послушаем М -  МЬ, М – МЪ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Ь – смягчает.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Ъ – придает твердость звука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Нарисуй три мягких знака и преврати две буквы  в Ъ и Ы. Как ты это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покажи.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</w:tblGrid>
            <w:tr w:rsidR="002D6605" w:rsidRPr="00342C6A" w:rsidTr="003F1C70"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Ъ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482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2D6605" w:rsidRPr="00342C6A" w:rsidTr="003F1C70"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82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2D6605" w:rsidRPr="00342C6A" w:rsidTr="003F1C70"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82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</w:tr>
            <w:tr w:rsidR="002D6605" w:rsidRPr="00342C6A" w:rsidTr="003F1C70"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81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82" w:type="dxa"/>
                </w:tcPr>
                <w:p w:rsidR="002D6605" w:rsidRPr="00342C6A" w:rsidRDefault="002D6605" w:rsidP="003F1C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</w:tr>
          </w:tbl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Найди буквы Ъ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,Ы и 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обве-ди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их простым карандашом.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Послушай и сравни слова (ель – ел, мел – мель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gramEnd"/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Какую букву надо добавить, чтобы угол превратился в уголь (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брат, хор, мол, стал, шест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57" type="#_x0000_t32" style="position:absolute;margin-left:-2.15pt;margin-top:1.65pt;width:0;height:22.5pt;z-index:251692032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Заштрихуй Буквы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какая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тебе </w:t>
            </w:r>
            <w:proofErr w:type="spell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понр-авится</w:t>
            </w:r>
            <w:proofErr w:type="spell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-2.2pt;margin-top:7.5pt;width:.05pt;height:24.75pt;flip:y;z-index:251693056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Нарисуй картинку, 2 глазика нос и рот используя 3 буквы Ъ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,Ы.</w:t>
            </w:r>
          </w:p>
        </w:tc>
      </w:tr>
      <w:tr w:rsidR="002D6605" w:rsidRPr="00342C6A" w:rsidTr="00342C6A">
        <w:tc>
          <w:tcPr>
            <w:tcW w:w="95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Э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звуки «э 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</w:p>
        </w:tc>
        <w:tc>
          <w:tcPr>
            <w:tcW w:w="1984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Знакомство с Звуко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Э», «Ю», «Я» буквой Э, Ю, Я.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артикуляционного аппарата.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звукового, грамматического строя речи.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Развитие мелкой моторики рук.</w:t>
            </w:r>
          </w:p>
        </w:tc>
        <w:tc>
          <w:tcPr>
            <w:tcW w:w="2127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Буквы.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листы бумаги с буквами, с таблицей на каждого ребенка.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Красные карандаши.</w:t>
            </w:r>
          </w:p>
        </w:tc>
        <w:tc>
          <w:tcPr>
            <w:tcW w:w="3969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- Арт.  Гимнастика: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Спой песенку без слов, с помощью звуков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,Ю,Я»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«от улыбки с каждым днем светлей».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Сложи из счетных палочек и веревочек буквы Э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Послушай любимое стихотворение буквы 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 Почему оно ей так нравится?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Энергичный эскимос Эскимо Эстонцу нес.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Юле юбочку купили,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Юре брючки подарили.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Яблочки янтарные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 яблоньке созрели.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Яблочки янтарные 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Яна с Яшей ели.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«Эхо» Если ты услышишь в слове звук «э» повтори это слово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как «, если нет молчи – ничего не говори эхо».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Отгадай все слова на Ю.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Какая игрушка вертится и крутится как волчок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юла)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называют юркую маленькую  птичку? (Юрок)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Где очень жарко в любое время года, на Севере или на Юге? (На Юге)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Загадай любое слово на букву Я и опиши его. Пусть взрослые догадаются, что ты загадал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например его опускают в воду для того чтобы не уносило течением. Что это</w:t>
            </w:r>
            <w:proofErr w:type="gramStart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(Якорь)) </w:t>
            </w:r>
          </w:p>
        </w:tc>
        <w:tc>
          <w:tcPr>
            <w:tcW w:w="1985" w:type="dxa"/>
          </w:tcPr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60" type="#_x0000_t32" style="position:absolute;margin-left:-2.25pt;margin-top:6.95pt;width:0;height:22.5pt;z-index:251695104;mso-position-horizontal-relative:text;mso-position-vertical-relative:text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Заштрихуй </w:t>
            </w:r>
            <w:proofErr w:type="spell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гласныеЭ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какие тебе понравились.</w:t>
            </w: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2D6605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05" w:rsidRPr="00342C6A" w:rsidRDefault="00355332" w:rsidP="003F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margin-left:-2.25pt;margin-top:5.15pt;width:.05pt;height:24.75pt;flip:y;z-index:251694080" o:connectortype="straight">
                  <v:stroke endarrow="block"/>
                </v:shape>
              </w:pic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Из букв Э</w:t>
            </w:r>
            <w:proofErr w:type="gramStart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t xml:space="preserve">,Я </w:t>
            </w:r>
            <w:r w:rsidR="002D6605" w:rsidRPr="0034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(можно взять одну) дорисуй недостающие элементы</w:t>
            </w:r>
          </w:p>
        </w:tc>
      </w:tr>
    </w:tbl>
    <w:p w:rsidR="002D6605" w:rsidRPr="00342C6A" w:rsidRDefault="00355332" w:rsidP="002D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2" type="#_x0000_t32" style="position:absolute;margin-left:3.45pt;margin-top:43.7pt;width:0;height:26.55pt;flip:y;z-index:2516971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.45pt;margin-top:9.45pt;width:0;height:22.5pt;z-index:251696128;mso-position-horizontal-relative:text;mso-position-vertical-relative:text" o:connectortype="straight">
            <v:stroke endarrow="block"/>
          </v:shape>
        </w:pict>
      </w:r>
      <w:r w:rsidR="002D6605" w:rsidRPr="00342C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 xml:space="preserve">     _   задание для всех</w:t>
      </w:r>
    </w:p>
    <w:p w:rsidR="002D6605" w:rsidRPr="00342C6A" w:rsidRDefault="002D6605" w:rsidP="002D6605">
      <w:pPr>
        <w:rPr>
          <w:rFonts w:ascii="Times New Roman" w:hAnsi="Times New Roman" w:cs="Times New Roman"/>
          <w:sz w:val="24"/>
          <w:szCs w:val="24"/>
        </w:rPr>
      </w:pPr>
      <w:r w:rsidRPr="00342C6A">
        <w:rPr>
          <w:rFonts w:ascii="Times New Roman" w:hAnsi="Times New Roman" w:cs="Times New Roman"/>
          <w:sz w:val="24"/>
          <w:szCs w:val="24"/>
        </w:rPr>
        <w:t xml:space="preserve">     _    задание  с усложнением</w:t>
      </w:r>
    </w:p>
    <w:p w:rsidR="00822C8C" w:rsidRDefault="002E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2E53D9" w:rsidRDefault="002E53D9" w:rsidP="002E53D9">
      <w:pPr>
        <w:pStyle w:val="a9"/>
        <w:numPr>
          <w:ilvl w:val="0"/>
          <w:numId w:val="1"/>
        </w:numPr>
      </w:pPr>
      <w:r>
        <w:t xml:space="preserve">Обучение грамоте детей дошкольного возраста. Парциальная программа. Изд. 2-е. — СПб. : ООО «ИЗДАТЕЛЬСТВО «ДЕТСТВО-ПРЕСС», 2020. — 272 </w:t>
      </w:r>
      <w:proofErr w:type="gramStart"/>
      <w:r>
        <w:t>с</w:t>
      </w:r>
      <w:proofErr w:type="gramEnd"/>
      <w:r>
        <w:t>.</w:t>
      </w:r>
    </w:p>
    <w:p w:rsidR="002E53D9" w:rsidRPr="002E53D9" w:rsidRDefault="002E53D9" w:rsidP="002E53D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Волина В.В. Учимся играя. М.: Новая школа, 1994. — 448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2E53D9" w:rsidRPr="002E53D9" w:rsidSect="0049708C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96" w:rsidRDefault="00052996" w:rsidP="002D6605">
      <w:pPr>
        <w:spacing w:after="0" w:line="240" w:lineRule="auto"/>
      </w:pPr>
      <w:r>
        <w:separator/>
      </w:r>
    </w:p>
  </w:endnote>
  <w:endnote w:type="continuationSeparator" w:id="1">
    <w:p w:rsidR="00052996" w:rsidRDefault="00052996" w:rsidP="002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96" w:rsidRDefault="00052996" w:rsidP="002D6605">
      <w:pPr>
        <w:spacing w:after="0" w:line="240" w:lineRule="auto"/>
      </w:pPr>
      <w:r>
        <w:separator/>
      </w:r>
    </w:p>
  </w:footnote>
  <w:footnote w:type="continuationSeparator" w:id="1">
    <w:p w:rsidR="00052996" w:rsidRDefault="00052996" w:rsidP="002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1" w:rsidRDefault="00694E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57" w:rsidRPr="002D6605" w:rsidRDefault="00694E10">
    <w:pPr>
      <w:pStyle w:val="a3"/>
      <w:jc w:val="right"/>
    </w:pPr>
  </w:p>
  <w:p w:rsidR="00484501" w:rsidRDefault="00694E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01" w:rsidRDefault="00694E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AD9"/>
    <w:multiLevelType w:val="hybridMultilevel"/>
    <w:tmpl w:val="9BAA59DE"/>
    <w:lvl w:ilvl="0" w:tplc="2AA8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605"/>
    <w:rsid w:val="00052996"/>
    <w:rsid w:val="00163533"/>
    <w:rsid w:val="002D6605"/>
    <w:rsid w:val="002E53D9"/>
    <w:rsid w:val="00342C6A"/>
    <w:rsid w:val="00355332"/>
    <w:rsid w:val="004452FB"/>
    <w:rsid w:val="0049708C"/>
    <w:rsid w:val="00694E10"/>
    <w:rsid w:val="00822C8C"/>
    <w:rsid w:val="008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38" type="connector" idref="#_x0000_s1055"/>
        <o:r id="V:Rule39" type="connector" idref="#_x0000_s1060"/>
        <o:r id="V:Rule40" type="connector" idref="#_x0000_s1051"/>
        <o:r id="V:Rule41" type="connector" idref="#_x0000_s1052"/>
        <o:r id="V:Rule42" type="connector" idref="#_x0000_s1030"/>
        <o:r id="V:Rule43" type="connector" idref="#_x0000_s1057"/>
        <o:r id="V:Rule44" type="connector" idref="#_x0000_s1039"/>
        <o:r id="V:Rule45" type="connector" idref="#_x0000_s1062"/>
        <o:r id="V:Rule46" type="connector" idref="#_x0000_s1049"/>
        <o:r id="V:Rule47" type="connector" idref="#_x0000_s1034"/>
        <o:r id="V:Rule48" type="connector" idref="#_x0000_s1054"/>
        <o:r id="V:Rule49" type="connector" idref="#_x0000_s1028"/>
        <o:r id="V:Rule50" type="connector" idref="#_x0000_s1061"/>
        <o:r id="V:Rule51" type="connector" idref="#_x0000_s1040"/>
        <o:r id="V:Rule52" type="connector" idref="#_x0000_s1043"/>
        <o:r id="V:Rule53" type="connector" idref="#_x0000_s1048"/>
        <o:r id="V:Rule54" type="connector" idref="#_x0000_s1033"/>
        <o:r id="V:Rule55" type="connector" idref="#_x0000_s1046"/>
        <o:r id="V:Rule56" type="connector" idref="#_x0000_s1029"/>
        <o:r id="V:Rule57" type="connector" idref="#_x0000_s1026"/>
        <o:r id="V:Rule58" type="connector" idref="#_x0000_s1059"/>
        <o:r id="V:Rule59" type="connector" idref="#_x0000_s1038"/>
        <o:r id="V:Rule60" type="connector" idref="#_x0000_s1045"/>
        <o:r id="V:Rule61" type="connector" idref="#_x0000_s1036"/>
        <o:r id="V:Rule62" type="connector" idref="#_x0000_s1044"/>
        <o:r id="V:Rule63" type="connector" idref="#_x0000_s1058"/>
        <o:r id="V:Rule64" type="connector" idref="#_x0000_s1050"/>
        <o:r id="V:Rule65" type="connector" idref="#_x0000_s1032"/>
        <o:r id="V:Rule66" type="connector" idref="#_x0000_s1027"/>
        <o:r id="V:Rule67" type="connector" idref="#_x0000_s1053"/>
        <o:r id="V:Rule68" type="connector" idref="#_x0000_s1041"/>
        <o:r id="V:Rule69" type="connector" idref="#_x0000_s1037"/>
        <o:r id="V:Rule70" type="connector" idref="#_x0000_s1056"/>
        <o:r id="V:Rule71" type="connector" idref="#_x0000_s1047"/>
        <o:r id="V:Rule72" type="connector" idref="#_x0000_s1035"/>
        <o:r id="V:Rule73" type="connector" idref="#_x0000_s1031"/>
        <o:r id="V:Rule7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0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660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2D6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D66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us099</dc:creator>
  <cp:lastModifiedBy>us099</cp:lastModifiedBy>
  <cp:revision>5</cp:revision>
  <dcterms:created xsi:type="dcterms:W3CDTF">2022-11-13T14:47:00Z</dcterms:created>
  <dcterms:modified xsi:type="dcterms:W3CDTF">2022-11-13T16:15:00Z</dcterms:modified>
</cp:coreProperties>
</file>