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42E" w:rsidRPr="00DD2819" w:rsidRDefault="0001342E" w:rsidP="000134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D2819">
        <w:rPr>
          <w:rFonts w:ascii="Times New Roman" w:hAnsi="Times New Roman" w:cs="Times New Roman"/>
          <w:sz w:val="24"/>
          <w:szCs w:val="24"/>
        </w:rPr>
        <w:t>МАДОУ «ДС № 453 г. Челябинск»</w:t>
      </w:r>
    </w:p>
    <w:p w:rsidR="0001342E" w:rsidRPr="00DD2819" w:rsidRDefault="0001342E" w:rsidP="000134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D2819">
        <w:rPr>
          <w:rFonts w:ascii="Times New Roman" w:hAnsi="Times New Roman" w:cs="Times New Roman"/>
          <w:sz w:val="24"/>
          <w:szCs w:val="24"/>
        </w:rPr>
        <w:t>Составитель: учитель-логопед Л.В. Васильева</w:t>
      </w: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342E" w:rsidRPr="00DD2819" w:rsidRDefault="0001342E" w:rsidP="000134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2819">
        <w:rPr>
          <w:rFonts w:ascii="Times New Roman" w:hAnsi="Times New Roman" w:cs="Times New Roman"/>
          <w:b/>
          <w:sz w:val="24"/>
          <w:szCs w:val="24"/>
        </w:rPr>
        <w:t>«Моделирование предложений у детей с общим недоразвитие речи с использованием ОТС - ТРИЗ - РТВ»</w:t>
      </w: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819">
        <w:rPr>
          <w:rFonts w:ascii="Times New Roman" w:hAnsi="Times New Roman" w:cs="Times New Roman"/>
          <w:sz w:val="24"/>
          <w:szCs w:val="24"/>
        </w:rPr>
        <w:tab/>
        <w:t>В психическом развитии ребенка речь имеет огромное значение. Отклонения в развитии речи выражаются в затруднении общении с окружающими людьми, нередко препятствуют формированию познавательных процессов, влияют на эмоциональную сферу, что отмечается у детей с общим недоразвитием речи. Общее недоразвитие речи чаще сочетается с таким речевым нарушением речи как дизартрия.</w:t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281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Общее недоразвитие речи </w:t>
      </w:r>
      <w:r w:rsidRPr="00DD2819">
        <w:rPr>
          <w:rFonts w:ascii="Times New Roman" w:hAnsi="Times New Roman" w:cs="Times New Roman"/>
          <w:sz w:val="24"/>
          <w:szCs w:val="24"/>
        </w:rPr>
        <w:t>- различные сложные речевые расстройства, при которых нарушается формирование всех компонентов речевой системы, то есть звуковой стороны (фонетики) и смысловой стороны (лексики, грамматики) при нормальном слухе и интеллекте.</w:t>
      </w: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81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D2819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D281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Дизартрия</w:t>
      </w:r>
      <w:r w:rsidRPr="00DD2819">
        <w:rPr>
          <w:rFonts w:ascii="Times New Roman" w:hAnsi="Times New Roman" w:cs="Times New Roman"/>
          <w:sz w:val="24"/>
          <w:szCs w:val="24"/>
        </w:rPr>
        <w:t xml:space="preserve"> - нарушение произношения вследствие нарушения иннервации речевого аппарата, возникающее в результате поражения нервной системы.</w:t>
      </w: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819">
        <w:rPr>
          <w:rFonts w:ascii="Times New Roman" w:hAnsi="Times New Roman" w:cs="Times New Roman"/>
          <w:sz w:val="24"/>
          <w:szCs w:val="24"/>
        </w:rPr>
        <w:tab/>
        <w:t>Для преодоления речевой недостаточности требуется длительное, специально организованное коррекционное воздействие, включающее комплекс логопедических и воспитательных мероприятий, направленных на формирование всех компонентов языковой системы.</w:t>
      </w: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819">
        <w:rPr>
          <w:rFonts w:ascii="Times New Roman" w:hAnsi="Times New Roman" w:cs="Times New Roman"/>
          <w:sz w:val="24"/>
          <w:szCs w:val="24"/>
        </w:rPr>
        <w:tab/>
        <w:t>У детей с общим недоразвитием речи страдает:</w:t>
      </w: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819">
        <w:rPr>
          <w:rFonts w:ascii="Times New Roman" w:hAnsi="Times New Roman" w:cs="Times New Roman"/>
          <w:sz w:val="24"/>
          <w:szCs w:val="24"/>
        </w:rPr>
        <w:t>1. Звукопроизношение;</w:t>
      </w: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819">
        <w:rPr>
          <w:rFonts w:ascii="Times New Roman" w:hAnsi="Times New Roman" w:cs="Times New Roman"/>
          <w:sz w:val="24"/>
          <w:szCs w:val="24"/>
        </w:rPr>
        <w:t>2. Фонематическое восприятие;</w:t>
      </w: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819">
        <w:rPr>
          <w:rFonts w:ascii="Times New Roman" w:hAnsi="Times New Roman" w:cs="Times New Roman"/>
          <w:sz w:val="24"/>
          <w:szCs w:val="24"/>
        </w:rPr>
        <w:t>3. Слоговая структура слова;</w:t>
      </w: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819">
        <w:rPr>
          <w:rFonts w:ascii="Times New Roman" w:hAnsi="Times New Roman" w:cs="Times New Roman"/>
          <w:sz w:val="24"/>
          <w:szCs w:val="24"/>
        </w:rPr>
        <w:t>4. Бедный словарный запас;</w:t>
      </w: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819">
        <w:rPr>
          <w:rFonts w:ascii="Times New Roman" w:hAnsi="Times New Roman" w:cs="Times New Roman"/>
          <w:sz w:val="24"/>
          <w:szCs w:val="24"/>
        </w:rPr>
        <w:t>5. Лексико-грамматический строй речи.</w:t>
      </w: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819">
        <w:rPr>
          <w:rFonts w:ascii="Times New Roman" w:hAnsi="Times New Roman" w:cs="Times New Roman"/>
          <w:sz w:val="24"/>
          <w:szCs w:val="24"/>
        </w:rPr>
        <w:t>У детей с общим недоразвитием речи вызывают затруднения:</w:t>
      </w: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819">
        <w:rPr>
          <w:rFonts w:ascii="Times New Roman" w:hAnsi="Times New Roman" w:cs="Times New Roman"/>
          <w:sz w:val="24"/>
          <w:szCs w:val="24"/>
        </w:rPr>
        <w:t>1. Звуковой анализ и синтез слов;</w:t>
      </w: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819">
        <w:rPr>
          <w:rFonts w:ascii="Times New Roman" w:hAnsi="Times New Roman" w:cs="Times New Roman"/>
          <w:sz w:val="24"/>
          <w:szCs w:val="24"/>
        </w:rPr>
        <w:t xml:space="preserve">2. Самостоятельно составлять предложения (рассказ) по </w:t>
      </w:r>
      <w:proofErr w:type="gramStart"/>
      <w:r w:rsidRPr="00DD2819">
        <w:rPr>
          <w:rFonts w:ascii="Times New Roman" w:hAnsi="Times New Roman" w:cs="Times New Roman"/>
          <w:sz w:val="24"/>
          <w:szCs w:val="24"/>
        </w:rPr>
        <w:t>предметным</w:t>
      </w:r>
      <w:proofErr w:type="gramEnd"/>
      <w:r w:rsidRPr="00DD2819">
        <w:rPr>
          <w:rFonts w:ascii="Times New Roman" w:hAnsi="Times New Roman" w:cs="Times New Roman"/>
          <w:sz w:val="24"/>
          <w:szCs w:val="24"/>
        </w:rPr>
        <w:t>, сюжетным и серии сюжетных картин;</w:t>
      </w: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819">
        <w:rPr>
          <w:rFonts w:ascii="Times New Roman" w:hAnsi="Times New Roman" w:cs="Times New Roman"/>
          <w:sz w:val="24"/>
          <w:szCs w:val="24"/>
        </w:rPr>
        <w:t>3. Самостоятельно пересказывать небольшие тексты;</w:t>
      </w: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819">
        <w:rPr>
          <w:rFonts w:ascii="Times New Roman" w:hAnsi="Times New Roman" w:cs="Times New Roman"/>
          <w:sz w:val="24"/>
          <w:szCs w:val="24"/>
        </w:rPr>
        <w:t>4. Выразительно рассказывать стихи.</w:t>
      </w: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819">
        <w:rPr>
          <w:rFonts w:ascii="Times New Roman" w:hAnsi="Times New Roman" w:cs="Times New Roman"/>
          <w:sz w:val="24"/>
          <w:szCs w:val="24"/>
        </w:rPr>
        <w:tab/>
        <w:t>Что бы помочь ребенку преодолеть трудности в обучение мы используем технологию ОТСМ – ТРИЗ - РТВ.</w:t>
      </w: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819">
        <w:rPr>
          <w:rFonts w:ascii="Times New Roman" w:hAnsi="Times New Roman" w:cs="Times New Roman"/>
          <w:sz w:val="24"/>
          <w:szCs w:val="24"/>
        </w:rPr>
        <w:tab/>
        <w:t xml:space="preserve">Целью использования технологии ОТСМ - ТРИЗ – РТВ в коррекционной работе является развитие, с одной стороны, таких качеств как мышления, гибкость, подвижность, системность, диалектичность; с другой – поисковой активности, стремления к новизне; исправлению речевых недостатков, развитию творческого воображения. </w:t>
      </w:r>
      <w:r w:rsidRPr="00DD2819">
        <w:rPr>
          <w:rFonts w:ascii="Times New Roman" w:hAnsi="Times New Roman" w:cs="Times New Roman"/>
          <w:sz w:val="24"/>
          <w:szCs w:val="24"/>
        </w:rPr>
        <w:tab/>
      </w: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819">
        <w:rPr>
          <w:rFonts w:ascii="Times New Roman" w:hAnsi="Times New Roman" w:cs="Times New Roman"/>
          <w:sz w:val="24"/>
          <w:szCs w:val="24"/>
        </w:rPr>
        <w:tab/>
        <w:t>Одним из направлений в коррекционной работе является работа с предложением.</w:t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2819">
        <w:rPr>
          <w:rFonts w:ascii="Times New Roman" w:hAnsi="Times New Roman" w:cs="Times New Roman"/>
          <w:sz w:val="24"/>
          <w:szCs w:val="24"/>
        </w:rPr>
        <w:t xml:space="preserve">Предложение, как единица речи, лежит в основе формирования правильной устной речи дошкольников. Учитываются закономерности его синтаксического развития. Гвоздев А.Н. писал, что «Овладение родным языком в основном и протекает в виде усвоения предложений разных типов». Кульминационный процесс формирования речи при ее недоразвитии – это построение грамматически оформленных предложений. </w:t>
      </w: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sz w:val="24"/>
          <w:szCs w:val="24"/>
        </w:rPr>
        <w:tab/>
      </w:r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В работе над предложением очень важно соблюдать </w:t>
      </w:r>
      <w:proofErr w:type="spellStart"/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поэтапность</w:t>
      </w:r>
      <w:proofErr w:type="spellEnd"/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. Рассмотрим последовательность работы над предложением с детьми, имеющими общее недоразвитие речи </w:t>
      </w:r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en-US"/>
        </w:rPr>
        <w:t>II</w:t>
      </w:r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- </w:t>
      </w:r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en-US"/>
        </w:rPr>
        <w:t>III</w:t>
      </w:r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уровня. </w:t>
      </w: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ab/>
        <w:t xml:space="preserve">На каждом этапе работы </w:t>
      </w:r>
      <w:proofErr w:type="gramStart"/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сперва</w:t>
      </w:r>
      <w:proofErr w:type="gramEnd"/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педагог выкладывает получившееся предложение на доске (столе), а ребенок выкладывает схему предложения. Затем ребенок выкладывает предложение на доске (столе) используя объекты и признаки. А также выкладывает схему предложения. Ребенок обязательно называет количество слов в предложении, называет первое слово, второе слово и так далее. </w:t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b/>
          <w:i/>
          <w:sz w:val="24"/>
          <w:szCs w:val="24"/>
          <w:shd w:val="clear" w:color="auto" w:fill="FFFFFF" w:themeFill="background1"/>
          <w:lang w:val="en-US"/>
        </w:rPr>
        <w:lastRenderedPageBreak/>
        <w:t>I</w:t>
      </w:r>
      <w:r w:rsidRPr="00DD2819">
        <w:rPr>
          <w:rFonts w:ascii="Times New Roman" w:hAnsi="Times New Roman" w:cs="Times New Roman"/>
          <w:b/>
          <w:i/>
          <w:sz w:val="24"/>
          <w:szCs w:val="24"/>
          <w:shd w:val="clear" w:color="auto" w:fill="FFFFFF" w:themeFill="background1"/>
        </w:rPr>
        <w:t xml:space="preserve"> этап работы:</w:t>
      </w:r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на первом этапе работы мы с детьми знакомим их с объектами и признаками. </w:t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Прежде чем начать работу первого этапа необходимо пополнить словарный запас детей. Существительными, наречиями, глаголами, прилагательными.</w:t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На данном этапе работы мы рассматриваем 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объекты и подбираем к ним слова,</w:t>
      </w:r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например – какого цвета бывает объект, из какого материала он сделан, где можно встретить, какое действие может выполнять данный объект, какой формы бывает данный объект.</w:t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После знакомства с объектами, признаками и накопления словарного запаса мы переходим к первому этапу работы. На данном этапе работы мы придумываем двухсоставные предложения, в котором существительное — подлежащее стоит в именительном падеже, единственном числе, а глагол — сказуемое — в форме 3-го лица единственного числа, изъявительного наклонения, настоящего времени. Обращаем внимание на согласование. </w:t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Например, кислый лимон. Сладкая конфета. Красная машина. Разноцветные носки. Деревянный шкаф. Холодная снежинка. Много овощей. Один мяч. </w:t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D281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1EF81AB" wp14:editId="7C4E3145">
                <wp:simplePos x="0" y="0"/>
                <wp:positionH relativeFrom="column">
                  <wp:posOffset>452103</wp:posOffset>
                </wp:positionH>
                <wp:positionV relativeFrom="paragraph">
                  <wp:posOffset>206272</wp:posOffset>
                </wp:positionV>
                <wp:extent cx="1721708" cy="1696995"/>
                <wp:effectExtent l="0" t="0" r="12065" b="17780"/>
                <wp:wrapNone/>
                <wp:docPr id="57" name="Овал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1708" cy="16969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342E" w:rsidRPr="00D930EB" w:rsidRDefault="0001342E" w:rsidP="0001342E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205E56B5" wp14:editId="5E312CA7">
                                  <wp:extent cx="963827" cy="679060"/>
                                  <wp:effectExtent l="0" t="0" r="8255" b="6985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415" cy="7111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1342E" w:rsidRPr="00083510" w:rsidRDefault="0001342E" w:rsidP="0001342E">
                            <w:pP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083510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МАТЕРИАЛ</w:t>
                            </w:r>
                          </w:p>
                          <w:p w:rsidR="0001342E" w:rsidRPr="009A2303" w:rsidRDefault="0001342E" w:rsidP="000134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7" o:spid="_x0000_s1026" style="position:absolute;left:0;text-align:left;margin-left:35.6pt;margin-top:16.25pt;width:135.55pt;height:133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">
                <v:textbox>
                  <w:txbxContent>
                    <w:p w:rsidR="0001342E" w:rsidRPr="00D930EB" w:rsidRDefault="0001342E" w:rsidP="0001342E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  <w:noProof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205E56B5" wp14:editId="5E312CA7">
                            <wp:extent cx="963827" cy="679060"/>
                            <wp:effectExtent l="0" t="0" r="8255" b="6985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9415" cy="7111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1342E" w:rsidRPr="00083510" w:rsidRDefault="0001342E" w:rsidP="0001342E">
                      <w:pP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  <w:r w:rsidRPr="00083510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МАТЕРИАЛ</w:t>
                      </w:r>
                    </w:p>
                    <w:p w:rsidR="0001342E" w:rsidRPr="009A2303" w:rsidRDefault="0001342E" w:rsidP="0001342E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Взрослый (дети) выкладывают получившиеся предложение:</w:t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DD281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EC50E17" wp14:editId="48BA6318">
                <wp:simplePos x="0" y="0"/>
                <wp:positionH relativeFrom="column">
                  <wp:posOffset>2366782</wp:posOffset>
                </wp:positionH>
                <wp:positionV relativeFrom="paragraph">
                  <wp:posOffset>54816</wp:posOffset>
                </wp:positionV>
                <wp:extent cx="1721708" cy="1696995"/>
                <wp:effectExtent l="0" t="0" r="12065" b="17780"/>
                <wp:wrapNone/>
                <wp:docPr id="8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1708" cy="16969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342E" w:rsidRPr="00D930EB" w:rsidRDefault="0001342E" w:rsidP="0001342E">
                            <w:pPr>
                              <w:jc w:val="center"/>
                            </w:pPr>
                          </w:p>
                          <w:p w:rsidR="0001342E" w:rsidRPr="009A2303" w:rsidRDefault="0001342E" w:rsidP="000134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8" o:spid="_x0000_s1027" style="position:absolute;left:0;text-align:left;margin-left:186.35pt;margin-top:4.3pt;width:135.55pt;height:133.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">
                <v:textbox>
                  <w:txbxContent>
                    <w:p w:rsidR="0001342E" w:rsidRPr="00D930EB" w:rsidRDefault="0001342E" w:rsidP="0001342E">
                      <w:pPr>
                        <w:jc w:val="center"/>
                      </w:pPr>
                    </w:p>
                    <w:p w:rsidR="0001342E" w:rsidRPr="009A2303" w:rsidRDefault="0001342E" w:rsidP="0001342E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DD2819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1786849" wp14:editId="734586D1">
            <wp:simplePos x="0" y="0"/>
            <wp:positionH relativeFrom="margin">
              <wp:posOffset>2726055</wp:posOffset>
            </wp:positionH>
            <wp:positionV relativeFrom="margin">
              <wp:posOffset>3221355</wp:posOffset>
            </wp:positionV>
            <wp:extent cx="1024255" cy="1292860"/>
            <wp:effectExtent l="0" t="0" r="4445" b="2540"/>
            <wp:wrapSquare wrapText="bothSides"/>
            <wp:docPr id="11" name="Рисунок 11" descr="шкаф рисунок для детей картинки: 2 тыс изображений найдено в Яндекс 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шкаф рисунок для детей картинки: 2 тыс изображений найдено в Яндекс  Картинках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1342E" w:rsidRDefault="0001342E" w:rsidP="0001342E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Деревянный шкаф.</w:t>
      </w:r>
    </w:p>
    <w:p w:rsidR="0001342E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51F902" wp14:editId="5CCAAFF2">
                <wp:simplePos x="0" y="0"/>
                <wp:positionH relativeFrom="column">
                  <wp:posOffset>29210</wp:posOffset>
                </wp:positionH>
                <wp:positionV relativeFrom="paragraph">
                  <wp:posOffset>62230</wp:posOffset>
                </wp:positionV>
                <wp:extent cx="0" cy="444500"/>
                <wp:effectExtent l="19050" t="0" r="19050" b="1270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45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3pt,4.9pt" to="2.3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" strokecolor="black [3040]" strokeweight="2.25pt"/>
            </w:pict>
          </mc:Fallback>
        </mc:AlternateContent>
      </w:r>
    </w:p>
    <w:p w:rsidR="0001342E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CCB82B" wp14:editId="56C240FB">
                <wp:simplePos x="0" y="0"/>
                <wp:positionH relativeFrom="column">
                  <wp:posOffset>2169795</wp:posOffset>
                </wp:positionH>
                <wp:positionV relativeFrom="paragraph">
                  <wp:posOffset>114300</wp:posOffset>
                </wp:positionV>
                <wp:extent cx="230505" cy="222250"/>
                <wp:effectExtent l="0" t="0" r="17145" b="2540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222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5" o:spid="_x0000_s1026" style="position:absolute;margin-left:170.85pt;margin-top:9pt;width:18.15pt;height:1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" fillcolor="black [3213]" strokecolor="black [3213]" strokeweight="2pt"/>
            </w:pict>
          </mc:Fallback>
        </mc:AlternateContent>
      </w:r>
    </w:p>
    <w:p w:rsidR="0001342E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543C495" wp14:editId="43D97B72">
                <wp:simplePos x="0" y="0"/>
                <wp:positionH relativeFrom="column">
                  <wp:posOffset>1103630</wp:posOffset>
                </wp:positionH>
                <wp:positionV relativeFrom="paragraph">
                  <wp:posOffset>143510</wp:posOffset>
                </wp:positionV>
                <wp:extent cx="873125" cy="0"/>
                <wp:effectExtent l="0" t="19050" r="3175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312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9pt,11.3pt" to="155.6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" strokecolor="black [3040]" strokeweight="2.25pt"/>
            </w:pict>
          </mc:Fallback>
        </mc:AlternateContent>
      </w:r>
      <w:r w:rsidRPr="00DD281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9618CE0" wp14:editId="7E661349">
                <wp:simplePos x="0" y="0"/>
                <wp:positionH relativeFrom="column">
                  <wp:posOffset>36195</wp:posOffset>
                </wp:positionH>
                <wp:positionV relativeFrom="paragraph">
                  <wp:posOffset>144780</wp:posOffset>
                </wp:positionV>
                <wp:extent cx="873125" cy="0"/>
                <wp:effectExtent l="0" t="19050" r="3175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312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85pt,11.4pt" to="71.6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" strokecolor="black [3040]" strokeweight="2.25pt"/>
            </w:pict>
          </mc:Fallback>
        </mc:AlternateContent>
      </w:r>
    </w:p>
    <w:p w:rsidR="0001342E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Педагог выкладывает на доске получившееся предложение, а ребенок выкладывает схему предложения.</w:t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После того как дети научились выкладывать схему предложения, дети самостоятельно выкладывают схему предложения использую объект и признак. У каждого ребенка свой объект и признак. Дети самостоятельно придумывают свое предложение и затем его выкладывают. Как дети хорошо усвоили первый этап работы, мы переходим на следующий этап работы.</w:t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На каждом этапе работы дети обязательно прочитывают свои предложения.</w:t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 w:themeFill="background1"/>
          <w:lang w:val="en-US"/>
        </w:rPr>
      </w:pPr>
      <w:r w:rsidRPr="00DD2819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w:drawing>
          <wp:anchor distT="0" distB="0" distL="114300" distR="114300" simplePos="0" relativeHeight="251736064" behindDoc="0" locked="0" layoutInCell="1" allowOverlap="1" wp14:anchorId="5BD79949" wp14:editId="7920601B">
            <wp:simplePos x="0" y="0"/>
            <wp:positionH relativeFrom="margin">
              <wp:posOffset>1052195</wp:posOffset>
            </wp:positionH>
            <wp:positionV relativeFrom="margin">
              <wp:posOffset>7078980</wp:posOffset>
            </wp:positionV>
            <wp:extent cx="3034665" cy="2280920"/>
            <wp:effectExtent l="0" t="0" r="0" b="5080"/>
            <wp:wrapSquare wrapText="bothSides"/>
            <wp:docPr id="2" name="Рисунок 2" descr="F:\DSCN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N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32" r="-166"/>
                    <a:stretch/>
                  </pic:blipFill>
                  <pic:spPr bwMode="auto">
                    <a:xfrm flipH="1">
                      <a:off x="0" y="0"/>
                      <a:ext cx="303466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1342E" w:rsidRDefault="0001342E">
      <w:pPr>
        <w:rPr>
          <w:rFonts w:ascii="Times New Roman" w:hAnsi="Times New Roman" w:cs="Times New Roman"/>
          <w:b/>
          <w:i/>
          <w:sz w:val="24"/>
          <w:szCs w:val="24"/>
          <w:shd w:val="clear" w:color="auto" w:fill="FFFFFF" w:themeFill="background1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 w:themeFill="background1"/>
          <w:lang w:val="en-US"/>
        </w:rPr>
        <w:br w:type="page"/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b/>
          <w:i/>
          <w:sz w:val="24"/>
          <w:szCs w:val="24"/>
          <w:shd w:val="clear" w:color="auto" w:fill="FFFFFF" w:themeFill="background1"/>
          <w:lang w:val="en-US"/>
        </w:rPr>
        <w:lastRenderedPageBreak/>
        <w:t>II</w:t>
      </w:r>
      <w:r w:rsidRPr="00DD2819">
        <w:rPr>
          <w:rFonts w:ascii="Times New Roman" w:hAnsi="Times New Roman" w:cs="Times New Roman"/>
          <w:b/>
          <w:i/>
          <w:sz w:val="24"/>
          <w:szCs w:val="24"/>
          <w:shd w:val="clear" w:color="auto" w:fill="FFFFFF" w:themeFill="background1"/>
        </w:rPr>
        <w:t xml:space="preserve"> этап работы:</w:t>
      </w:r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Простое распространенное предложение. Сначала распространяем предложение за счет прямого дополнения (существительное в винительном падеже без предлога). «Папа читает газету». Отработав эту конструкцию, повторяем с детьми словосочетание: прилагательное + существительное, все падежные конструкции, начиная с именительного падежа. Теперь можно распространить предложение определением. </w:t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Например, коричневая лошадь бежит. Желтый носок лежит. Метлой подметают пол. На втором этапе работы так же, как и на первом этапе работы, </w:t>
      </w:r>
      <w:proofErr w:type="gramStart"/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сперва</w:t>
      </w:r>
      <w:proofErr w:type="gramEnd"/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выкладывает педагог, а дети только схему предложения, затем дети самостоятельно выкладывают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,</w:t>
      </w:r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схему предложения используя один объект и два признака. </w:t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D281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38F18B8" wp14:editId="23B402D1">
                <wp:simplePos x="0" y="0"/>
                <wp:positionH relativeFrom="margin">
                  <wp:posOffset>-635</wp:posOffset>
                </wp:positionH>
                <wp:positionV relativeFrom="paragraph">
                  <wp:posOffset>107315</wp:posOffset>
                </wp:positionV>
                <wp:extent cx="1779270" cy="1605915"/>
                <wp:effectExtent l="0" t="0" r="11430" b="13335"/>
                <wp:wrapNone/>
                <wp:docPr id="16" name="Овал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9270" cy="16059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20"/>
                              <w:gridCol w:w="421"/>
                              <w:gridCol w:w="421"/>
                              <w:gridCol w:w="421"/>
                            </w:tblGrid>
                            <w:tr w:rsidR="0001342E" w:rsidTr="00DA0B04">
                              <w:trPr>
                                <w:trHeight w:val="278"/>
                              </w:trPr>
                              <w:tc>
                                <w:tcPr>
                                  <w:tcW w:w="420" w:type="dxa"/>
                                  <w:shd w:val="clear" w:color="auto" w:fill="000000" w:themeFill="text1"/>
                                </w:tcPr>
                                <w:p w:rsidR="0001342E" w:rsidRDefault="0001342E" w:rsidP="00DA0B0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shd w:val="clear" w:color="auto" w:fill="C0504D" w:themeFill="accent2"/>
                                </w:tcPr>
                                <w:p w:rsidR="0001342E" w:rsidRDefault="0001342E" w:rsidP="00DA0B0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shd w:val="clear" w:color="auto" w:fill="FF0000"/>
                                </w:tcPr>
                                <w:p w:rsidR="0001342E" w:rsidRDefault="0001342E" w:rsidP="00DA0B0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shd w:val="clear" w:color="auto" w:fill="FFFF00"/>
                                </w:tcPr>
                                <w:p w:rsidR="0001342E" w:rsidRDefault="0001342E" w:rsidP="00DA0B0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1342E" w:rsidTr="00DA0B04">
                              <w:trPr>
                                <w:trHeight w:val="186"/>
                              </w:trPr>
                              <w:tc>
                                <w:tcPr>
                                  <w:tcW w:w="420" w:type="dxa"/>
                                  <w:shd w:val="clear" w:color="auto" w:fill="00B050"/>
                                </w:tcPr>
                                <w:p w:rsidR="0001342E" w:rsidRDefault="0001342E" w:rsidP="00DA0B0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shd w:val="clear" w:color="auto" w:fill="00B0F0"/>
                                </w:tcPr>
                                <w:p w:rsidR="0001342E" w:rsidRDefault="0001342E" w:rsidP="00DA0B0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shd w:val="clear" w:color="auto" w:fill="7030A0"/>
                                </w:tcPr>
                                <w:p w:rsidR="0001342E" w:rsidRDefault="0001342E" w:rsidP="00DA0B0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shd w:val="clear" w:color="auto" w:fill="F2F2F2" w:themeFill="background1" w:themeFillShade="F2"/>
                                </w:tcPr>
                                <w:p w:rsidR="0001342E" w:rsidRDefault="0001342E" w:rsidP="00DA0B0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1342E" w:rsidTr="00DA0B04">
                              <w:tc>
                                <w:tcPr>
                                  <w:tcW w:w="420" w:type="dxa"/>
                                  <w:shd w:val="clear" w:color="auto" w:fill="FDE9D9" w:themeFill="accent6" w:themeFillTint="33"/>
                                </w:tcPr>
                                <w:p w:rsidR="0001342E" w:rsidRDefault="0001342E" w:rsidP="00DA0B0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shd w:val="clear" w:color="auto" w:fill="E5DFEC" w:themeFill="accent4" w:themeFillTint="33"/>
                                </w:tcPr>
                                <w:p w:rsidR="0001342E" w:rsidRDefault="0001342E" w:rsidP="00DA0B0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shd w:val="clear" w:color="auto" w:fill="0070C0"/>
                                </w:tcPr>
                                <w:p w:rsidR="0001342E" w:rsidRDefault="0001342E" w:rsidP="00DA0B0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shd w:val="clear" w:color="auto" w:fill="CC9900"/>
                                </w:tcPr>
                                <w:p w:rsidR="0001342E" w:rsidRDefault="0001342E" w:rsidP="00DA0B0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01342E" w:rsidRDefault="0001342E" w:rsidP="0001342E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01342E" w:rsidRPr="00992889" w:rsidRDefault="0001342E" w:rsidP="000134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Цвет </w:t>
                            </w:r>
                          </w:p>
                          <w:p w:rsidR="0001342E" w:rsidRPr="009A2303" w:rsidRDefault="0001342E" w:rsidP="000134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6" o:spid="_x0000_s1028" style="position:absolute;left:0;text-align:left;margin-left:-.05pt;margin-top:8.45pt;width:140.1pt;height:126.45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">
                <v:textbox>
                  <w:txbxContent>
                    <w:tbl>
                      <w:tblPr>
                        <w:tblStyle w:val="a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20"/>
                        <w:gridCol w:w="421"/>
                        <w:gridCol w:w="421"/>
                        <w:gridCol w:w="421"/>
                      </w:tblGrid>
                      <w:tr w:rsidR="0001342E" w:rsidTr="00DA0B04">
                        <w:trPr>
                          <w:trHeight w:val="278"/>
                        </w:trPr>
                        <w:tc>
                          <w:tcPr>
                            <w:tcW w:w="420" w:type="dxa"/>
                            <w:shd w:val="clear" w:color="auto" w:fill="000000" w:themeFill="text1"/>
                          </w:tcPr>
                          <w:p w:rsidR="0001342E" w:rsidRDefault="0001342E" w:rsidP="00DA0B0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1" w:type="dxa"/>
                            <w:shd w:val="clear" w:color="auto" w:fill="C0504D" w:themeFill="accent2"/>
                          </w:tcPr>
                          <w:p w:rsidR="0001342E" w:rsidRDefault="0001342E" w:rsidP="00DA0B0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1" w:type="dxa"/>
                            <w:shd w:val="clear" w:color="auto" w:fill="FF0000"/>
                          </w:tcPr>
                          <w:p w:rsidR="0001342E" w:rsidRDefault="0001342E" w:rsidP="00DA0B0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1" w:type="dxa"/>
                            <w:shd w:val="clear" w:color="auto" w:fill="FFFF00"/>
                          </w:tcPr>
                          <w:p w:rsidR="0001342E" w:rsidRDefault="0001342E" w:rsidP="00DA0B04">
                            <w:pPr>
                              <w:jc w:val="center"/>
                            </w:pPr>
                          </w:p>
                        </w:tc>
                      </w:tr>
                      <w:tr w:rsidR="0001342E" w:rsidTr="00DA0B04">
                        <w:trPr>
                          <w:trHeight w:val="186"/>
                        </w:trPr>
                        <w:tc>
                          <w:tcPr>
                            <w:tcW w:w="420" w:type="dxa"/>
                            <w:shd w:val="clear" w:color="auto" w:fill="00B050"/>
                          </w:tcPr>
                          <w:p w:rsidR="0001342E" w:rsidRDefault="0001342E" w:rsidP="00DA0B0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1" w:type="dxa"/>
                            <w:shd w:val="clear" w:color="auto" w:fill="00B0F0"/>
                          </w:tcPr>
                          <w:p w:rsidR="0001342E" w:rsidRDefault="0001342E" w:rsidP="00DA0B0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1" w:type="dxa"/>
                            <w:shd w:val="clear" w:color="auto" w:fill="7030A0"/>
                          </w:tcPr>
                          <w:p w:rsidR="0001342E" w:rsidRDefault="0001342E" w:rsidP="00DA0B0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1" w:type="dxa"/>
                            <w:shd w:val="clear" w:color="auto" w:fill="F2F2F2" w:themeFill="background1" w:themeFillShade="F2"/>
                          </w:tcPr>
                          <w:p w:rsidR="0001342E" w:rsidRDefault="0001342E" w:rsidP="00DA0B04">
                            <w:pPr>
                              <w:jc w:val="center"/>
                            </w:pPr>
                          </w:p>
                        </w:tc>
                      </w:tr>
                      <w:tr w:rsidR="0001342E" w:rsidTr="00DA0B04">
                        <w:tc>
                          <w:tcPr>
                            <w:tcW w:w="420" w:type="dxa"/>
                            <w:shd w:val="clear" w:color="auto" w:fill="FDE9D9" w:themeFill="accent6" w:themeFillTint="33"/>
                          </w:tcPr>
                          <w:p w:rsidR="0001342E" w:rsidRDefault="0001342E" w:rsidP="00DA0B0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1" w:type="dxa"/>
                            <w:shd w:val="clear" w:color="auto" w:fill="E5DFEC" w:themeFill="accent4" w:themeFillTint="33"/>
                          </w:tcPr>
                          <w:p w:rsidR="0001342E" w:rsidRDefault="0001342E" w:rsidP="00DA0B0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1" w:type="dxa"/>
                            <w:shd w:val="clear" w:color="auto" w:fill="0070C0"/>
                          </w:tcPr>
                          <w:p w:rsidR="0001342E" w:rsidRDefault="0001342E" w:rsidP="00DA0B0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1" w:type="dxa"/>
                            <w:shd w:val="clear" w:color="auto" w:fill="CC9900"/>
                          </w:tcPr>
                          <w:p w:rsidR="0001342E" w:rsidRDefault="0001342E" w:rsidP="00DA0B04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01342E" w:rsidRDefault="0001342E" w:rsidP="0001342E">
                      <w:pPr>
                        <w:spacing w:after="0" w:line="240" w:lineRule="auto"/>
                        <w:jc w:val="center"/>
                      </w:pPr>
                    </w:p>
                    <w:p w:rsidR="0001342E" w:rsidRPr="00992889" w:rsidRDefault="0001342E" w:rsidP="000134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 xml:space="preserve">Цвет </w:t>
                      </w:r>
                    </w:p>
                    <w:p w:rsidR="0001342E" w:rsidRPr="009A2303" w:rsidRDefault="0001342E" w:rsidP="0001342E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Pr="00DD281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BDCD9B3" wp14:editId="729896B2">
                <wp:simplePos x="0" y="0"/>
                <wp:positionH relativeFrom="margin">
                  <wp:posOffset>2136552</wp:posOffset>
                </wp:positionH>
                <wp:positionV relativeFrom="paragraph">
                  <wp:posOffset>15549</wp:posOffset>
                </wp:positionV>
                <wp:extent cx="1779373" cy="1606378"/>
                <wp:effectExtent l="0" t="0" r="11430" b="13335"/>
                <wp:wrapNone/>
                <wp:docPr id="23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9373" cy="1606378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342E" w:rsidRPr="009A2303" w:rsidRDefault="0001342E" w:rsidP="0001342E">
                            <w:pP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3" o:spid="_x0000_s1029" style="position:absolute;left:0;text-align:left;margin-left:168.25pt;margin-top:1.2pt;width:140.1pt;height:126.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">
                <v:textbox>
                  <w:txbxContent>
                    <w:p w:rsidR="0001342E" w:rsidRPr="009A2303" w:rsidRDefault="0001342E" w:rsidP="0001342E">
                      <w:pP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Pr="00DD281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DA0F5E" wp14:editId="628C67C8">
                <wp:simplePos x="0" y="0"/>
                <wp:positionH relativeFrom="column">
                  <wp:posOffset>5088186</wp:posOffset>
                </wp:positionH>
                <wp:positionV relativeFrom="paragraph">
                  <wp:posOffset>111812</wp:posOffset>
                </wp:positionV>
                <wp:extent cx="205740" cy="201930"/>
                <wp:effectExtent l="0" t="0" r="22860" b="2667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19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" o:spid="_x0000_s1026" style="position:absolute;margin-left:400.65pt;margin-top:8.8pt;width:16.2pt;height:15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" fillcolor="white [3212]" strokecolor="black [3213]" strokeweight="1.5pt"/>
            </w:pict>
          </mc:Fallback>
        </mc:AlternateContent>
      </w:r>
      <w:r w:rsidRPr="00DD281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F764D4E" wp14:editId="38808786">
                <wp:simplePos x="0" y="0"/>
                <wp:positionH relativeFrom="margin">
                  <wp:posOffset>4319235</wp:posOffset>
                </wp:positionH>
                <wp:positionV relativeFrom="paragraph">
                  <wp:posOffset>14124</wp:posOffset>
                </wp:positionV>
                <wp:extent cx="1779373" cy="1606378"/>
                <wp:effectExtent l="0" t="0" r="11430" b="13335"/>
                <wp:wrapNone/>
                <wp:docPr id="19" name="Овал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9373" cy="1606378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342E" w:rsidRDefault="0001342E" w:rsidP="0001342E">
                            <w:pPr>
                              <w:jc w:val="center"/>
                            </w:pPr>
                            <w:r w:rsidRPr="00BD7E89">
                              <w:rPr>
                                <w:rFonts w:ascii="Times New Roman" w:hAnsi="Times New Roman"/>
                                <w:noProof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5B2F3517" wp14:editId="3D14A70C">
                                  <wp:extent cx="593124" cy="689693"/>
                                  <wp:effectExtent l="0" t="0" r="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9637" cy="743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1342E" w:rsidRPr="00992889" w:rsidRDefault="0001342E" w:rsidP="000134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9A0C14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ДВИЖЕНИЕ</w:t>
                            </w:r>
                          </w:p>
                          <w:p w:rsidR="0001342E" w:rsidRPr="009A2303" w:rsidRDefault="0001342E" w:rsidP="000134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9" o:spid="_x0000_s1030" style="position:absolute;left:0;text-align:left;margin-left:340.1pt;margin-top:1.1pt;width:140.1pt;height:126.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">
                <v:textbox>
                  <w:txbxContent>
                    <w:p w:rsidR="0001342E" w:rsidRDefault="0001342E" w:rsidP="0001342E">
                      <w:pPr>
                        <w:jc w:val="center"/>
                      </w:pPr>
                      <w:r w:rsidRPr="00BD7E89">
                        <w:rPr>
                          <w:rFonts w:ascii="Times New Roman" w:hAnsi="Times New Roman"/>
                          <w:noProof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5B2F3517" wp14:editId="3D14A70C">
                            <wp:extent cx="593124" cy="689693"/>
                            <wp:effectExtent l="0" t="0" r="0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9637" cy="7437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1342E" w:rsidRPr="00992889" w:rsidRDefault="0001342E" w:rsidP="000134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9A0C14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ДВИЖЕНИЕ</w:t>
                      </w:r>
                    </w:p>
                    <w:p w:rsidR="0001342E" w:rsidRPr="009A2303" w:rsidRDefault="0001342E" w:rsidP="0001342E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</w:rPr>
      </w:pPr>
      <w:r w:rsidRPr="00DD2819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4F1AC1DD" wp14:editId="508C1F3D">
            <wp:simplePos x="0" y="0"/>
            <wp:positionH relativeFrom="margin">
              <wp:posOffset>2510790</wp:posOffset>
            </wp:positionH>
            <wp:positionV relativeFrom="margin">
              <wp:posOffset>2068830</wp:posOffset>
            </wp:positionV>
            <wp:extent cx="1021080" cy="1014730"/>
            <wp:effectExtent l="0" t="0" r="7620" b="0"/>
            <wp:wrapSquare wrapText="bothSides"/>
            <wp:docPr id="22" name="Рисунок 22" descr="лошадка картинки для детей нарисованные: 2 тыс изображений найдено в Яндекс 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ошадка картинки для детей нарисованные: 2 тыс изображений найдено в Яндекс  Картинках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</w:rPr>
      </w:pP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</w:rPr>
      </w:pP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</w:rPr>
      </w:pP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</w:rPr>
      </w:pP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</w:rPr>
      </w:pP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</w:rPr>
      </w:pP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</w:rPr>
      </w:pPr>
    </w:p>
    <w:p w:rsidR="0001342E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01342E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Коричневая лошадь бежит.</w:t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i/>
          <w:noProof/>
          <w:sz w:val="24"/>
          <w:szCs w:val="24"/>
          <w:shd w:val="clear" w:color="auto" w:fill="FFFFFF" w:themeFill="background1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1587A7" wp14:editId="3901DFF8">
                <wp:simplePos x="0" y="0"/>
                <wp:positionH relativeFrom="column">
                  <wp:posOffset>493961</wp:posOffset>
                </wp:positionH>
                <wp:positionV relativeFrom="paragraph">
                  <wp:posOffset>67721</wp:posOffset>
                </wp:positionV>
                <wp:extent cx="0" cy="444500"/>
                <wp:effectExtent l="19050" t="0" r="19050" b="317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45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5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9pt,5.35pt" to="38.9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" strokecolor="black [3040]" strokeweight="2.25pt"/>
            </w:pict>
          </mc:Fallback>
        </mc:AlternateContent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</w:rPr>
      </w:pP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i/>
          <w:noProof/>
          <w:sz w:val="24"/>
          <w:szCs w:val="24"/>
          <w:shd w:val="clear" w:color="auto" w:fill="FFFFFF" w:themeFill="background1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7225EA" wp14:editId="55255301">
                <wp:simplePos x="0" y="0"/>
                <wp:positionH relativeFrom="column">
                  <wp:posOffset>1584325</wp:posOffset>
                </wp:positionH>
                <wp:positionV relativeFrom="paragraph">
                  <wp:posOffset>123825</wp:posOffset>
                </wp:positionV>
                <wp:extent cx="873125" cy="0"/>
                <wp:effectExtent l="0" t="19050" r="3175" b="190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312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7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75pt,9.75pt" to="193.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" strokecolor="black [3040]" strokeweight="2.25pt"/>
            </w:pict>
          </mc:Fallback>
        </mc:AlternateContent>
      </w:r>
      <w:r w:rsidRPr="00DD2819">
        <w:rPr>
          <w:rFonts w:ascii="Times New Roman" w:hAnsi="Times New Roman" w:cs="Times New Roman"/>
          <w:i/>
          <w:noProof/>
          <w:sz w:val="24"/>
          <w:szCs w:val="24"/>
          <w:shd w:val="clear" w:color="auto" w:fill="FFFFFF" w:themeFill="background1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EE34C4" wp14:editId="346B1028">
                <wp:simplePos x="0" y="0"/>
                <wp:positionH relativeFrom="column">
                  <wp:posOffset>3771437</wp:posOffset>
                </wp:positionH>
                <wp:positionV relativeFrom="paragraph">
                  <wp:posOffset>4256</wp:posOffset>
                </wp:positionV>
                <wp:extent cx="230505" cy="222250"/>
                <wp:effectExtent l="0" t="0" r="17145" b="2540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222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9" o:spid="_x0000_s1026" style="position:absolute;margin-left:296.95pt;margin-top:.35pt;width:18.15pt;height:17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" fillcolor="black [3213]" strokecolor="black [3213]" strokeweight="2pt"/>
            </w:pict>
          </mc:Fallback>
        </mc:AlternateContent>
      </w:r>
      <w:r w:rsidRPr="00DD2819">
        <w:rPr>
          <w:rFonts w:ascii="Times New Roman" w:hAnsi="Times New Roman" w:cs="Times New Roman"/>
          <w:i/>
          <w:noProof/>
          <w:sz w:val="24"/>
          <w:szCs w:val="24"/>
          <w:shd w:val="clear" w:color="auto" w:fill="FFFFFF" w:themeFill="background1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5796EA" wp14:editId="5D455451">
                <wp:simplePos x="0" y="0"/>
                <wp:positionH relativeFrom="column">
                  <wp:posOffset>2713218</wp:posOffset>
                </wp:positionH>
                <wp:positionV relativeFrom="paragraph">
                  <wp:posOffset>141278</wp:posOffset>
                </wp:positionV>
                <wp:extent cx="873125" cy="0"/>
                <wp:effectExtent l="0" t="19050" r="22225" b="190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312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0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65pt,11.1pt" to="282.4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" strokecolor="black [3040]" strokeweight="2.25pt"/>
            </w:pict>
          </mc:Fallback>
        </mc:AlternateContent>
      </w:r>
      <w:r w:rsidRPr="00DD2819">
        <w:rPr>
          <w:rFonts w:ascii="Times New Roman" w:hAnsi="Times New Roman" w:cs="Times New Roman"/>
          <w:i/>
          <w:noProof/>
          <w:sz w:val="24"/>
          <w:szCs w:val="24"/>
          <w:shd w:val="clear" w:color="auto" w:fill="FFFFFF" w:themeFill="background1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C081F0" wp14:editId="3F45BE36">
                <wp:simplePos x="0" y="0"/>
                <wp:positionH relativeFrom="column">
                  <wp:posOffset>492691</wp:posOffset>
                </wp:positionH>
                <wp:positionV relativeFrom="paragraph">
                  <wp:posOffset>121696</wp:posOffset>
                </wp:positionV>
                <wp:extent cx="873125" cy="0"/>
                <wp:effectExtent l="0" t="19050" r="22225" b="1905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312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6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8pt,9.6pt" to="107.5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" strokecolor="black [3040]" strokeweight="2.25pt"/>
            </w:pict>
          </mc:Fallback>
        </mc:AlternateContent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</w:rPr>
      </w:pP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После того, как дети хорошо усвоили второй этап работы, мы переходим к третьему этапу работы. </w:t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</w:rPr>
        <w:t xml:space="preserve">На первом и втором этапе работы мы не используем предлоги. </w:t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FEF30A" wp14:editId="3FBE9263">
            <wp:extent cx="2981569" cy="2236177"/>
            <wp:effectExtent l="0" t="381000" r="0" b="354965"/>
            <wp:docPr id="3" name="Рисунок 3" descr="F:\DSCN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SCN00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6600" cy="22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b/>
          <w:i/>
          <w:sz w:val="24"/>
          <w:szCs w:val="24"/>
          <w:shd w:val="clear" w:color="auto" w:fill="FFFFFF" w:themeFill="background1"/>
          <w:lang w:val="en-US"/>
        </w:rPr>
        <w:lastRenderedPageBreak/>
        <w:t>III</w:t>
      </w:r>
      <w:r w:rsidRPr="00DD2819">
        <w:rPr>
          <w:rFonts w:ascii="Times New Roman" w:hAnsi="Times New Roman" w:cs="Times New Roman"/>
          <w:b/>
          <w:i/>
          <w:sz w:val="24"/>
          <w:szCs w:val="24"/>
          <w:shd w:val="clear" w:color="auto" w:fill="FFFFFF" w:themeFill="background1"/>
        </w:rPr>
        <w:t xml:space="preserve"> этап работы:</w:t>
      </w:r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Дети учатся распространять предложение обстоятельством, выраженным наречием. Предваряем эту работу усвоением словосочетаний (наречие + глагол настоящего времени). </w:t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На третьем этапе работы мы начинаем знакомить детей с предлогами. Начинаем составлять предложения, используя один объект, два признака и предлог. Сначала педагог выкладывает получившееся предложение на доске, а затем ребенок учится самостоятельно придумывать предложения, используя объекты, признаки и предлоги выкладывать предложения самостоятельно.</w:t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На каждом этапе работы обязательно выкладываем схему предложения. </w:t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Например, носки лежат на стуле. Лошадь бежит по полу. На цветок села бабочка. </w:t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D4143C" wp14:editId="3C1916EA">
                <wp:simplePos x="0" y="0"/>
                <wp:positionH relativeFrom="column">
                  <wp:posOffset>2157095</wp:posOffset>
                </wp:positionH>
                <wp:positionV relativeFrom="paragraph">
                  <wp:posOffset>104775</wp:posOffset>
                </wp:positionV>
                <wp:extent cx="203835" cy="207010"/>
                <wp:effectExtent l="0" t="0" r="24765" b="2159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" cy="2070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6" o:spid="_x0000_s1026" style="position:absolute;margin-left:169.85pt;margin-top:8.25pt;width:16.05pt;height:16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" fillcolor="white [3212]" strokecolor="black [3213]" strokeweight="1.5pt"/>
            </w:pict>
          </mc:Fallback>
        </mc:AlternateContent>
      </w:r>
      <w:r w:rsidRPr="00DD281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990F609" wp14:editId="393B87BE">
                <wp:simplePos x="0" y="0"/>
                <wp:positionH relativeFrom="margin">
                  <wp:posOffset>-156674</wp:posOffset>
                </wp:positionH>
                <wp:positionV relativeFrom="paragraph">
                  <wp:posOffset>181130</wp:posOffset>
                </wp:positionV>
                <wp:extent cx="1474572" cy="1425146"/>
                <wp:effectExtent l="0" t="0" r="11430" b="22860"/>
                <wp:wrapNone/>
                <wp:docPr id="34" name="Овал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4572" cy="1425146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342E" w:rsidRDefault="0001342E" w:rsidP="0001342E">
                            <w:pPr>
                              <w:jc w:val="center"/>
                            </w:pPr>
                          </w:p>
                          <w:p w:rsidR="0001342E" w:rsidRPr="009A2303" w:rsidRDefault="0001342E" w:rsidP="000134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4" o:spid="_x0000_s1031" style="position:absolute;left:0;text-align:left;margin-left:-12.35pt;margin-top:14.25pt;width:116.1pt;height:112.2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">
                <v:textbox>
                  <w:txbxContent>
                    <w:p w:rsidR="0001342E" w:rsidRDefault="0001342E" w:rsidP="0001342E">
                      <w:pPr>
                        <w:jc w:val="center"/>
                      </w:pPr>
                    </w:p>
                    <w:p w:rsidR="0001342E" w:rsidRPr="009A2303" w:rsidRDefault="0001342E" w:rsidP="0001342E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Pr="00DD2819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3BD36103" wp14:editId="373D7387">
                <wp:simplePos x="0" y="0"/>
                <wp:positionH relativeFrom="column">
                  <wp:posOffset>3169508</wp:posOffset>
                </wp:positionH>
                <wp:positionV relativeFrom="paragraph">
                  <wp:posOffset>74295</wp:posOffset>
                </wp:positionV>
                <wp:extent cx="1565155" cy="1532238"/>
                <wp:effectExtent l="0" t="0" r="16510" b="11430"/>
                <wp:wrapNone/>
                <wp:docPr id="118" name="Овал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5155" cy="1532238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342E" w:rsidRDefault="0001342E" w:rsidP="000134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01342E" w:rsidRDefault="0001342E" w:rsidP="000134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01342E" w:rsidRPr="00957668" w:rsidRDefault="0001342E" w:rsidP="000134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НА</w:t>
                            </w:r>
                          </w:p>
                          <w:p w:rsidR="0001342E" w:rsidRPr="00D44D59" w:rsidRDefault="0001342E" w:rsidP="000134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18" o:spid="_x0000_s1032" style="position:absolute;left:0;text-align:left;margin-left:249.55pt;margin-top:5.85pt;width:123.25pt;height:120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">
                <v:textbox>
                  <w:txbxContent>
                    <w:p w:rsidR="0001342E" w:rsidRDefault="0001342E" w:rsidP="0001342E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  <w:p w:rsidR="0001342E" w:rsidRDefault="0001342E" w:rsidP="0001342E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  <w:p w:rsidR="0001342E" w:rsidRPr="00957668" w:rsidRDefault="0001342E" w:rsidP="0001342E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НА</w:t>
                      </w:r>
                    </w:p>
                    <w:p w:rsidR="0001342E" w:rsidRPr="00D44D59" w:rsidRDefault="0001342E" w:rsidP="0001342E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НА</w:t>
                      </w:r>
                    </w:p>
                  </w:txbxContent>
                </v:textbox>
              </v:oval>
            </w:pict>
          </mc:Fallback>
        </mc:AlternateContent>
      </w:r>
      <w:r w:rsidRPr="00DD2819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4B85C7CD" wp14:editId="664EE16E">
                <wp:simplePos x="0" y="0"/>
                <wp:positionH relativeFrom="margin">
                  <wp:posOffset>1373608</wp:posOffset>
                </wp:positionH>
                <wp:positionV relativeFrom="paragraph">
                  <wp:posOffset>-7809</wp:posOffset>
                </wp:positionV>
                <wp:extent cx="1762760" cy="1647190"/>
                <wp:effectExtent l="0" t="0" r="27940" b="10160"/>
                <wp:wrapNone/>
                <wp:docPr id="35" name="Овал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760" cy="16471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342E" w:rsidRDefault="0001342E" w:rsidP="0001342E">
                            <w:pPr>
                              <w:jc w:val="center"/>
                            </w:pPr>
                            <w:r w:rsidRPr="00BD7E89">
                              <w:rPr>
                                <w:rFonts w:ascii="Times New Roman" w:hAnsi="Times New Roman"/>
                                <w:noProof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53FA9D76" wp14:editId="5077A809">
                                  <wp:extent cx="593124" cy="689693"/>
                                  <wp:effectExtent l="0" t="0" r="0" b="0"/>
                                  <wp:docPr id="37" name="Рисунок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9637" cy="743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1342E" w:rsidRPr="00992889" w:rsidRDefault="0001342E" w:rsidP="000134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9A0C14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ДВИЖЕНИЕ</w:t>
                            </w:r>
                          </w:p>
                          <w:p w:rsidR="0001342E" w:rsidRPr="009A2303" w:rsidRDefault="0001342E" w:rsidP="000134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5" o:spid="_x0000_s1033" style="position:absolute;left:0;text-align:left;margin-left:108.15pt;margin-top:-.6pt;width:138.8pt;height:129.7pt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">
                <v:textbox>
                  <w:txbxContent>
                    <w:p w:rsidR="0001342E" w:rsidRDefault="0001342E" w:rsidP="0001342E">
                      <w:pPr>
                        <w:jc w:val="center"/>
                      </w:pPr>
                      <w:r w:rsidRPr="00BD7E89">
                        <w:rPr>
                          <w:rFonts w:ascii="Times New Roman" w:hAnsi="Times New Roman"/>
                          <w:noProof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53FA9D76" wp14:editId="5077A809">
                            <wp:extent cx="593124" cy="689693"/>
                            <wp:effectExtent l="0" t="0" r="0" b="0"/>
                            <wp:docPr id="37" name="Рисунок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9637" cy="7437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1342E" w:rsidRPr="00992889" w:rsidRDefault="0001342E" w:rsidP="000134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9A0C14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ДВИЖЕНИЕ</w:t>
                      </w:r>
                    </w:p>
                    <w:p w:rsidR="0001342E" w:rsidRPr="009A2303" w:rsidRDefault="0001342E" w:rsidP="0001342E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A39FDC" wp14:editId="69389BF4">
                <wp:simplePos x="0" y="0"/>
                <wp:positionH relativeFrom="column">
                  <wp:posOffset>3790950</wp:posOffset>
                </wp:positionH>
                <wp:positionV relativeFrom="paragraph">
                  <wp:posOffset>53975</wp:posOffset>
                </wp:positionV>
                <wp:extent cx="420370" cy="441325"/>
                <wp:effectExtent l="0" t="0" r="17780" b="15875"/>
                <wp:wrapNone/>
                <wp:docPr id="87" name="Овал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370" cy="4413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342E" w:rsidRDefault="0001342E" w:rsidP="0001342E">
                            <w:pPr>
                              <w:jc w:val="center"/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7" o:spid="_x0000_s1034" style="position:absolute;left:0;text-align:left;margin-left:298.5pt;margin-top:4.25pt;width:33.1pt;height:3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" fillcolor="#d8d8d8 [2732]" strokecolor="black [3213]" strokeweight="2pt">
                <v:textbox>
                  <w:txbxContent>
                    <w:p w:rsidR="0001342E" w:rsidRDefault="0001342E" w:rsidP="0001342E">
                      <w:pPr>
                        <w:jc w:val="center"/>
                      </w:pPr>
                      <w:r>
                        <w:t>.</w:t>
                      </w:r>
                    </w:p>
                  </w:txbxContent>
                </v:textbox>
              </v:oval>
            </w:pict>
          </mc:Fallback>
        </mc:AlternateContent>
      </w:r>
      <w:r w:rsidRPr="00DD281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193FC09" wp14:editId="3538C328">
                <wp:simplePos x="0" y="0"/>
                <wp:positionH relativeFrom="margin">
                  <wp:posOffset>4785016</wp:posOffset>
                </wp:positionH>
                <wp:positionV relativeFrom="paragraph">
                  <wp:posOffset>10555</wp:posOffset>
                </wp:positionV>
                <wp:extent cx="1548713" cy="1507524"/>
                <wp:effectExtent l="0" t="0" r="13970" b="16510"/>
                <wp:wrapNone/>
                <wp:docPr id="66" name="Овал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8713" cy="150752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342E" w:rsidRPr="00957668" w:rsidRDefault="0001342E" w:rsidP="000134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96"/>
                                <w:szCs w:val="96"/>
                              </w:rPr>
                            </w:pPr>
                            <w:r w:rsidRPr="00957668">
                              <w:rPr>
                                <w:rFonts w:ascii="Times New Roman" w:hAnsi="Times New Roman"/>
                                <w:b/>
                                <w:sz w:val="96"/>
                                <w:szCs w:val="96"/>
                              </w:rPr>
                              <w:t>М</w:t>
                            </w:r>
                          </w:p>
                          <w:p w:rsidR="0001342E" w:rsidRPr="000B686A" w:rsidRDefault="0001342E" w:rsidP="000134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0B686A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место</w:t>
                            </w:r>
                          </w:p>
                          <w:p w:rsidR="0001342E" w:rsidRDefault="0001342E" w:rsidP="0001342E">
                            <w:pPr>
                              <w:jc w:val="center"/>
                            </w:pPr>
                          </w:p>
                          <w:p w:rsidR="0001342E" w:rsidRPr="009A2303" w:rsidRDefault="0001342E" w:rsidP="000134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6" o:spid="_x0000_s1035" style="position:absolute;left:0;text-align:left;margin-left:376.75pt;margin-top:.85pt;width:121.95pt;height:118.7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">
                <v:textbox>
                  <w:txbxContent>
                    <w:p w:rsidR="0001342E" w:rsidRPr="00957668" w:rsidRDefault="0001342E" w:rsidP="000134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96"/>
                          <w:szCs w:val="96"/>
                        </w:rPr>
                      </w:pPr>
                      <w:r w:rsidRPr="00957668">
                        <w:rPr>
                          <w:rFonts w:ascii="Times New Roman" w:hAnsi="Times New Roman"/>
                          <w:b/>
                          <w:sz w:val="96"/>
                          <w:szCs w:val="96"/>
                        </w:rPr>
                        <w:t>М</w:t>
                      </w:r>
                    </w:p>
                    <w:p w:rsidR="0001342E" w:rsidRPr="000B686A" w:rsidRDefault="0001342E" w:rsidP="000134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0B686A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место</w:t>
                      </w:r>
                    </w:p>
                    <w:p w:rsidR="0001342E" w:rsidRDefault="0001342E" w:rsidP="0001342E">
                      <w:pPr>
                        <w:jc w:val="center"/>
                      </w:pPr>
                    </w:p>
                    <w:p w:rsidR="0001342E" w:rsidRPr="009A2303" w:rsidRDefault="0001342E" w:rsidP="0001342E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D2819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5FF6367E" wp14:editId="03956A7A">
            <wp:simplePos x="0" y="0"/>
            <wp:positionH relativeFrom="margin">
              <wp:posOffset>147955</wp:posOffset>
            </wp:positionH>
            <wp:positionV relativeFrom="margin">
              <wp:posOffset>2106930</wp:posOffset>
            </wp:positionV>
            <wp:extent cx="897890" cy="1085215"/>
            <wp:effectExtent l="0" t="0" r="0" b="635"/>
            <wp:wrapSquare wrapText="bothSides"/>
            <wp:docPr id="33" name="Рисунок 33" descr="C:\Users\User\Pictures\zim-odejda-kartdladet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Pictures\zim-odejda-kartdladet1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CDECE6" wp14:editId="4406054D">
                <wp:simplePos x="0" y="0"/>
                <wp:positionH relativeFrom="column">
                  <wp:posOffset>2526665</wp:posOffset>
                </wp:positionH>
                <wp:positionV relativeFrom="paragraph">
                  <wp:posOffset>154940</wp:posOffset>
                </wp:positionV>
                <wp:extent cx="633095" cy="392430"/>
                <wp:effectExtent l="0" t="0" r="14605" b="2667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095" cy="3924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342E" w:rsidRDefault="0001342E" w:rsidP="0001342E">
                            <w:pPr>
                              <w:jc w:val="center"/>
                            </w:pPr>
                            <w:r>
                              <w:t>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36" style="position:absolute;left:0;text-align:left;margin-left:198.95pt;margin-top:12.2pt;width:49.85pt;height:30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" fillcolor="white [3212]" strokecolor="black [3213]" strokeweight="2pt">
                <v:textbox>
                  <w:txbxContent>
                    <w:p w:rsidR="0001342E" w:rsidRDefault="0001342E" w:rsidP="0001342E">
                      <w:pPr>
                        <w:jc w:val="center"/>
                      </w:pPr>
                      <w:r>
                        <w:t>………………………………………………..</w:t>
                      </w:r>
                    </w:p>
                  </w:txbxContent>
                </v:textbox>
              </v:rect>
            </w:pict>
          </mc:Fallback>
        </mc:AlternateContent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</w:p>
    <w:p w:rsidR="0001342E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01342E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Носки лежат на столе. </w:t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A9FD8A" wp14:editId="22707745">
                <wp:simplePos x="0" y="0"/>
                <wp:positionH relativeFrom="column">
                  <wp:posOffset>221615</wp:posOffset>
                </wp:positionH>
                <wp:positionV relativeFrom="paragraph">
                  <wp:posOffset>10160</wp:posOffset>
                </wp:positionV>
                <wp:extent cx="0" cy="444500"/>
                <wp:effectExtent l="19050" t="0" r="19050" b="3175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45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8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45pt,.8pt" to="17.45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" strokecolor="black [3040]" strokeweight="2.25pt"/>
            </w:pict>
          </mc:Fallback>
        </mc:AlternateContent>
      </w:r>
      <w:r w:rsidRPr="00DD2819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9C4744" wp14:editId="3966D432">
                <wp:simplePos x="0" y="0"/>
                <wp:positionH relativeFrom="column">
                  <wp:posOffset>1304925</wp:posOffset>
                </wp:positionH>
                <wp:positionV relativeFrom="paragraph">
                  <wp:posOffset>513715</wp:posOffset>
                </wp:positionV>
                <wp:extent cx="873125" cy="0"/>
                <wp:effectExtent l="0" t="19050" r="22225" b="1905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312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0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75pt,40.45pt" to="171.5pt,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" strokecolor="black [3040]" strokeweight="2.25pt"/>
            </w:pict>
          </mc:Fallback>
        </mc:AlternateContent>
      </w:r>
      <w:r w:rsidRPr="00DD2819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E7497F" wp14:editId="1BFB63FB">
                <wp:simplePos x="0" y="0"/>
                <wp:positionH relativeFrom="column">
                  <wp:posOffset>212725</wp:posOffset>
                </wp:positionH>
                <wp:positionV relativeFrom="paragraph">
                  <wp:posOffset>492125</wp:posOffset>
                </wp:positionV>
                <wp:extent cx="873125" cy="0"/>
                <wp:effectExtent l="0" t="19050" r="22225" b="1905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312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9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75pt,38.75pt" to="85.5pt,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" strokecolor="black [3040]" strokeweight="2.25pt"/>
            </w:pict>
          </mc:Fallback>
        </mc:AlternateContent>
      </w:r>
      <w:r w:rsidRPr="00DD2819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375BAB" wp14:editId="64C46D89">
                <wp:simplePos x="0" y="0"/>
                <wp:positionH relativeFrom="column">
                  <wp:posOffset>3977640</wp:posOffset>
                </wp:positionH>
                <wp:positionV relativeFrom="paragraph">
                  <wp:posOffset>305435</wp:posOffset>
                </wp:positionV>
                <wp:extent cx="230505" cy="222250"/>
                <wp:effectExtent l="0" t="0" r="17145" b="25400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222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1" o:spid="_x0000_s1026" style="position:absolute;margin-left:313.2pt;margin-top:24.05pt;width:18.15pt;height:17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" fillcolor="black [3213]" strokecolor="black [3213]" strokeweight="2pt"/>
            </w:pict>
          </mc:Fallback>
        </mc:AlternateContent>
      </w:r>
      <w:r w:rsidRPr="00DD2819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EAB065F" wp14:editId="6220500A">
                <wp:simplePos x="0" y="0"/>
                <wp:positionH relativeFrom="column">
                  <wp:posOffset>2960370</wp:posOffset>
                </wp:positionH>
                <wp:positionV relativeFrom="paragraph">
                  <wp:posOffset>487045</wp:posOffset>
                </wp:positionV>
                <wp:extent cx="873125" cy="0"/>
                <wp:effectExtent l="0" t="19050" r="22225" b="1905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312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2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1pt,38.35pt" to="301.85pt,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" strokecolor="black [3040]" strokeweight="2.25pt"/>
            </w:pict>
          </mc:Fallback>
        </mc:AlternateContent>
      </w:r>
      <w:r w:rsidRPr="00DD281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AB6E32" wp14:editId="27AF307C">
                <wp:simplePos x="0" y="0"/>
                <wp:positionH relativeFrom="column">
                  <wp:posOffset>2370403</wp:posOffset>
                </wp:positionH>
                <wp:positionV relativeFrom="paragraph">
                  <wp:posOffset>201089</wp:posOffset>
                </wp:positionV>
                <wp:extent cx="329513" cy="329513"/>
                <wp:effectExtent l="0" t="0" r="13970" b="1397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13" cy="3295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3" o:spid="_x0000_s1026" style="position:absolute;margin-left:186.65pt;margin-top:15.85pt;width:25.95pt;height:25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" fillcolor="black [3213]" strokecolor="black [3213]" strokeweight="2pt"/>
            </w:pict>
          </mc:Fallback>
        </mc:AlternateContent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Примечание: договариваемся с детьми, что в схеме предложения квадрат обозначает любой предлог. (Можно использовать схему предлога).</w:t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E7B97C" wp14:editId="57C3BEC9">
            <wp:extent cx="2026508" cy="2702009"/>
            <wp:effectExtent l="0" t="0" r="0" b="3175"/>
            <wp:docPr id="32" name="Рисунок 32" descr="F:\DSCN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SCN00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256" cy="274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На третьем этапе работы если дети хорошо усвоили первый и второй этап работы, то можно использовать два объекта и один признак, или наоборот несколько объектов и один признак, а также обязательно предлог. </w:t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b/>
          <w:i/>
          <w:sz w:val="24"/>
          <w:szCs w:val="24"/>
          <w:shd w:val="clear" w:color="auto" w:fill="FFFFFF" w:themeFill="background1"/>
          <w:lang w:val="en-US"/>
        </w:rPr>
        <w:t>IV</w:t>
      </w:r>
      <w:r w:rsidRPr="00DD2819">
        <w:rPr>
          <w:rFonts w:ascii="Times New Roman" w:hAnsi="Times New Roman" w:cs="Times New Roman"/>
          <w:b/>
          <w:i/>
          <w:sz w:val="24"/>
          <w:szCs w:val="24"/>
          <w:shd w:val="clear" w:color="auto" w:fill="FFFFFF" w:themeFill="background1"/>
        </w:rPr>
        <w:t xml:space="preserve"> этап работы:</w:t>
      </w:r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Предложение с однородными членами. Формирование сложного предложения начинается со знакомства с союзами, и продолжаем работу с предлогами. </w:t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На данном этапе работы можно использовать несколько признаков, несколько объектов. Можно сравнивать объекты, между собой используя союзы и предлоги. На данном этапе работы мы с детьми договариваемся, что союз обозначает треугольник.</w:t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Детям предлагается также схема предложения, а ребенок, используя схему предложения должен сам составить предложение.</w:t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D2819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61EF0F0" wp14:editId="7C0E0B4A">
            <wp:extent cx="5163639" cy="2915461"/>
            <wp:effectExtent l="0" t="0" r="0" b="0"/>
            <wp:docPr id="18" name="Рисунок 18" descr="C:\Users\User\AppData\Local\Microsoft\Windows\Temporary Internet Files\Content.Word\IMG20230426163423_2023051611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20230426163423_202305161151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871" cy="29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Желтый носок лежит.</w:t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7CF20C48" wp14:editId="6CCE1738">
                <wp:simplePos x="0" y="0"/>
                <wp:positionH relativeFrom="margin">
                  <wp:posOffset>4664075</wp:posOffset>
                </wp:positionH>
                <wp:positionV relativeFrom="paragraph">
                  <wp:posOffset>483870</wp:posOffset>
                </wp:positionV>
                <wp:extent cx="1548130" cy="1507490"/>
                <wp:effectExtent l="0" t="0" r="13970" b="16510"/>
                <wp:wrapNone/>
                <wp:docPr id="47" name="Овал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8130" cy="15074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342E" w:rsidRPr="00957668" w:rsidRDefault="0001342E" w:rsidP="000134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96"/>
                                <w:szCs w:val="96"/>
                              </w:rPr>
                            </w:pPr>
                            <w:r w:rsidRPr="00957668">
                              <w:rPr>
                                <w:rFonts w:ascii="Times New Roman" w:hAnsi="Times New Roman"/>
                                <w:b/>
                                <w:sz w:val="96"/>
                                <w:szCs w:val="96"/>
                              </w:rPr>
                              <w:t>М</w:t>
                            </w:r>
                          </w:p>
                          <w:p w:rsidR="0001342E" w:rsidRPr="000B686A" w:rsidRDefault="0001342E" w:rsidP="000134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0B686A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место</w:t>
                            </w:r>
                          </w:p>
                          <w:p w:rsidR="0001342E" w:rsidRDefault="0001342E" w:rsidP="0001342E">
                            <w:pPr>
                              <w:jc w:val="center"/>
                            </w:pPr>
                          </w:p>
                          <w:p w:rsidR="0001342E" w:rsidRPr="009A2303" w:rsidRDefault="0001342E" w:rsidP="000134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7" o:spid="_x0000_s1037" style="position:absolute;left:0;text-align:left;margin-left:367.25pt;margin-top:38.1pt;width:121.9pt;height:118.7pt;z-index:-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">
                <v:textbox>
                  <w:txbxContent>
                    <w:p w:rsidR="0001342E" w:rsidRPr="00957668" w:rsidRDefault="0001342E" w:rsidP="000134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96"/>
                          <w:szCs w:val="96"/>
                        </w:rPr>
                      </w:pPr>
                      <w:r w:rsidRPr="00957668">
                        <w:rPr>
                          <w:rFonts w:ascii="Times New Roman" w:hAnsi="Times New Roman"/>
                          <w:b/>
                          <w:sz w:val="96"/>
                          <w:szCs w:val="96"/>
                        </w:rPr>
                        <w:t>М</w:t>
                      </w:r>
                    </w:p>
                    <w:p w:rsidR="0001342E" w:rsidRPr="000B686A" w:rsidRDefault="0001342E" w:rsidP="000134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0B686A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место</w:t>
                      </w:r>
                    </w:p>
                    <w:p w:rsidR="0001342E" w:rsidRDefault="0001342E" w:rsidP="0001342E">
                      <w:pPr>
                        <w:jc w:val="center"/>
                      </w:pPr>
                    </w:p>
                    <w:p w:rsidR="0001342E" w:rsidRPr="009A2303" w:rsidRDefault="0001342E" w:rsidP="0001342E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Например, мороженное холодное, а солнце горячее. Самолет летит в небе, а заяц спрятался за кустом. Полотенце широкое, а дорога узкая. Кошка пушистая, а мячик гладкий.</w:t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2819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6A5018F8" wp14:editId="1DDACBE5">
                <wp:simplePos x="0" y="0"/>
                <wp:positionH relativeFrom="margin">
                  <wp:posOffset>-607060</wp:posOffset>
                </wp:positionH>
                <wp:positionV relativeFrom="paragraph">
                  <wp:posOffset>39370</wp:posOffset>
                </wp:positionV>
                <wp:extent cx="1762760" cy="1647190"/>
                <wp:effectExtent l="0" t="0" r="27940" b="10160"/>
                <wp:wrapNone/>
                <wp:docPr id="55" name="Овал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760" cy="16471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342E" w:rsidRDefault="0001342E" w:rsidP="0001342E">
                            <w:pPr>
                              <w:jc w:val="center"/>
                            </w:pPr>
                          </w:p>
                          <w:p w:rsidR="0001342E" w:rsidRPr="00992889" w:rsidRDefault="0001342E" w:rsidP="000134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01342E" w:rsidRPr="009A2303" w:rsidRDefault="0001342E" w:rsidP="000134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5" o:spid="_x0000_s1038" style="position:absolute;left:0;text-align:left;margin-left:-47.8pt;margin-top:3.1pt;width:138.8pt;height:129.7pt;z-index:-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">
                <v:textbox>
                  <w:txbxContent>
                    <w:p w:rsidR="0001342E" w:rsidRDefault="0001342E" w:rsidP="0001342E">
                      <w:pPr>
                        <w:jc w:val="center"/>
                      </w:pPr>
                    </w:p>
                    <w:p w:rsidR="0001342E" w:rsidRPr="00992889" w:rsidRDefault="0001342E" w:rsidP="000134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  <w:p w:rsidR="0001342E" w:rsidRPr="009A2303" w:rsidRDefault="0001342E" w:rsidP="0001342E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Pr="00DD2819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DCCD5F2" wp14:editId="6638A93C">
                <wp:simplePos x="0" y="0"/>
                <wp:positionH relativeFrom="column">
                  <wp:posOffset>1917700</wp:posOffset>
                </wp:positionH>
                <wp:positionV relativeFrom="paragraph">
                  <wp:posOffset>-24765</wp:posOffset>
                </wp:positionV>
                <wp:extent cx="203835" cy="207010"/>
                <wp:effectExtent l="0" t="0" r="24765" b="21590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" cy="2070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9" o:spid="_x0000_s1026" style="position:absolute;margin-left:151pt;margin-top:-1.95pt;width:16.05pt;height:16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" fillcolor="white [3212]" strokecolor="black [3213]" strokeweight="1.5pt"/>
            </w:pict>
          </mc:Fallback>
        </mc:AlternateContent>
      </w:r>
      <w:r w:rsidRPr="00DD2819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26C15A76" wp14:editId="62B8176A">
                <wp:simplePos x="0" y="0"/>
                <wp:positionH relativeFrom="margin">
                  <wp:posOffset>1167130</wp:posOffset>
                </wp:positionH>
                <wp:positionV relativeFrom="paragraph">
                  <wp:posOffset>-151130</wp:posOffset>
                </wp:positionV>
                <wp:extent cx="1762760" cy="1647190"/>
                <wp:effectExtent l="0" t="0" r="27940" b="10160"/>
                <wp:wrapNone/>
                <wp:docPr id="48" name="Овал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760" cy="16471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342E" w:rsidRDefault="0001342E" w:rsidP="0001342E">
                            <w:pPr>
                              <w:jc w:val="center"/>
                            </w:pPr>
                            <w:r w:rsidRPr="00BD7E89">
                              <w:rPr>
                                <w:rFonts w:ascii="Times New Roman" w:hAnsi="Times New Roman"/>
                                <w:noProof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1541EF91" wp14:editId="1D904BB8">
                                  <wp:extent cx="593124" cy="689693"/>
                                  <wp:effectExtent l="0" t="0" r="0" b="0"/>
                                  <wp:docPr id="54" name="Рисунок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9637" cy="743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1342E" w:rsidRPr="00992889" w:rsidRDefault="0001342E" w:rsidP="000134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9A0C14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ДВИЖЕНИЕ</w:t>
                            </w:r>
                          </w:p>
                          <w:p w:rsidR="0001342E" w:rsidRPr="009A2303" w:rsidRDefault="0001342E" w:rsidP="000134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8" o:spid="_x0000_s1039" style="position:absolute;left:0;text-align:left;margin-left:91.9pt;margin-top:-11.9pt;width:138.8pt;height:129.7pt;z-index:-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">
                <v:textbox>
                  <w:txbxContent>
                    <w:p w:rsidR="0001342E" w:rsidRDefault="0001342E" w:rsidP="0001342E">
                      <w:pPr>
                        <w:jc w:val="center"/>
                      </w:pPr>
                      <w:r w:rsidRPr="00BD7E89">
                        <w:rPr>
                          <w:rFonts w:ascii="Times New Roman" w:hAnsi="Times New Roman"/>
                          <w:noProof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1541EF91" wp14:editId="1D904BB8">
                            <wp:extent cx="593124" cy="689693"/>
                            <wp:effectExtent l="0" t="0" r="0" b="0"/>
                            <wp:docPr id="54" name="Рисунок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9637" cy="7437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1342E" w:rsidRPr="00992889" w:rsidRDefault="0001342E" w:rsidP="000134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9A0C14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ДВИЖЕНИЕ</w:t>
                      </w:r>
                    </w:p>
                    <w:p w:rsidR="0001342E" w:rsidRPr="009A2303" w:rsidRDefault="0001342E" w:rsidP="0001342E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Pr="00DD2819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4B672056" wp14:editId="4E50737C">
                <wp:simplePos x="0" y="0"/>
                <wp:positionH relativeFrom="margin">
                  <wp:posOffset>4694589</wp:posOffset>
                </wp:positionH>
                <wp:positionV relativeFrom="paragraph">
                  <wp:posOffset>1645268</wp:posOffset>
                </wp:positionV>
                <wp:extent cx="1574165" cy="1589525"/>
                <wp:effectExtent l="0" t="0" r="26035" b="10795"/>
                <wp:wrapNone/>
                <wp:docPr id="133" name="Овал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165" cy="1589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342E" w:rsidRDefault="0001342E" w:rsidP="000134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01342E" w:rsidRDefault="0001342E" w:rsidP="000134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01342E" w:rsidRDefault="0001342E" w:rsidP="000134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ЗА</w:t>
                            </w:r>
                          </w:p>
                          <w:p w:rsidR="0001342E" w:rsidRDefault="0001342E" w:rsidP="000134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1342E" w:rsidRDefault="0001342E" w:rsidP="000134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1342E" w:rsidRDefault="0001342E" w:rsidP="000134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1342E" w:rsidRDefault="0001342E" w:rsidP="000134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1342E" w:rsidRDefault="0001342E" w:rsidP="000134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1342E" w:rsidRDefault="0001342E" w:rsidP="000134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1342E" w:rsidRPr="009F05B8" w:rsidRDefault="0001342E" w:rsidP="000134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з</w:t>
                            </w:r>
                          </w:p>
                          <w:p w:rsidR="0001342E" w:rsidRDefault="0001342E" w:rsidP="000134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01342E" w:rsidRPr="00D44D59" w:rsidRDefault="0001342E" w:rsidP="000134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ЗА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33" o:spid="_x0000_s1040" style="position:absolute;left:0;text-align:left;margin-left:369.65pt;margin-top:129.55pt;width:123.95pt;height:125.15pt;z-index:-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">
                <v:textbox>
                  <w:txbxContent>
                    <w:p w:rsidR="0001342E" w:rsidRDefault="0001342E" w:rsidP="0001342E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  <w:p w:rsidR="0001342E" w:rsidRDefault="0001342E" w:rsidP="0001342E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  <w:p w:rsidR="0001342E" w:rsidRDefault="0001342E" w:rsidP="0001342E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ЗА</w:t>
                      </w:r>
                    </w:p>
                    <w:p w:rsidR="0001342E" w:rsidRDefault="0001342E" w:rsidP="0001342E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</w:p>
                    <w:p w:rsidR="0001342E" w:rsidRDefault="0001342E" w:rsidP="0001342E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</w:p>
                    <w:p w:rsidR="0001342E" w:rsidRDefault="0001342E" w:rsidP="0001342E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</w:p>
                    <w:p w:rsidR="0001342E" w:rsidRDefault="0001342E" w:rsidP="0001342E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</w:p>
                    <w:p w:rsidR="0001342E" w:rsidRDefault="0001342E" w:rsidP="0001342E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</w:p>
                    <w:p w:rsidR="0001342E" w:rsidRDefault="0001342E" w:rsidP="0001342E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</w:p>
                    <w:p w:rsidR="0001342E" w:rsidRPr="009F05B8" w:rsidRDefault="0001342E" w:rsidP="0001342E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з</w:t>
                      </w:r>
                    </w:p>
                    <w:p w:rsidR="0001342E" w:rsidRDefault="0001342E" w:rsidP="0001342E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  <w:p w:rsidR="0001342E" w:rsidRPr="00D44D59" w:rsidRDefault="0001342E" w:rsidP="0001342E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ЗА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DD281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7F6B39A1" wp14:editId="4F8ED0AB">
                <wp:simplePos x="0" y="0"/>
                <wp:positionH relativeFrom="column">
                  <wp:posOffset>5221811</wp:posOffset>
                </wp:positionH>
                <wp:positionV relativeFrom="paragraph">
                  <wp:posOffset>1702933</wp:posOffset>
                </wp:positionV>
                <wp:extent cx="494270" cy="494270"/>
                <wp:effectExtent l="0" t="0" r="20320" b="20320"/>
                <wp:wrapNone/>
                <wp:docPr id="63" name="Овал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270" cy="49427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3" o:spid="_x0000_s1026" style="position:absolute;margin-left:411.15pt;margin-top:134.1pt;width:38.9pt;height:38.9pt;z-index:-251612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" fillcolor="black [3213]" strokecolor="black [3213]" strokeweight="2pt"/>
            </w:pict>
          </mc:Fallback>
        </mc:AlternateContent>
      </w:r>
      <w:r w:rsidRPr="00DD2819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4E821A3" wp14:editId="485F4B2C">
                <wp:simplePos x="0" y="0"/>
                <wp:positionH relativeFrom="margin">
                  <wp:posOffset>5172384</wp:posOffset>
                </wp:positionH>
                <wp:positionV relativeFrom="paragraph">
                  <wp:posOffset>1991257</wp:posOffset>
                </wp:positionV>
                <wp:extent cx="617838" cy="560173"/>
                <wp:effectExtent l="0" t="0" r="11430" b="11430"/>
                <wp:wrapNone/>
                <wp:docPr id="107" name="Прямоугольник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838" cy="5601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7" o:spid="_x0000_s1026" style="position:absolute;margin-left:407.25pt;margin-top:156.8pt;width:48.65pt;height:44.1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" fillcolor="white [3212]" strokecolor="black [3213]" strokeweight="2pt">
                <w10:wrap anchorx="margin"/>
              </v:rect>
            </w:pict>
          </mc:Fallback>
        </mc:AlternateContent>
      </w:r>
      <w:r w:rsidRPr="00DD2819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AD3B27A" wp14:editId="76729D7A">
                <wp:simplePos x="0" y="0"/>
                <wp:positionH relativeFrom="column">
                  <wp:posOffset>3641725</wp:posOffset>
                </wp:positionH>
                <wp:positionV relativeFrom="paragraph">
                  <wp:posOffset>1659255</wp:posOffset>
                </wp:positionV>
                <wp:extent cx="203835" cy="207010"/>
                <wp:effectExtent l="0" t="0" r="24765" b="21590"/>
                <wp:wrapNone/>
                <wp:docPr id="61" name="Ова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" cy="2070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1" o:spid="_x0000_s1026" style="position:absolute;margin-left:286.75pt;margin-top:130.65pt;width:16.05pt;height:16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" fillcolor="white [3212]" strokecolor="black [3213]" strokeweight="1.5pt"/>
            </w:pict>
          </mc:Fallback>
        </mc:AlternateContent>
      </w:r>
      <w:r w:rsidRPr="00DD2819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26104323" wp14:editId="58EC6C41">
                <wp:simplePos x="0" y="0"/>
                <wp:positionH relativeFrom="margin">
                  <wp:posOffset>2891618</wp:posOffset>
                </wp:positionH>
                <wp:positionV relativeFrom="paragraph">
                  <wp:posOffset>1533079</wp:posOffset>
                </wp:positionV>
                <wp:extent cx="1762760" cy="1647190"/>
                <wp:effectExtent l="0" t="0" r="27940" b="10160"/>
                <wp:wrapNone/>
                <wp:docPr id="60" name="Овал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760" cy="16471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342E" w:rsidRDefault="0001342E" w:rsidP="0001342E">
                            <w:pPr>
                              <w:jc w:val="center"/>
                            </w:pPr>
                            <w:r w:rsidRPr="00BD7E89">
                              <w:rPr>
                                <w:rFonts w:ascii="Times New Roman" w:hAnsi="Times New Roman"/>
                                <w:noProof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225CAFDB" wp14:editId="58D31C61">
                                  <wp:extent cx="593124" cy="689693"/>
                                  <wp:effectExtent l="0" t="0" r="0" b="0"/>
                                  <wp:docPr id="62" name="Рисунок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9637" cy="743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1342E" w:rsidRPr="00992889" w:rsidRDefault="0001342E" w:rsidP="000134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9A0C14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ДВИЖЕНИЕ</w:t>
                            </w:r>
                          </w:p>
                          <w:p w:rsidR="0001342E" w:rsidRPr="009A2303" w:rsidRDefault="0001342E" w:rsidP="000134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0" o:spid="_x0000_s1041" style="position:absolute;left:0;text-align:left;margin-left:227.7pt;margin-top:120.7pt;width:138.8pt;height:129.7pt;z-index:-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">
                <v:textbox>
                  <w:txbxContent>
                    <w:p w:rsidR="0001342E" w:rsidRDefault="0001342E" w:rsidP="0001342E">
                      <w:pPr>
                        <w:jc w:val="center"/>
                      </w:pPr>
                      <w:r w:rsidRPr="00BD7E89">
                        <w:rPr>
                          <w:rFonts w:ascii="Times New Roman" w:hAnsi="Times New Roman"/>
                          <w:noProof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225CAFDB" wp14:editId="58D31C61">
                            <wp:extent cx="593124" cy="689693"/>
                            <wp:effectExtent l="0" t="0" r="0" b="0"/>
                            <wp:docPr id="62" name="Рисунок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9637" cy="7437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1342E" w:rsidRPr="00992889" w:rsidRDefault="0001342E" w:rsidP="000134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9A0C14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ДВИЖЕНИЕ</w:t>
                      </w:r>
                    </w:p>
                    <w:p w:rsidR="0001342E" w:rsidRPr="009A2303" w:rsidRDefault="0001342E" w:rsidP="0001342E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Pr="00DD2819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0101F1F4" wp14:editId="42ABC62D">
                <wp:simplePos x="0" y="0"/>
                <wp:positionH relativeFrom="margin">
                  <wp:posOffset>1098858</wp:posOffset>
                </wp:positionH>
                <wp:positionV relativeFrom="paragraph">
                  <wp:posOffset>1590675</wp:posOffset>
                </wp:positionV>
                <wp:extent cx="1762760" cy="1647190"/>
                <wp:effectExtent l="0" t="0" r="27940" b="10160"/>
                <wp:wrapNone/>
                <wp:docPr id="59" name="Овал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760" cy="16471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342E" w:rsidRDefault="0001342E" w:rsidP="0001342E">
                            <w:pPr>
                              <w:jc w:val="center"/>
                            </w:pPr>
                          </w:p>
                          <w:p w:rsidR="0001342E" w:rsidRPr="00992889" w:rsidRDefault="0001342E" w:rsidP="000134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01342E" w:rsidRPr="009A2303" w:rsidRDefault="0001342E" w:rsidP="000134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9" o:spid="_x0000_s1042" style="position:absolute;left:0;text-align:left;margin-left:86.5pt;margin-top:125.25pt;width:138.8pt;height:129.7pt;z-index:-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">
                <v:textbox>
                  <w:txbxContent>
                    <w:p w:rsidR="0001342E" w:rsidRDefault="0001342E" w:rsidP="0001342E">
                      <w:pPr>
                        <w:jc w:val="center"/>
                      </w:pPr>
                    </w:p>
                    <w:p w:rsidR="0001342E" w:rsidRPr="00992889" w:rsidRDefault="0001342E" w:rsidP="000134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  <w:p w:rsidR="0001342E" w:rsidRPr="009A2303" w:rsidRDefault="0001342E" w:rsidP="0001342E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Pr="00DD281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2DE9074" wp14:editId="3F588ADB">
                <wp:simplePos x="0" y="0"/>
                <wp:positionH relativeFrom="column">
                  <wp:posOffset>-445821</wp:posOffset>
                </wp:positionH>
                <wp:positionV relativeFrom="paragraph">
                  <wp:posOffset>1834739</wp:posOffset>
                </wp:positionV>
                <wp:extent cx="1523279" cy="1260098"/>
                <wp:effectExtent l="19050" t="19050" r="39370" b="16510"/>
                <wp:wrapNone/>
                <wp:docPr id="56" name="Равнобедренный тре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3279" cy="1260098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56" o:spid="_x0000_s1026" type="#_x0000_t5" style="position:absolute;margin-left:-35.1pt;margin-top:144.45pt;width:119.95pt;height:99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" fillcolor="black [3213]" strokecolor="black [3213]" strokeweight="2pt"/>
            </w:pict>
          </mc:Fallback>
        </mc:AlternateContent>
      </w:r>
      <w:r w:rsidRPr="00DD2819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D3CFCC" wp14:editId="52D78F96">
                <wp:simplePos x="0" y="0"/>
                <wp:positionH relativeFrom="column">
                  <wp:posOffset>3672531</wp:posOffset>
                </wp:positionH>
                <wp:positionV relativeFrom="paragraph">
                  <wp:posOffset>285715</wp:posOffset>
                </wp:positionV>
                <wp:extent cx="313038" cy="304800"/>
                <wp:effectExtent l="0" t="0" r="11430" b="19050"/>
                <wp:wrapNone/>
                <wp:docPr id="78" name="Овал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038" cy="3048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8" o:spid="_x0000_s1026" style="position:absolute;margin-left:289.2pt;margin-top:22.5pt;width:24.65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" fillcolor="#d8d8d8 [2732]" strokecolor="black [3213]" strokeweight="2pt"/>
            </w:pict>
          </mc:Fallback>
        </mc:AlternateContent>
      </w:r>
      <w:r w:rsidRPr="00DD2819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2AC5C76" wp14:editId="1963F515">
                <wp:simplePos x="0" y="0"/>
                <wp:positionH relativeFrom="column">
                  <wp:posOffset>3541069</wp:posOffset>
                </wp:positionH>
                <wp:positionV relativeFrom="paragraph">
                  <wp:posOffset>177800</wp:posOffset>
                </wp:positionV>
                <wp:extent cx="576649" cy="518984"/>
                <wp:effectExtent l="0" t="0" r="13970" b="14605"/>
                <wp:wrapNone/>
                <wp:docPr id="77" name="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649" cy="5189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7" o:spid="_x0000_s1026" style="position:absolute;margin-left:278.8pt;margin-top:14pt;width:45.4pt;height:40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" fillcolor="white [3212]" strokecolor="black [3213]" strokeweight="2pt"/>
            </w:pict>
          </mc:Fallback>
        </mc:AlternateContent>
      </w:r>
      <w:r w:rsidRPr="00DD2819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ABDF4C8" wp14:editId="54646171">
                <wp:simplePos x="0" y="0"/>
                <wp:positionH relativeFrom="column">
                  <wp:posOffset>3038149</wp:posOffset>
                </wp:positionH>
                <wp:positionV relativeFrom="paragraph">
                  <wp:posOffset>5715</wp:posOffset>
                </wp:positionV>
                <wp:extent cx="1548714" cy="1466335"/>
                <wp:effectExtent l="0" t="0" r="13970" b="19685"/>
                <wp:wrapNone/>
                <wp:docPr id="44" name="Овал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8714" cy="14663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342E" w:rsidRDefault="0001342E" w:rsidP="000134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01342E" w:rsidRDefault="0001342E" w:rsidP="0001342E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В</w:t>
                            </w:r>
                          </w:p>
                          <w:p w:rsidR="0001342E" w:rsidRDefault="0001342E" w:rsidP="0001342E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01342E" w:rsidRPr="00D44D59" w:rsidRDefault="0001342E" w:rsidP="000134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4" o:spid="_x0000_s1043" style="position:absolute;left:0;text-align:left;margin-left:239.2pt;margin-top:.45pt;width:121.95pt;height:115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">
                <v:textbox>
                  <w:txbxContent>
                    <w:p w:rsidR="0001342E" w:rsidRDefault="0001342E" w:rsidP="0001342E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  <w:p w:rsidR="0001342E" w:rsidRDefault="0001342E" w:rsidP="0001342E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В</w:t>
                      </w:r>
                    </w:p>
                    <w:p w:rsidR="0001342E" w:rsidRDefault="0001342E" w:rsidP="0001342E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  <w:p w:rsidR="0001342E" w:rsidRPr="00D44D59" w:rsidRDefault="0001342E" w:rsidP="0001342E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В</w:t>
                      </w:r>
                    </w:p>
                  </w:txbxContent>
                </v:textbox>
              </v:oval>
            </w:pict>
          </mc:Fallback>
        </mc:AlternateContent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2819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22D9BEB2" wp14:editId="16757BDF">
            <wp:simplePos x="0" y="0"/>
            <wp:positionH relativeFrom="margin">
              <wp:posOffset>-363220</wp:posOffset>
            </wp:positionH>
            <wp:positionV relativeFrom="margin">
              <wp:posOffset>4203065</wp:posOffset>
            </wp:positionV>
            <wp:extent cx="1156335" cy="650240"/>
            <wp:effectExtent l="0" t="0" r="5715" b="0"/>
            <wp:wrapSquare wrapText="bothSides"/>
            <wp:docPr id="45" name="Рисунок 45" descr="самолет картинки для детей нарисованные: 2 тыс изображений найдено в Яндекс 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амолет картинки для детей нарисованные: 2 тыс изображений найдено в Яндекс  Картинках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2819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 wp14:anchorId="69E97FE2" wp14:editId="3DDBE97A">
            <wp:simplePos x="0" y="0"/>
            <wp:positionH relativeFrom="margin">
              <wp:posOffset>1449705</wp:posOffset>
            </wp:positionH>
            <wp:positionV relativeFrom="margin">
              <wp:posOffset>5551170</wp:posOffset>
            </wp:positionV>
            <wp:extent cx="1045845" cy="1045845"/>
            <wp:effectExtent l="0" t="0" r="1905" b="1905"/>
            <wp:wrapSquare wrapText="bothSides"/>
            <wp:docPr id="46" name="Рисунок 46" descr="Заяц рисунок простыми карандашами, кисточкой и цветными крас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Заяц рисунок простыми карандашами, кисточкой и цветными красками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2819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51DA7392" wp14:editId="44908121">
                <wp:simplePos x="0" y="0"/>
                <wp:positionH relativeFrom="margin">
                  <wp:posOffset>-572135</wp:posOffset>
                </wp:positionH>
                <wp:positionV relativeFrom="paragraph">
                  <wp:posOffset>8255</wp:posOffset>
                </wp:positionV>
                <wp:extent cx="1539875" cy="1490980"/>
                <wp:effectExtent l="0" t="0" r="22225" b="13970"/>
                <wp:wrapNone/>
                <wp:docPr id="64" name="Овал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9875" cy="14909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342E" w:rsidRPr="00957668" w:rsidRDefault="0001342E" w:rsidP="000134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96"/>
                                <w:szCs w:val="96"/>
                              </w:rPr>
                            </w:pPr>
                            <w:r w:rsidRPr="00957668">
                              <w:rPr>
                                <w:rFonts w:ascii="Times New Roman" w:hAnsi="Times New Roman"/>
                                <w:b/>
                                <w:sz w:val="96"/>
                                <w:szCs w:val="96"/>
                              </w:rPr>
                              <w:t>М</w:t>
                            </w:r>
                          </w:p>
                          <w:p w:rsidR="0001342E" w:rsidRPr="000B686A" w:rsidRDefault="0001342E" w:rsidP="000134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0B686A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место</w:t>
                            </w:r>
                          </w:p>
                          <w:p w:rsidR="0001342E" w:rsidRDefault="0001342E" w:rsidP="0001342E">
                            <w:pPr>
                              <w:jc w:val="center"/>
                            </w:pPr>
                          </w:p>
                          <w:p w:rsidR="0001342E" w:rsidRPr="009A2303" w:rsidRDefault="0001342E" w:rsidP="000134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4" o:spid="_x0000_s1044" style="position:absolute;left:0;text-align:left;margin-left:-45.05pt;margin-top:.65pt;width:121.25pt;height:117.4pt;z-index:-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">
                <v:textbox>
                  <w:txbxContent>
                    <w:p w:rsidR="0001342E" w:rsidRPr="00957668" w:rsidRDefault="0001342E" w:rsidP="000134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96"/>
                          <w:szCs w:val="96"/>
                        </w:rPr>
                      </w:pPr>
                      <w:r w:rsidRPr="00957668">
                        <w:rPr>
                          <w:rFonts w:ascii="Times New Roman" w:hAnsi="Times New Roman"/>
                          <w:b/>
                          <w:sz w:val="96"/>
                          <w:szCs w:val="96"/>
                        </w:rPr>
                        <w:t>М</w:t>
                      </w:r>
                    </w:p>
                    <w:p w:rsidR="0001342E" w:rsidRPr="000B686A" w:rsidRDefault="0001342E" w:rsidP="000134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0B686A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место</w:t>
                      </w:r>
                    </w:p>
                    <w:p w:rsidR="0001342E" w:rsidRDefault="0001342E" w:rsidP="0001342E">
                      <w:pPr>
                        <w:jc w:val="center"/>
                      </w:pPr>
                    </w:p>
                    <w:p w:rsidR="0001342E" w:rsidRPr="009A2303" w:rsidRDefault="0001342E" w:rsidP="0001342E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281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0B51AF1" wp14:editId="5ED755FB">
                <wp:simplePos x="0" y="0"/>
                <wp:positionH relativeFrom="column">
                  <wp:posOffset>3037205</wp:posOffset>
                </wp:positionH>
                <wp:positionV relativeFrom="paragraph">
                  <wp:posOffset>123825</wp:posOffset>
                </wp:positionV>
                <wp:extent cx="551815" cy="452755"/>
                <wp:effectExtent l="19050" t="19050" r="38735" b="23495"/>
                <wp:wrapNone/>
                <wp:docPr id="72" name="Равнобедренный тре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815" cy="452755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72" o:spid="_x0000_s1026" type="#_x0000_t5" style="position:absolute;margin-left:239.15pt;margin-top:9.75pt;width:43.45pt;height:35.6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" fillcolor="black [3213]" strokecolor="black [3213]" strokeweight="2pt"/>
            </w:pict>
          </mc:Fallback>
        </mc:AlternateContent>
      </w:r>
      <w:r w:rsidRPr="00DD281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60A7480" wp14:editId="5A23FEB5">
                <wp:simplePos x="0" y="0"/>
                <wp:positionH relativeFrom="column">
                  <wp:posOffset>-245745</wp:posOffset>
                </wp:positionH>
                <wp:positionV relativeFrom="paragraph">
                  <wp:posOffset>107950</wp:posOffset>
                </wp:positionV>
                <wp:extent cx="0" cy="444500"/>
                <wp:effectExtent l="19050" t="0" r="19050" b="12700"/>
                <wp:wrapNone/>
                <wp:docPr id="65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45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35pt,8.5pt" to="-19.3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" strokecolor="black [3040]" strokeweight="2.25pt"/>
            </w:pict>
          </mc:Fallback>
        </mc:AlternateContent>
      </w: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281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35EB0C5" wp14:editId="22B045D1">
                <wp:simplePos x="0" y="0"/>
                <wp:positionH relativeFrom="column">
                  <wp:posOffset>1734185</wp:posOffset>
                </wp:positionH>
                <wp:positionV relativeFrom="paragraph">
                  <wp:posOffset>156210</wp:posOffset>
                </wp:positionV>
                <wp:extent cx="240030" cy="240665"/>
                <wp:effectExtent l="0" t="0" r="26670" b="26035"/>
                <wp:wrapNone/>
                <wp:docPr id="104" name="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406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4" o:spid="_x0000_s1026" style="position:absolute;margin-left:136.55pt;margin-top:12.3pt;width:18.9pt;height:18.9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" fillcolor="black [3213]" strokecolor="black [3213]" strokeweight="2pt"/>
            </w:pict>
          </mc:Fallback>
        </mc:AlternateContent>
      </w: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281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E37EEAD" wp14:editId="72CC4B5F">
                <wp:simplePos x="0" y="0"/>
                <wp:positionH relativeFrom="column">
                  <wp:posOffset>3711575</wp:posOffset>
                </wp:positionH>
                <wp:positionV relativeFrom="paragraph">
                  <wp:posOffset>31115</wp:posOffset>
                </wp:positionV>
                <wp:extent cx="873125" cy="0"/>
                <wp:effectExtent l="0" t="19050" r="3175" b="19050"/>
                <wp:wrapNone/>
                <wp:docPr id="79" name="Прямая соединительная линия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312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9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25pt,2.45pt" to="361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" strokecolor="black [3040]" strokeweight="2.25pt"/>
            </w:pict>
          </mc:Fallback>
        </mc:AlternateContent>
      </w:r>
      <w:r w:rsidRPr="00DD281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2746457" wp14:editId="663A1593">
                <wp:simplePos x="0" y="0"/>
                <wp:positionH relativeFrom="margin">
                  <wp:posOffset>2125345</wp:posOffset>
                </wp:positionH>
                <wp:positionV relativeFrom="paragraph">
                  <wp:posOffset>109220</wp:posOffset>
                </wp:positionV>
                <wp:extent cx="230505" cy="222250"/>
                <wp:effectExtent l="0" t="0" r="17145" b="25400"/>
                <wp:wrapNone/>
                <wp:docPr id="69" name="Овал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222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9" o:spid="_x0000_s1026" style="position:absolute;margin-left:167.35pt;margin-top:8.6pt;width:18.15pt;height:17.5pt;z-index:2517094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" fillcolor="black [3213]" strokecolor="black [3213]" strokeweight="2pt">
                <w10:wrap anchorx="margin"/>
              </v:oval>
            </w:pict>
          </mc:Fallback>
        </mc:AlternateContent>
      </w:r>
      <w:r w:rsidRPr="00DD281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D5A9C8A" wp14:editId="783448CC">
                <wp:simplePos x="0" y="0"/>
                <wp:positionH relativeFrom="column">
                  <wp:posOffset>2051685</wp:posOffset>
                </wp:positionH>
                <wp:positionV relativeFrom="paragraph">
                  <wp:posOffset>26035</wp:posOffset>
                </wp:positionV>
                <wp:extent cx="873125" cy="0"/>
                <wp:effectExtent l="0" t="19050" r="3175" b="19050"/>
                <wp:wrapNone/>
                <wp:docPr id="70" name="Прямая соединительная линия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312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0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55pt,2.05pt" to="230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" strokecolor="black [3040]" strokeweight="2.25pt"/>
            </w:pict>
          </mc:Fallback>
        </mc:AlternateContent>
      </w:r>
      <w:r w:rsidRPr="00DD281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8D9C52E" wp14:editId="256E2DFC">
                <wp:simplePos x="0" y="0"/>
                <wp:positionH relativeFrom="column">
                  <wp:posOffset>789940</wp:posOffset>
                </wp:positionH>
                <wp:positionV relativeFrom="paragraph">
                  <wp:posOffset>20320</wp:posOffset>
                </wp:positionV>
                <wp:extent cx="873125" cy="0"/>
                <wp:effectExtent l="0" t="19050" r="3175" b="19050"/>
                <wp:wrapNone/>
                <wp:docPr id="68" name="Прямая соединительная линия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312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8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2pt,1.6pt" to="130.9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" strokecolor="black [3040]" strokeweight="2.25pt"/>
            </w:pict>
          </mc:Fallback>
        </mc:AlternateContent>
      </w:r>
      <w:r w:rsidRPr="00DD281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EE6DFD6" wp14:editId="4A25CC90">
                <wp:simplePos x="0" y="0"/>
                <wp:positionH relativeFrom="column">
                  <wp:posOffset>860960</wp:posOffset>
                </wp:positionH>
                <wp:positionV relativeFrom="paragraph">
                  <wp:posOffset>94647</wp:posOffset>
                </wp:positionV>
                <wp:extent cx="240631" cy="240699"/>
                <wp:effectExtent l="0" t="0" r="26670" b="26035"/>
                <wp:wrapNone/>
                <wp:docPr id="75" name="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31" cy="24069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5" o:spid="_x0000_s1026" style="position:absolute;margin-left:67.8pt;margin-top:7.45pt;width:18.95pt;height:18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" fillcolor="black [3213]" strokecolor="black [3213]" strokeweight="2pt"/>
            </w:pict>
          </mc:Fallback>
        </mc:AlternateContent>
      </w:r>
      <w:r w:rsidRPr="00DD281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7259684" wp14:editId="680C1680">
                <wp:simplePos x="0" y="0"/>
                <wp:positionH relativeFrom="column">
                  <wp:posOffset>-246380</wp:posOffset>
                </wp:positionH>
                <wp:positionV relativeFrom="paragraph">
                  <wp:posOffset>14605</wp:posOffset>
                </wp:positionV>
                <wp:extent cx="873125" cy="0"/>
                <wp:effectExtent l="0" t="19050" r="3175" b="19050"/>
                <wp:wrapNone/>
                <wp:docPr id="67" name="Прямая соединительная 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312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7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4pt,1.15pt" to="49.3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" strokecolor="black [3040]" strokeweight="2.25pt"/>
            </w:pict>
          </mc:Fallback>
        </mc:AlternateContent>
      </w: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281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02C17D2" wp14:editId="769A996B">
                <wp:simplePos x="0" y="0"/>
                <wp:positionH relativeFrom="page">
                  <wp:posOffset>2255520</wp:posOffset>
                </wp:positionH>
                <wp:positionV relativeFrom="paragraph">
                  <wp:posOffset>159385</wp:posOffset>
                </wp:positionV>
                <wp:extent cx="873125" cy="0"/>
                <wp:effectExtent l="0" t="19050" r="3175" b="19050"/>
                <wp:wrapNone/>
                <wp:docPr id="74" name="Прямая соединительная линия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312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4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177.6pt,12.55pt" to="246.3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" strokecolor="black [3040]" strokeweight="2.25pt">
                <w10:wrap anchorx="page"/>
              </v:line>
            </w:pict>
          </mc:Fallback>
        </mc:AlternateContent>
      </w:r>
      <w:r w:rsidRPr="00DD281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3FC9EAD" wp14:editId="2D600F9E">
                <wp:simplePos x="0" y="0"/>
                <wp:positionH relativeFrom="column">
                  <wp:posOffset>-244475</wp:posOffset>
                </wp:positionH>
                <wp:positionV relativeFrom="paragraph">
                  <wp:posOffset>84455</wp:posOffset>
                </wp:positionV>
                <wp:extent cx="873125" cy="0"/>
                <wp:effectExtent l="0" t="19050" r="3175" b="19050"/>
                <wp:wrapNone/>
                <wp:docPr id="73" name="Прямая соединительная линия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312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3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25pt,6.65pt" to="49.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" strokecolor="black [3040]" strokeweight="2.25pt"/>
            </w:pict>
          </mc:Fallback>
        </mc:AlternateContent>
      </w:r>
    </w:p>
    <w:p w:rsidR="0001342E" w:rsidRPr="003D67F6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819">
        <w:rPr>
          <w:rFonts w:ascii="Times New Roman" w:hAnsi="Times New Roman" w:cs="Times New Roman"/>
          <w:sz w:val="24"/>
          <w:szCs w:val="24"/>
        </w:rPr>
        <w:t>Самолет летит в небе, а заяц спрятался за кустом.</w:t>
      </w:r>
      <w:r w:rsidRPr="00DD2819"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2819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7632" behindDoc="0" locked="0" layoutInCell="1" allowOverlap="1" wp14:anchorId="3C31012C" wp14:editId="3F06B652">
            <wp:simplePos x="0" y="0"/>
            <wp:positionH relativeFrom="margin">
              <wp:posOffset>2441575</wp:posOffset>
            </wp:positionH>
            <wp:positionV relativeFrom="margin">
              <wp:posOffset>122555</wp:posOffset>
            </wp:positionV>
            <wp:extent cx="1096645" cy="510540"/>
            <wp:effectExtent l="0" t="0" r="8255" b="3810"/>
            <wp:wrapSquare wrapText="bothSides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45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2819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0" locked="0" layoutInCell="1" allowOverlap="1" wp14:anchorId="7F8D509C" wp14:editId="6B5A754B">
            <wp:simplePos x="0" y="0"/>
            <wp:positionH relativeFrom="margin">
              <wp:posOffset>589280</wp:posOffset>
            </wp:positionH>
            <wp:positionV relativeFrom="margin">
              <wp:posOffset>-128270</wp:posOffset>
            </wp:positionV>
            <wp:extent cx="914400" cy="1058545"/>
            <wp:effectExtent l="0" t="0" r="0" b="8255"/>
            <wp:wrapSquare wrapText="bothSides"/>
            <wp:docPr id="31" name="Рисунок 31" descr="C:\Users\Luba\Desktop\распечатать-срочно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ba\Desktop\распечатать-срочно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47" t="48017" r="8397" b="34179"/>
                    <a:stretch/>
                  </pic:blipFill>
                  <pic:spPr bwMode="auto">
                    <a:xfrm>
                      <a:off x="0" y="0"/>
                      <a:ext cx="914400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281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0852AB6C" wp14:editId="6686F45F">
                <wp:simplePos x="0" y="0"/>
                <wp:positionH relativeFrom="margin">
                  <wp:posOffset>2166620</wp:posOffset>
                </wp:positionH>
                <wp:positionV relativeFrom="paragraph">
                  <wp:posOffset>-452120</wp:posOffset>
                </wp:positionV>
                <wp:extent cx="1754505" cy="1704975"/>
                <wp:effectExtent l="0" t="0" r="17145" b="28575"/>
                <wp:wrapNone/>
                <wp:docPr id="80" name="Овал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4505" cy="17049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342E" w:rsidRDefault="0001342E" w:rsidP="0001342E">
                            <w:pPr>
                              <w:jc w:val="center"/>
                            </w:pPr>
                          </w:p>
                          <w:p w:rsidR="0001342E" w:rsidRDefault="0001342E" w:rsidP="000134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01342E" w:rsidRPr="00992889" w:rsidRDefault="0001342E" w:rsidP="000134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992889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ВКУС</w:t>
                            </w:r>
                          </w:p>
                          <w:p w:rsidR="0001342E" w:rsidRPr="009A2303" w:rsidRDefault="0001342E" w:rsidP="000134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80" o:spid="_x0000_s1045" style="position:absolute;left:0;text-align:left;margin-left:170.6pt;margin-top:-35.6pt;width:138.15pt;height:134.25pt;z-index:-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">
                <v:textbox>
                  <w:txbxContent>
                    <w:p w:rsidR="0001342E" w:rsidRDefault="0001342E" w:rsidP="0001342E">
                      <w:pPr>
                        <w:jc w:val="center"/>
                      </w:pPr>
                    </w:p>
                    <w:p w:rsidR="0001342E" w:rsidRDefault="0001342E" w:rsidP="000134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  <w:p w:rsidR="0001342E" w:rsidRPr="00992889" w:rsidRDefault="0001342E" w:rsidP="000134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992889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ВКУС</w:t>
                      </w:r>
                    </w:p>
                    <w:p w:rsidR="0001342E" w:rsidRPr="009A2303" w:rsidRDefault="0001342E" w:rsidP="0001342E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Pr="00DD281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6259CBCF" wp14:editId="29ECA23C">
                <wp:simplePos x="0" y="0"/>
                <wp:positionH relativeFrom="margin">
                  <wp:posOffset>193675</wp:posOffset>
                </wp:positionH>
                <wp:positionV relativeFrom="paragraph">
                  <wp:posOffset>-328930</wp:posOffset>
                </wp:positionV>
                <wp:extent cx="1754505" cy="1622425"/>
                <wp:effectExtent l="0" t="0" r="17145" b="15875"/>
                <wp:wrapNone/>
                <wp:docPr id="82" name="Овал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4505" cy="162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342E" w:rsidRDefault="0001342E" w:rsidP="0001342E">
                            <w:pPr>
                              <w:jc w:val="center"/>
                            </w:pPr>
                          </w:p>
                          <w:p w:rsidR="0001342E" w:rsidRDefault="0001342E" w:rsidP="000134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01342E" w:rsidRPr="009A2303" w:rsidRDefault="0001342E" w:rsidP="000134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82" o:spid="_x0000_s1046" style="position:absolute;left:0;text-align:left;margin-left:15.25pt;margin-top:-25.9pt;width:138.15pt;height:127.75pt;z-index:-25159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">
                <v:textbox>
                  <w:txbxContent>
                    <w:p w:rsidR="0001342E" w:rsidRDefault="0001342E" w:rsidP="0001342E">
                      <w:pPr>
                        <w:jc w:val="center"/>
                      </w:pPr>
                    </w:p>
                    <w:p w:rsidR="0001342E" w:rsidRDefault="0001342E" w:rsidP="000134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  <w:p w:rsidR="0001342E" w:rsidRPr="009A2303" w:rsidRDefault="0001342E" w:rsidP="0001342E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Pr="00DD281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618B00F" wp14:editId="2C272E9B">
                <wp:simplePos x="0" y="0"/>
                <wp:positionH relativeFrom="margin">
                  <wp:posOffset>4190365</wp:posOffset>
                </wp:positionH>
                <wp:positionV relativeFrom="paragraph">
                  <wp:posOffset>179070</wp:posOffset>
                </wp:positionV>
                <wp:extent cx="1524000" cy="1374775"/>
                <wp:effectExtent l="19050" t="19050" r="38100" b="15875"/>
                <wp:wrapNone/>
                <wp:docPr id="83" name="Равнобедренный тре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374775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83" o:spid="_x0000_s1026" type="#_x0000_t5" style="position:absolute;margin-left:329.95pt;margin-top:14.1pt;width:120pt;height:108.2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" fillcolor="black [3213]" strokecolor="black [3213]" strokeweight="2pt">
                <w10:wrap anchorx="margin"/>
              </v:shape>
            </w:pict>
          </mc:Fallback>
        </mc:AlternateContent>
      </w: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281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77372FEE" wp14:editId="1B36C815">
                <wp:simplePos x="0" y="0"/>
                <wp:positionH relativeFrom="margin">
                  <wp:posOffset>329016</wp:posOffset>
                </wp:positionH>
                <wp:positionV relativeFrom="paragraph">
                  <wp:posOffset>1716</wp:posOffset>
                </wp:positionV>
                <wp:extent cx="1754505" cy="1622425"/>
                <wp:effectExtent l="0" t="0" r="17145" b="15875"/>
                <wp:wrapNone/>
                <wp:docPr id="85" name="Овал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4505" cy="162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342E" w:rsidRDefault="0001342E" w:rsidP="0001342E">
                            <w:pPr>
                              <w:jc w:val="center"/>
                            </w:pPr>
                          </w:p>
                          <w:p w:rsidR="0001342E" w:rsidRDefault="0001342E" w:rsidP="000134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01342E" w:rsidRPr="009A2303" w:rsidRDefault="0001342E" w:rsidP="000134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85" o:spid="_x0000_s1047" style="position:absolute;left:0;text-align:left;margin-left:25.9pt;margin-top:.15pt;width:138.15pt;height:127.75pt;z-index:-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">
                <v:textbox>
                  <w:txbxContent>
                    <w:p w:rsidR="0001342E" w:rsidRDefault="0001342E" w:rsidP="0001342E">
                      <w:pPr>
                        <w:jc w:val="center"/>
                      </w:pPr>
                    </w:p>
                    <w:p w:rsidR="0001342E" w:rsidRDefault="0001342E" w:rsidP="000134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  <w:p w:rsidR="0001342E" w:rsidRPr="009A2303" w:rsidRDefault="0001342E" w:rsidP="0001342E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Pr="00DD281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1FA68275" wp14:editId="51E77827">
                <wp:simplePos x="0" y="0"/>
                <wp:positionH relativeFrom="margin">
                  <wp:posOffset>2270090</wp:posOffset>
                </wp:positionH>
                <wp:positionV relativeFrom="paragraph">
                  <wp:posOffset>6522</wp:posOffset>
                </wp:positionV>
                <wp:extent cx="1754505" cy="1705233"/>
                <wp:effectExtent l="0" t="0" r="17145" b="28575"/>
                <wp:wrapNone/>
                <wp:docPr id="84" name="Овал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4505" cy="170523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342E" w:rsidRDefault="0001342E" w:rsidP="0001342E">
                            <w:pPr>
                              <w:jc w:val="center"/>
                            </w:pPr>
                          </w:p>
                          <w:p w:rsidR="0001342E" w:rsidRDefault="0001342E" w:rsidP="000134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01342E" w:rsidRPr="00992889" w:rsidRDefault="0001342E" w:rsidP="000134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992889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ВКУС</w:t>
                            </w:r>
                          </w:p>
                          <w:p w:rsidR="0001342E" w:rsidRPr="009A2303" w:rsidRDefault="0001342E" w:rsidP="0001342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84" o:spid="_x0000_s1048" style="position:absolute;left:0;text-align:left;margin-left:178.75pt;margin-top:.5pt;width:138.15pt;height:134.25pt;z-index:-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">
                <v:textbox>
                  <w:txbxContent>
                    <w:p w:rsidR="0001342E" w:rsidRDefault="0001342E" w:rsidP="0001342E">
                      <w:pPr>
                        <w:jc w:val="center"/>
                      </w:pPr>
                    </w:p>
                    <w:p w:rsidR="0001342E" w:rsidRDefault="0001342E" w:rsidP="000134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  <w:p w:rsidR="0001342E" w:rsidRPr="00992889" w:rsidRDefault="0001342E" w:rsidP="000134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992889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ВКУС</w:t>
                      </w:r>
                    </w:p>
                    <w:p w:rsidR="0001342E" w:rsidRPr="009A2303" w:rsidRDefault="0001342E" w:rsidP="0001342E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2819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24800" behindDoc="0" locked="0" layoutInCell="1" allowOverlap="1" wp14:anchorId="71E97CC6" wp14:editId="2564B762">
            <wp:simplePos x="0" y="0"/>
            <wp:positionH relativeFrom="margin">
              <wp:posOffset>587375</wp:posOffset>
            </wp:positionH>
            <wp:positionV relativeFrom="margin">
              <wp:posOffset>1636395</wp:posOffset>
            </wp:positionV>
            <wp:extent cx="1259840" cy="1103630"/>
            <wp:effectExtent l="0" t="0" r="0" b="1270"/>
            <wp:wrapSquare wrapText="bothSides"/>
            <wp:docPr id="88" name="Рисунок 88" descr="Картинки лимоны (100 фото) • Прикольные картинки и позит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лимоны (100 фото) • Прикольные картинки и позитив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D28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 wp14:anchorId="23DC0365" wp14:editId="4A7AF688">
            <wp:simplePos x="0" y="0"/>
            <wp:positionH relativeFrom="margin">
              <wp:posOffset>2627697</wp:posOffset>
            </wp:positionH>
            <wp:positionV relativeFrom="margin">
              <wp:posOffset>2005831</wp:posOffset>
            </wp:positionV>
            <wp:extent cx="1096645" cy="510540"/>
            <wp:effectExtent l="0" t="0" r="8255" b="3810"/>
            <wp:wrapSquare wrapText="bothSides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45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1342E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1342E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819">
        <w:rPr>
          <w:rFonts w:ascii="Times New Roman" w:hAnsi="Times New Roman" w:cs="Times New Roman"/>
          <w:sz w:val="24"/>
          <w:szCs w:val="24"/>
        </w:rPr>
        <w:t>Груша сладкая, а лимон кислый.</w:t>
      </w: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281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61C903A" wp14:editId="60D5C268">
                <wp:simplePos x="0" y="0"/>
                <wp:positionH relativeFrom="column">
                  <wp:posOffset>2206367</wp:posOffset>
                </wp:positionH>
                <wp:positionV relativeFrom="paragraph">
                  <wp:posOffset>126949</wp:posOffset>
                </wp:positionV>
                <wp:extent cx="551935" cy="453081"/>
                <wp:effectExtent l="19050" t="19050" r="38735" b="23495"/>
                <wp:wrapNone/>
                <wp:docPr id="90" name="Равнобедренный тре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935" cy="453081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90" o:spid="_x0000_s1026" type="#_x0000_t5" style="position:absolute;margin-left:173.75pt;margin-top:10pt;width:43.45pt;height:35.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" fillcolor="black [3213]" strokecolor="black [3213]" strokeweight="2pt"/>
            </w:pict>
          </mc:Fallback>
        </mc:AlternateContent>
      </w:r>
      <w:r w:rsidRPr="00DD281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38FF89C" wp14:editId="45413092">
                <wp:simplePos x="0" y="0"/>
                <wp:positionH relativeFrom="column">
                  <wp:posOffset>91474</wp:posOffset>
                </wp:positionH>
                <wp:positionV relativeFrom="paragraph">
                  <wp:posOffset>55794</wp:posOffset>
                </wp:positionV>
                <wp:extent cx="0" cy="444500"/>
                <wp:effectExtent l="19050" t="0" r="19050" b="31750"/>
                <wp:wrapNone/>
                <wp:docPr id="89" name="Прямая соединительная линия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45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9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4.4pt" to="7.2pt,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" strokecolor="black [3040]" strokeweight="2.25pt"/>
            </w:pict>
          </mc:Fallback>
        </mc:AlternateContent>
      </w:r>
      <w:r w:rsidRPr="00DD281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0F117D8" wp14:editId="6C2CAC42">
                <wp:simplePos x="0" y="0"/>
                <wp:positionH relativeFrom="column">
                  <wp:posOffset>2846705</wp:posOffset>
                </wp:positionH>
                <wp:positionV relativeFrom="paragraph">
                  <wp:posOffset>510540</wp:posOffset>
                </wp:positionV>
                <wp:extent cx="873125" cy="0"/>
                <wp:effectExtent l="0" t="19050" r="22225" b="19050"/>
                <wp:wrapNone/>
                <wp:docPr id="91" name="Прямая соединительная линия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312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1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15pt,40.2pt" to="292.9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" strokecolor="black [3040]" strokeweight="2.25pt"/>
            </w:pict>
          </mc:Fallback>
        </mc:AlternateContent>
      </w:r>
      <w:r w:rsidRPr="00DD281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8D9444F" wp14:editId="121E4692">
                <wp:simplePos x="0" y="0"/>
                <wp:positionH relativeFrom="column">
                  <wp:posOffset>1191260</wp:posOffset>
                </wp:positionH>
                <wp:positionV relativeFrom="paragraph">
                  <wp:posOffset>537210</wp:posOffset>
                </wp:positionV>
                <wp:extent cx="873125" cy="0"/>
                <wp:effectExtent l="0" t="19050" r="22225" b="19050"/>
                <wp:wrapNone/>
                <wp:docPr id="92" name="Прямая соединительная линия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312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2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8pt,42.3pt" to="162.55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" strokecolor="black [3040]" strokeweight="2.25pt"/>
            </w:pict>
          </mc:Fallback>
        </mc:AlternateContent>
      </w:r>
      <w:r w:rsidRPr="00DD281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E860789" wp14:editId="66DBEAF5">
                <wp:simplePos x="0" y="0"/>
                <wp:positionH relativeFrom="column">
                  <wp:posOffset>99060</wp:posOffset>
                </wp:positionH>
                <wp:positionV relativeFrom="paragraph">
                  <wp:posOffset>515620</wp:posOffset>
                </wp:positionV>
                <wp:extent cx="873125" cy="0"/>
                <wp:effectExtent l="0" t="19050" r="22225" b="19050"/>
                <wp:wrapNone/>
                <wp:docPr id="94" name="Прямая соединительная линия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312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4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8pt,40.6pt" to="76.55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" strokecolor="black [3040]" strokeweight="2.25pt"/>
            </w:pict>
          </mc:Fallback>
        </mc:AlternateContent>
      </w: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r w:rsidRPr="00DD281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21C40E9" wp14:editId="20F3121F">
                <wp:simplePos x="0" y="0"/>
                <wp:positionH relativeFrom="column">
                  <wp:posOffset>3915410</wp:posOffset>
                </wp:positionH>
                <wp:positionV relativeFrom="paragraph">
                  <wp:posOffset>160655</wp:posOffset>
                </wp:positionV>
                <wp:extent cx="873125" cy="0"/>
                <wp:effectExtent l="0" t="19050" r="3175" b="19050"/>
                <wp:wrapNone/>
                <wp:docPr id="95" name="Прямая соединительная линия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312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5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3pt,12.65pt" to="377.0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" strokecolor="black [3040]" strokeweight="2.25pt"/>
            </w:pict>
          </mc:Fallback>
        </mc:AlternateContent>
      </w:r>
      <w:bookmarkEnd w:id="0"/>
      <w:r w:rsidRPr="00DD281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AD39CE7" wp14:editId="63370DE0">
                <wp:simplePos x="0" y="0"/>
                <wp:positionH relativeFrom="margin">
                  <wp:posOffset>4980305</wp:posOffset>
                </wp:positionH>
                <wp:positionV relativeFrom="paragraph">
                  <wp:posOffset>1270</wp:posOffset>
                </wp:positionV>
                <wp:extent cx="230505" cy="222250"/>
                <wp:effectExtent l="0" t="0" r="17145" b="25400"/>
                <wp:wrapNone/>
                <wp:docPr id="96" name="Овал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222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96" o:spid="_x0000_s1026" style="position:absolute;margin-left:392.15pt;margin-top:.1pt;width:18.15pt;height:17.5pt;z-index:2517319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" fillcolor="black [3213]" strokecolor="black [3213]" strokeweight="2pt">
                <w10:wrap anchorx="margin"/>
              </v:oval>
            </w:pict>
          </mc:Fallback>
        </mc:AlternateContent>
      </w:r>
    </w:p>
    <w:p w:rsidR="0001342E" w:rsidRPr="00DD2819" w:rsidRDefault="0001342E" w:rsidP="0001342E">
      <w:pPr>
        <w:jc w:val="both"/>
        <w:rPr>
          <w:sz w:val="24"/>
          <w:szCs w:val="24"/>
        </w:rPr>
      </w:pP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2819">
        <w:rPr>
          <w:rFonts w:ascii="Times New Roman" w:hAnsi="Times New Roman" w:cs="Times New Roman"/>
          <w:sz w:val="24"/>
          <w:szCs w:val="24"/>
        </w:rPr>
        <w:t>Данный вид работы рекомендуется проводить с детьми 6 – 7 лет. Когда дети хорошо усвоят первый, второй и третий этап работы.</w:t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2819">
        <w:rPr>
          <w:rFonts w:ascii="Times New Roman" w:hAnsi="Times New Roman" w:cs="Times New Roman"/>
          <w:sz w:val="24"/>
          <w:szCs w:val="24"/>
        </w:rPr>
        <w:t xml:space="preserve">На каждом этапе работы можно играть с детьми в различные игры. </w:t>
      </w:r>
    </w:p>
    <w:p w:rsidR="0001342E" w:rsidRPr="00DD2819" w:rsidRDefault="0001342E" w:rsidP="000134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2819">
        <w:rPr>
          <w:rFonts w:ascii="Times New Roman" w:hAnsi="Times New Roman" w:cs="Times New Roman"/>
          <w:sz w:val="24"/>
          <w:szCs w:val="24"/>
        </w:rPr>
        <w:t>В своей коррекционной работе мы используем так же работу с кругами Лулия. Круги Луллия прочно заняли свое место в педагогике. На сегодняшний день они являются универсальным дидактическим средством, формирующим мыслительные процессы у детей. Их можно многопланово использовать при решении задач развития речи у дошкольников с общим недоразвитием речи.</w:t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2819">
        <w:rPr>
          <w:rFonts w:ascii="Times New Roman" w:hAnsi="Times New Roman" w:cs="Times New Roman"/>
          <w:sz w:val="24"/>
          <w:szCs w:val="24"/>
        </w:rPr>
        <w:t>Круги Луллия вносят элемент игры в непосредственно образовательную деятельность, помогают поддерживать интерес к изучаемому материалу.</w:t>
      </w:r>
      <w:r w:rsidRPr="00DD2819">
        <w:rPr>
          <w:rFonts w:ascii="Times New Roman" w:hAnsi="Times New Roman" w:cs="Times New Roman"/>
          <w:sz w:val="24"/>
          <w:szCs w:val="24"/>
        </w:rPr>
        <w:tab/>
        <w:t>Работу с предложениями мы используем как на обучении грамоте, так и по автоматизации звукопроизношения. А также в свободной деятельности детей.</w:t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2819">
        <w:rPr>
          <w:rFonts w:ascii="Times New Roman" w:hAnsi="Times New Roman" w:cs="Times New Roman"/>
          <w:sz w:val="24"/>
          <w:szCs w:val="24"/>
        </w:rPr>
        <w:t xml:space="preserve">Таким образом, методы ОТСМ ТРИЗ – РТВ позволяют активизировать все основные направления развития ребенка: познавательные, эмоциональные, волевые. Позволяют раскрепостить мышление, дать волю его воображению, фантазии. </w:t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2819">
        <w:rPr>
          <w:rFonts w:ascii="Times New Roman" w:hAnsi="Times New Roman" w:cs="Times New Roman"/>
          <w:sz w:val="24"/>
          <w:szCs w:val="24"/>
        </w:rPr>
        <w:t>Приемы работы по использованию ОТСМ ТРИЗ - РТВ в коррекции речевых нарушений позволяет автоматизировать поставленные звуки в речи, существенно пополнить активный словарь ребенка, развивает связную речь, грамматический строй речи, связное высказывание, а также развивает фразовый конструктор речи ребенка.</w:t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2819">
        <w:rPr>
          <w:rFonts w:ascii="Times New Roman" w:hAnsi="Times New Roman" w:cs="Times New Roman"/>
          <w:sz w:val="24"/>
          <w:szCs w:val="24"/>
        </w:rPr>
        <w:t>Нормализация речи в сочетании с активизацией познавательной деятельности, мышления, памяти, формирования волевой сферы, позволит обеспечить полноценную готовность к обучению в школе.</w:t>
      </w:r>
    </w:p>
    <w:p w:rsidR="0001342E" w:rsidRPr="00DD2819" w:rsidRDefault="0001342E" w:rsidP="0001342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D2819">
        <w:rPr>
          <w:rFonts w:ascii="Times New Roman" w:hAnsi="Times New Roman" w:cs="Times New Roman"/>
          <w:b/>
          <w:i/>
          <w:sz w:val="24"/>
          <w:szCs w:val="24"/>
        </w:rPr>
        <w:t>Игры с предложениями:</w:t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2819">
        <w:rPr>
          <w:rFonts w:ascii="Times New Roman" w:hAnsi="Times New Roman" w:cs="Times New Roman"/>
          <w:i/>
          <w:sz w:val="24"/>
          <w:szCs w:val="24"/>
        </w:rPr>
        <w:t>«Цепочка»</w:t>
      </w: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819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DD2819">
        <w:rPr>
          <w:rFonts w:ascii="Times New Roman" w:hAnsi="Times New Roman" w:cs="Times New Roman"/>
          <w:sz w:val="24"/>
          <w:szCs w:val="24"/>
        </w:rPr>
        <w:t>Учить детей выделять признаки объектов и согласовывать существительное с глаголом.</w:t>
      </w: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819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DD2819">
        <w:rPr>
          <w:rFonts w:ascii="Times New Roman" w:hAnsi="Times New Roman" w:cs="Times New Roman"/>
          <w:sz w:val="24"/>
          <w:szCs w:val="24"/>
        </w:rPr>
        <w:t xml:space="preserve"> карточки с объектами.</w:t>
      </w: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2819">
        <w:rPr>
          <w:rFonts w:ascii="Times New Roman" w:hAnsi="Times New Roman" w:cs="Times New Roman"/>
          <w:b/>
          <w:sz w:val="24"/>
          <w:szCs w:val="24"/>
        </w:rPr>
        <w:t>Ход игры:</w:t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2819">
        <w:rPr>
          <w:rFonts w:ascii="Times New Roman" w:hAnsi="Times New Roman" w:cs="Times New Roman"/>
          <w:sz w:val="24"/>
          <w:szCs w:val="24"/>
        </w:rPr>
        <w:lastRenderedPageBreak/>
        <w:t>Ведущий показывает ребенку картинку с изображением объекта, он называет его. Затем картинка передается другому ребенку. Он должен назвать признак действия объекта и передать картинку следующему. Нужно назвать как можно больше глаголов и не повториться.</w:t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Например: </w:t>
      </w:r>
      <w:proofErr w:type="gramStart"/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Лошадь – бежит, скачет, перепрыгивает, лежит, стоит, жуёт, ржёт и т.д.</w:t>
      </w:r>
      <w:proofErr w:type="gramEnd"/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</w:rPr>
        <w:t>«По кругу»</w:t>
      </w: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819">
        <w:rPr>
          <w:rFonts w:ascii="Times New Roman" w:hAnsi="Times New Roman" w:cs="Times New Roman"/>
          <w:b/>
          <w:sz w:val="24"/>
          <w:szCs w:val="24"/>
        </w:rPr>
        <w:t>Цель:</w:t>
      </w:r>
      <w:r w:rsidRPr="00DD2819">
        <w:rPr>
          <w:rFonts w:ascii="Times New Roman" w:hAnsi="Times New Roman" w:cs="Times New Roman"/>
          <w:sz w:val="24"/>
          <w:szCs w:val="24"/>
        </w:rPr>
        <w:t xml:space="preserve"> автоматизация определенного звука, согласование существительного с глаголом.</w:t>
      </w: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819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DD2819">
        <w:rPr>
          <w:rFonts w:ascii="Times New Roman" w:hAnsi="Times New Roman" w:cs="Times New Roman"/>
          <w:sz w:val="24"/>
          <w:szCs w:val="24"/>
        </w:rPr>
        <w:t xml:space="preserve"> объекты с отрабатываемым звуком.</w:t>
      </w: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2819">
        <w:rPr>
          <w:rFonts w:ascii="Times New Roman" w:hAnsi="Times New Roman" w:cs="Times New Roman"/>
          <w:b/>
          <w:sz w:val="24"/>
          <w:szCs w:val="24"/>
        </w:rPr>
        <w:t>Ход игры:</w:t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2819">
        <w:rPr>
          <w:rFonts w:ascii="Times New Roman" w:hAnsi="Times New Roman" w:cs="Times New Roman"/>
          <w:sz w:val="24"/>
          <w:szCs w:val="24"/>
        </w:rPr>
        <w:t>Дети сидят вокруг стола. В руках логопеда стопка перевернутых карточек. Первый игрок вынимает из этой стопки любую карточку, например, «шубу», и придумывает какое-нибудь словосочетание, предположим: «Шуба пушистая». Картинка передвигается к следующему игроку. «Шуба теплая», «Шуба новая», - поочередно говорят участники игры, передвигая картинку по кругу. Игрок, назвавший последнее словосочетание, оставляет картинку «шуба» у себя и получает право вынуть из стопки следующую картинку. Победителем становиться обладатель наибольшего количества картинок.</w:t>
      </w:r>
    </w:p>
    <w:p w:rsidR="0001342E" w:rsidRPr="00DD2819" w:rsidRDefault="0001342E" w:rsidP="0001342E">
      <w:pPr>
        <w:pStyle w:val="a3"/>
        <w:ind w:firstLine="708"/>
        <w:jc w:val="both"/>
        <w:rPr>
          <w:rFonts w:ascii="Times New Roman" w:eastAsia="MS Mincho" w:hAnsi="Times New Roman" w:cs="Times New Roman"/>
          <w:i/>
          <w:sz w:val="24"/>
          <w:szCs w:val="24"/>
        </w:rPr>
      </w:pPr>
      <w:r w:rsidRPr="00DD2819">
        <w:rPr>
          <w:rFonts w:ascii="Times New Roman" w:eastAsia="MS Mincho" w:hAnsi="Times New Roman" w:cs="Times New Roman"/>
          <w:i/>
          <w:sz w:val="24"/>
          <w:szCs w:val="24"/>
        </w:rPr>
        <w:t>Игра «Пинг-понг»</w:t>
      </w:r>
    </w:p>
    <w:p w:rsidR="0001342E" w:rsidRPr="00DD2819" w:rsidRDefault="0001342E" w:rsidP="0001342E">
      <w:pPr>
        <w:pStyle w:val="a3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DD2819">
        <w:rPr>
          <w:rFonts w:ascii="Times New Roman" w:eastAsia="MS Mincho" w:hAnsi="Times New Roman" w:cs="Times New Roman"/>
          <w:b/>
          <w:sz w:val="24"/>
          <w:szCs w:val="24"/>
        </w:rPr>
        <w:t>Цель:</w:t>
      </w:r>
      <w:r w:rsidRPr="00DD2819">
        <w:rPr>
          <w:rFonts w:ascii="Times New Roman" w:eastAsia="MS Mincho" w:hAnsi="Times New Roman" w:cs="Times New Roman"/>
          <w:sz w:val="24"/>
          <w:szCs w:val="24"/>
        </w:rPr>
        <w:t xml:space="preserve"> упражнять в подборе слов-антонимов.</w:t>
      </w:r>
    </w:p>
    <w:p w:rsidR="0001342E" w:rsidRPr="00DD2819" w:rsidRDefault="0001342E" w:rsidP="0001342E">
      <w:pPr>
        <w:pStyle w:val="a3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DD2819">
        <w:rPr>
          <w:rFonts w:ascii="Times New Roman" w:eastAsia="MS Mincho" w:hAnsi="Times New Roman" w:cs="Times New Roman"/>
          <w:b/>
          <w:sz w:val="24"/>
          <w:szCs w:val="24"/>
        </w:rPr>
        <w:t xml:space="preserve">Оборудование: </w:t>
      </w:r>
      <w:r w:rsidRPr="00DD2819">
        <w:rPr>
          <w:rFonts w:ascii="Times New Roman" w:eastAsia="MS Mincho" w:hAnsi="Times New Roman" w:cs="Times New Roman"/>
          <w:sz w:val="24"/>
          <w:szCs w:val="24"/>
        </w:rPr>
        <w:t>карточки с объектами.</w:t>
      </w:r>
    </w:p>
    <w:p w:rsidR="0001342E" w:rsidRPr="00DD2819" w:rsidRDefault="0001342E" w:rsidP="0001342E">
      <w:pPr>
        <w:pStyle w:val="a3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  <w:r w:rsidRPr="00DD2819">
        <w:rPr>
          <w:rFonts w:ascii="Times New Roman" w:eastAsia="MS Mincho" w:hAnsi="Times New Roman" w:cs="Times New Roman"/>
          <w:b/>
          <w:sz w:val="24"/>
          <w:szCs w:val="24"/>
        </w:rPr>
        <w:t>Ход игры:</w:t>
      </w:r>
    </w:p>
    <w:p w:rsidR="0001342E" w:rsidRPr="00DD2819" w:rsidRDefault="0001342E" w:rsidP="0001342E">
      <w:pPr>
        <w:pStyle w:val="a3"/>
        <w:ind w:firstLine="708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DD2819">
        <w:rPr>
          <w:rFonts w:ascii="Times New Roman" w:eastAsia="MS Mincho" w:hAnsi="Times New Roman" w:cs="Times New Roman"/>
          <w:sz w:val="24"/>
          <w:szCs w:val="24"/>
        </w:rPr>
        <w:t xml:space="preserve">Логопед называет слово-определение, а ребенок говорит противоположное по значению (холодно - горячо, чисто - грязно). Затем игра усложняется с добавлением глагола настоящего времени: например, самолет летит высоко, а птица низко. </w:t>
      </w:r>
    </w:p>
    <w:p w:rsidR="0001342E" w:rsidRPr="00DD2819" w:rsidRDefault="0001342E" w:rsidP="0001342E">
      <w:pPr>
        <w:pStyle w:val="a3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DD2819">
        <w:rPr>
          <w:rFonts w:ascii="Times New Roman" w:eastAsia="MS Mincho" w:hAnsi="Times New Roman" w:cs="Times New Roman"/>
          <w:sz w:val="24"/>
          <w:szCs w:val="24"/>
        </w:rPr>
        <w:tab/>
        <w:t>Затем дети самостоятельно составляют предложения, используя наречия.</w:t>
      </w: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2819">
        <w:rPr>
          <w:rFonts w:ascii="Times New Roman" w:hAnsi="Times New Roman" w:cs="Times New Roman"/>
          <w:i/>
          <w:sz w:val="24"/>
          <w:szCs w:val="24"/>
        </w:rPr>
        <w:t>Предложения по цепочке</w:t>
      </w: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819">
        <w:rPr>
          <w:rFonts w:ascii="Times New Roman" w:hAnsi="Times New Roman" w:cs="Times New Roman"/>
          <w:b/>
          <w:sz w:val="24"/>
          <w:szCs w:val="24"/>
        </w:rPr>
        <w:t>Цель:</w:t>
      </w:r>
      <w:r w:rsidRPr="00DD2819">
        <w:rPr>
          <w:rFonts w:ascii="Times New Roman" w:hAnsi="Times New Roman" w:cs="Times New Roman"/>
          <w:sz w:val="24"/>
          <w:szCs w:val="24"/>
        </w:rPr>
        <w:t xml:space="preserve"> автоматизация определенного звука, составление предложений с союзами и предлогами.</w:t>
      </w: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819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DD2819">
        <w:rPr>
          <w:rFonts w:ascii="Times New Roman" w:hAnsi="Times New Roman" w:cs="Times New Roman"/>
          <w:sz w:val="24"/>
          <w:szCs w:val="24"/>
        </w:rPr>
        <w:t>карточки объекты с отрабатываемым звуком</w:t>
      </w:r>
    </w:p>
    <w:p w:rsidR="0001342E" w:rsidRPr="00DD2819" w:rsidRDefault="0001342E" w:rsidP="000134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2819">
        <w:rPr>
          <w:rFonts w:ascii="Times New Roman" w:hAnsi="Times New Roman" w:cs="Times New Roman"/>
          <w:b/>
          <w:sz w:val="24"/>
          <w:szCs w:val="24"/>
        </w:rPr>
        <w:t>Ход игры:</w:t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2819">
        <w:rPr>
          <w:rFonts w:ascii="Times New Roman" w:hAnsi="Times New Roman" w:cs="Times New Roman"/>
          <w:sz w:val="24"/>
          <w:szCs w:val="24"/>
        </w:rPr>
        <w:t>Логопед поровну делит картинки между всеми участниками игры. Каждый игрок складывает свои картинки в стопочку.</w:t>
      </w:r>
    </w:p>
    <w:p w:rsidR="0001342E" w:rsidRPr="00DD2819" w:rsidRDefault="0001342E" w:rsidP="000134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2819">
        <w:rPr>
          <w:rFonts w:ascii="Times New Roman" w:hAnsi="Times New Roman" w:cs="Times New Roman"/>
          <w:sz w:val="24"/>
          <w:szCs w:val="24"/>
        </w:rPr>
        <w:t>Логопед выкладывает на середину стола любую картинку, например, «кошку». Первый игрок должен составить простое предложение, используя слово «кошка» и слово, проиллюстрированное верхней картинкой в его стопке (допустим слово «шубка»): «У кошки пушистая шубка». Наложив «шубку» на «кошку», первый игрок передвигает обе картинки ко второму участнику игры, которому необходимо соединить слово «шубка» с первым словом в своей стопке, и так далее. Если игрок не справляется с заданием, то забирает себе все передвигаемые картинки и кладет их в свою стопку снизу, а следующему игроку передает только одну верхнюю картинку. Победителем становиться тот, кто первым избавляется от своих картинок.</w:t>
      </w:r>
    </w:p>
    <w:p w:rsidR="0001342E" w:rsidRPr="00DD2819" w:rsidRDefault="0001342E" w:rsidP="0001342E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</w:rPr>
        <w:t>«Угадай, где спрятался объект»</w:t>
      </w:r>
    </w:p>
    <w:p w:rsidR="0001342E" w:rsidRPr="00DD2819" w:rsidRDefault="0001342E" w:rsidP="0001342E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Цель:</w:t>
      </w:r>
      <w:r w:rsidRPr="00DD2819"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</w:rPr>
        <w:t xml:space="preserve"> </w:t>
      </w:r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уточнение и закрепление правильного употребления предлогов.</w:t>
      </w:r>
    </w:p>
    <w:p w:rsidR="0001342E" w:rsidRPr="00DD2819" w:rsidRDefault="0001342E" w:rsidP="0001342E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Оборудование:</w:t>
      </w:r>
      <w:r w:rsidRPr="00DD2819"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</w:rPr>
        <w:t xml:space="preserve"> </w:t>
      </w:r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объекты, предлоги и признаки.</w:t>
      </w:r>
    </w:p>
    <w:p w:rsidR="0001342E" w:rsidRPr="00DD2819" w:rsidRDefault="0001342E" w:rsidP="0001342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 xml:space="preserve">Ход игры: </w:t>
      </w:r>
    </w:p>
    <w:p w:rsidR="0001342E" w:rsidRPr="00DD2819" w:rsidRDefault="0001342E" w:rsidP="000134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Логопед выкладывает на столе три стопки с карточками:</w:t>
      </w:r>
    </w:p>
    <w:p w:rsidR="0001342E" w:rsidRPr="00DD2819" w:rsidRDefault="0001342E" w:rsidP="000134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1 стопка – объекты</w:t>
      </w:r>
    </w:p>
    <w:p w:rsidR="0001342E" w:rsidRPr="00DD2819" w:rsidRDefault="0001342E" w:rsidP="000134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2 стопка – признаки </w:t>
      </w:r>
    </w:p>
    <w:p w:rsidR="0001342E" w:rsidRPr="00DD2819" w:rsidRDefault="0001342E" w:rsidP="000134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3 стопка – предлог</w:t>
      </w:r>
    </w:p>
    <w:p w:rsidR="0001342E" w:rsidRPr="00DD2819" w:rsidRDefault="0001342E" w:rsidP="000134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Логопед предлагает ребенку взять по одной карточке из каждой стопки и перевернуть их. Ребенок называет, что изображено на карточках. </w:t>
      </w:r>
    </w:p>
    <w:p w:rsidR="0001342E" w:rsidRPr="00DD2819" w:rsidRDefault="0001342E" w:rsidP="000134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Например, носок, место и предлог «на».</w:t>
      </w:r>
    </w:p>
    <w:p w:rsidR="0001342E" w:rsidRPr="00DD2819" w:rsidRDefault="0001342E" w:rsidP="000134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lastRenderedPageBreak/>
        <w:t>Затем логопед предлагает ребенку составить с данными карточками предложение.</w:t>
      </w:r>
    </w:p>
    <w:p w:rsidR="0001342E" w:rsidRPr="00DD2819" w:rsidRDefault="0001342E" w:rsidP="000134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Носок на стуле. </w:t>
      </w:r>
    </w:p>
    <w:p w:rsidR="0001342E" w:rsidRPr="003D67F6" w:rsidRDefault="0001342E" w:rsidP="000134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D281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Затем дети выкладывают на столе получившееся предложение.</w:t>
      </w:r>
    </w:p>
    <w:p w:rsidR="0001342E" w:rsidRPr="00DD2819" w:rsidRDefault="0001342E" w:rsidP="0001342E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2819">
        <w:rPr>
          <w:rFonts w:ascii="Times New Roman" w:hAnsi="Times New Roman" w:cs="Times New Roman"/>
          <w:b/>
          <w:sz w:val="24"/>
          <w:szCs w:val="24"/>
        </w:rPr>
        <w:t>Фотографии детей на занятиях по обучению грамоте и индивидуальных занятиях.</w:t>
      </w:r>
    </w:p>
    <w:p w:rsidR="0001342E" w:rsidRPr="00DD2819" w:rsidRDefault="0001342E" w:rsidP="0001342E">
      <w:pPr>
        <w:spacing w:after="0" w:line="25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2819">
        <w:rPr>
          <w:rFonts w:ascii="Times New Roman" w:hAnsi="Times New Roman" w:cs="Times New Roman"/>
          <w:sz w:val="24"/>
          <w:szCs w:val="24"/>
        </w:rPr>
        <w:t xml:space="preserve">Дети учатся самостоятельно составлять предложения. Подбирать предложения к схеме предложения. </w:t>
      </w:r>
    </w:p>
    <w:p w:rsidR="0001342E" w:rsidRPr="00DD2819" w:rsidRDefault="0001342E" w:rsidP="0001342E">
      <w:pPr>
        <w:spacing w:after="0" w:line="25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2819">
        <w:rPr>
          <w:rFonts w:ascii="Times New Roman" w:hAnsi="Times New Roman" w:cs="Times New Roman"/>
          <w:sz w:val="24"/>
          <w:szCs w:val="24"/>
        </w:rPr>
        <w:t>На индивидуальном занятии автоматизируем звук [</w:t>
      </w:r>
      <w:proofErr w:type="gramStart"/>
      <w:r w:rsidRPr="00DD281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D2819">
        <w:rPr>
          <w:rFonts w:ascii="Times New Roman" w:hAnsi="Times New Roman" w:cs="Times New Roman"/>
          <w:sz w:val="24"/>
          <w:szCs w:val="24"/>
        </w:rPr>
        <w:t>] в предложениях.</w:t>
      </w:r>
    </w:p>
    <w:p w:rsidR="0001342E" w:rsidRPr="00DD2819" w:rsidRDefault="0001342E" w:rsidP="0001342E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2819">
        <w:rPr>
          <w:noProof/>
          <w:sz w:val="24"/>
          <w:szCs w:val="24"/>
          <w:lang w:eastAsia="ru-RU"/>
        </w:rPr>
        <w:drawing>
          <wp:inline distT="0" distB="0" distL="0" distR="0" wp14:anchorId="526C8BA4" wp14:editId="29360213">
            <wp:extent cx="4674460" cy="2639695"/>
            <wp:effectExtent l="0" t="0" r="0" b="8255"/>
            <wp:docPr id="28" name="Рисунок 28" descr="C:\Users\User\AppData\Local\Microsoft\Windows\Temporary Internet Files\Content.Word\IMG20230426163259_2023051611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IMG20230426163259_202305161151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359" cy="264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42E" w:rsidRPr="00DD2819" w:rsidRDefault="0001342E" w:rsidP="0001342E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2819">
        <w:rPr>
          <w:noProof/>
          <w:sz w:val="24"/>
          <w:szCs w:val="24"/>
          <w:lang w:eastAsia="ru-RU"/>
        </w:rPr>
        <w:drawing>
          <wp:inline distT="0" distB="0" distL="0" distR="0" wp14:anchorId="7C7B2E95" wp14:editId="1CB6F8BA">
            <wp:extent cx="5455920" cy="3014506"/>
            <wp:effectExtent l="0" t="0" r="0" b="0"/>
            <wp:docPr id="50" name="Рисунок 50" descr="C:\Users\User\AppData\Local\Microsoft\Windows\Temporary Internet Files\Content.Word\IMG20230426163423_2023051611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20230426163423_202305161151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116" cy="302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42E" w:rsidRDefault="0001342E" w:rsidP="0001342E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1342E" w:rsidRPr="00DD2819" w:rsidRDefault="0001342E" w:rsidP="0001342E">
      <w:pPr>
        <w:spacing w:after="0" w:line="25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2819">
        <w:rPr>
          <w:rFonts w:ascii="Times New Roman" w:hAnsi="Times New Roman" w:cs="Times New Roman"/>
          <w:sz w:val="24"/>
          <w:szCs w:val="24"/>
        </w:rPr>
        <w:lastRenderedPageBreak/>
        <w:t>На фронтальных занятиях выкладываем полученное предложение не только за столами, но и самостоятельно на доске.</w:t>
      </w:r>
    </w:p>
    <w:p w:rsidR="0001342E" w:rsidRPr="00DD2819" w:rsidRDefault="0001342E" w:rsidP="0001342E">
      <w:pPr>
        <w:spacing w:after="0" w:line="25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2819">
        <w:rPr>
          <w:rFonts w:ascii="Times New Roman" w:hAnsi="Times New Roman" w:cs="Times New Roman"/>
          <w:sz w:val="24"/>
          <w:szCs w:val="24"/>
        </w:rPr>
        <w:t>На фронтальных занятиях выкладываем полученное предложение не только за столами, но и самостоятельно на доске. Используем два объекта (жук и машина). Коричневый жук сел на машину. Обязательно каждое предложение ребенок прочитывает (проговаривает).</w:t>
      </w:r>
    </w:p>
    <w:p w:rsidR="0001342E" w:rsidRPr="00DD2819" w:rsidRDefault="0001342E" w:rsidP="0001342E">
      <w:pPr>
        <w:spacing w:after="160" w:line="256" w:lineRule="auto"/>
        <w:ind w:firstLine="708"/>
        <w:jc w:val="both"/>
        <w:rPr>
          <w:noProof/>
          <w:sz w:val="24"/>
          <w:szCs w:val="24"/>
        </w:rPr>
      </w:pPr>
      <w:r w:rsidRPr="00DD2819">
        <w:rPr>
          <w:noProof/>
          <w:sz w:val="24"/>
          <w:szCs w:val="24"/>
          <w:lang w:eastAsia="ru-RU"/>
        </w:rPr>
        <w:drawing>
          <wp:inline distT="0" distB="0" distL="0" distR="0" wp14:anchorId="034D86B0" wp14:editId="5034B640">
            <wp:extent cx="2981325" cy="3609975"/>
            <wp:effectExtent l="0" t="0" r="9525" b="9525"/>
            <wp:docPr id="24" name="Рисунок 24" descr="IMG20230418093247_20230516115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20230418093247_2023051611510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2819">
        <w:rPr>
          <w:noProof/>
          <w:sz w:val="24"/>
          <w:szCs w:val="24"/>
        </w:rPr>
        <w:t xml:space="preserve"> </w:t>
      </w:r>
      <w:r w:rsidRPr="00DD2819">
        <w:rPr>
          <w:noProof/>
          <w:sz w:val="24"/>
          <w:szCs w:val="24"/>
          <w:lang w:eastAsia="ru-RU"/>
        </w:rPr>
        <w:drawing>
          <wp:inline distT="0" distB="0" distL="0" distR="0" wp14:anchorId="11408474" wp14:editId="73262064">
            <wp:extent cx="2381250" cy="3609975"/>
            <wp:effectExtent l="0" t="0" r="0" b="9525"/>
            <wp:docPr id="17" name="Рисунок 17" descr="IMG20230418093316_20230516115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MG20230418093316_2023051611510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2" t="34467" r="15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42E" w:rsidRPr="00DD2819" w:rsidRDefault="0001342E" w:rsidP="0001342E">
      <w:pPr>
        <w:spacing w:after="160" w:line="25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2819">
        <w:rPr>
          <w:rFonts w:ascii="Times New Roman" w:hAnsi="Times New Roman" w:cs="Times New Roman"/>
          <w:noProof/>
          <w:sz w:val="24"/>
          <w:szCs w:val="24"/>
        </w:rPr>
        <w:t>При самостоятельном составлении предложений дети допускают ошибки. Мы их учимся вместе исправлять.</w:t>
      </w:r>
    </w:p>
    <w:p w:rsidR="0001342E" w:rsidRPr="00DD2819" w:rsidRDefault="0001342E" w:rsidP="0001342E">
      <w:pPr>
        <w:pStyle w:val="a6"/>
        <w:shd w:val="clear" w:color="auto" w:fill="FFFFFF"/>
        <w:spacing w:before="0" w:beforeAutospacing="0" w:after="0" w:afterAutospacing="0"/>
        <w:jc w:val="center"/>
        <w:rPr>
          <w:color w:val="111111"/>
        </w:rPr>
      </w:pPr>
      <w:r w:rsidRPr="00DD2819">
        <w:rPr>
          <w:noProof/>
        </w:rPr>
        <w:drawing>
          <wp:inline distT="0" distB="0" distL="0" distR="0" wp14:anchorId="0D481955" wp14:editId="22007ADE">
            <wp:extent cx="2256424" cy="3160294"/>
            <wp:effectExtent l="0" t="0" r="0" b="2540"/>
            <wp:docPr id="5" name="Рисунок 5" descr="IMG20230323093629_20230516115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20230323093629_202305161151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913" cy="316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42E" w:rsidRPr="00DD2819" w:rsidRDefault="0001342E" w:rsidP="0001342E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</w:rPr>
      </w:pPr>
      <w:r w:rsidRPr="00DD2819">
        <w:rPr>
          <w:color w:val="111111"/>
        </w:rPr>
        <w:t xml:space="preserve">Зеленый сладкий крыжовник. </w:t>
      </w:r>
      <w:proofErr w:type="gramStart"/>
      <w:r w:rsidRPr="00DD2819">
        <w:rPr>
          <w:color w:val="111111"/>
        </w:rPr>
        <w:t>(Должно быть зеленый крыжовник сладкий.</w:t>
      </w:r>
      <w:proofErr w:type="gramEnd"/>
      <w:r w:rsidRPr="00DD2819">
        <w:rPr>
          <w:color w:val="111111"/>
        </w:rPr>
        <w:t xml:space="preserve"> </w:t>
      </w:r>
      <w:proofErr w:type="gramStart"/>
      <w:r w:rsidRPr="00DD2819">
        <w:rPr>
          <w:color w:val="111111"/>
        </w:rPr>
        <w:t>Или сладкий зеленый крыжовник).</w:t>
      </w:r>
      <w:proofErr w:type="gramEnd"/>
      <w:r>
        <w:rPr>
          <w:color w:val="111111"/>
        </w:rPr>
        <w:t xml:space="preserve"> </w:t>
      </w:r>
      <w:r w:rsidRPr="00DD2819">
        <w:rPr>
          <w:color w:val="111111"/>
        </w:rPr>
        <w:t>Обязательно хвалим детей, если даже они допускают ошибки.</w:t>
      </w:r>
    </w:p>
    <w:p w:rsidR="0001342E" w:rsidRPr="00DD2819" w:rsidRDefault="0001342E" w:rsidP="000134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1342E" w:rsidRPr="00DD2819" w:rsidRDefault="0001342E" w:rsidP="0001342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2819"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используемой литературы:</w:t>
      </w:r>
    </w:p>
    <w:p w:rsidR="0001342E" w:rsidRPr="00DD2819" w:rsidRDefault="0001342E" w:rsidP="0001342E">
      <w:pPr>
        <w:pStyle w:val="a6"/>
        <w:numPr>
          <w:ilvl w:val="0"/>
          <w:numId w:val="1"/>
        </w:numPr>
        <w:spacing w:before="0" w:beforeAutospacing="0" w:after="0" w:afterAutospacing="0"/>
        <w:ind w:left="0" w:firstLine="0"/>
        <w:jc w:val="both"/>
        <w:rPr>
          <w:shd w:val="clear" w:color="auto" w:fill="FFF7EC"/>
        </w:rPr>
      </w:pPr>
      <w:r w:rsidRPr="00DD2819">
        <w:rPr>
          <w:bCs/>
          <w:shd w:val="clear" w:color="auto" w:fill="FFFFFF"/>
        </w:rPr>
        <w:t>Волкова Л</w:t>
      </w:r>
      <w:r w:rsidRPr="00DD2819">
        <w:rPr>
          <w:shd w:val="clear" w:color="auto" w:fill="FFFFFF"/>
        </w:rPr>
        <w:t>.</w:t>
      </w:r>
      <w:r w:rsidRPr="00DD2819">
        <w:rPr>
          <w:bCs/>
          <w:shd w:val="clear" w:color="auto" w:fill="FFFFFF"/>
        </w:rPr>
        <w:t>С</w:t>
      </w:r>
      <w:r w:rsidRPr="00DD2819">
        <w:rPr>
          <w:shd w:val="clear" w:color="auto" w:fill="FFFFFF"/>
        </w:rPr>
        <w:t>.</w:t>
      </w:r>
      <w:r w:rsidRPr="00DD2819">
        <w:rPr>
          <w:rStyle w:val="apple-converted-space"/>
          <w:shd w:val="clear" w:color="auto" w:fill="FFFFFF"/>
        </w:rPr>
        <w:t> </w:t>
      </w:r>
      <w:r w:rsidRPr="00DD2819">
        <w:rPr>
          <w:shd w:val="clear" w:color="auto" w:fill="FFFFFF"/>
        </w:rPr>
        <w:t xml:space="preserve"> Учеб. пособие для студентов пед. институтов по специальности</w:t>
      </w:r>
      <w:r w:rsidRPr="00DD2819">
        <w:rPr>
          <w:rStyle w:val="apple-converted-space"/>
          <w:shd w:val="clear" w:color="auto" w:fill="FFFFFF"/>
        </w:rPr>
        <w:t> </w:t>
      </w:r>
      <w:r w:rsidRPr="00DD2819">
        <w:rPr>
          <w:shd w:val="clear" w:color="auto" w:fill="FFFFFF"/>
        </w:rPr>
        <w:t>Дефектология</w:t>
      </w:r>
      <w:proofErr w:type="gramStart"/>
      <w:r w:rsidRPr="00DD2819">
        <w:rPr>
          <w:shd w:val="clear" w:color="auto" w:fill="FFFFFF"/>
        </w:rPr>
        <w:t xml:space="preserve"> /П</w:t>
      </w:r>
      <w:proofErr w:type="gramEnd"/>
      <w:r w:rsidRPr="00DD2819">
        <w:rPr>
          <w:shd w:val="clear" w:color="auto" w:fill="FFFFFF"/>
        </w:rPr>
        <w:t>од ред.</w:t>
      </w:r>
      <w:r w:rsidRPr="00DD2819">
        <w:rPr>
          <w:rStyle w:val="apple-converted-space"/>
          <w:shd w:val="clear" w:color="auto" w:fill="FFFFFF"/>
        </w:rPr>
        <w:t> </w:t>
      </w:r>
      <w:r w:rsidRPr="00DD2819">
        <w:rPr>
          <w:bCs/>
          <w:shd w:val="clear" w:color="auto" w:fill="FFFFFF"/>
        </w:rPr>
        <w:t>Л</w:t>
      </w:r>
      <w:r w:rsidRPr="00DD2819">
        <w:rPr>
          <w:shd w:val="clear" w:color="auto" w:fill="FFFFFF"/>
        </w:rPr>
        <w:t>.</w:t>
      </w:r>
      <w:r w:rsidRPr="00DD2819">
        <w:rPr>
          <w:bCs/>
          <w:shd w:val="clear" w:color="auto" w:fill="FFFFFF"/>
        </w:rPr>
        <w:t>С</w:t>
      </w:r>
      <w:r w:rsidRPr="00DD2819">
        <w:rPr>
          <w:shd w:val="clear" w:color="auto" w:fill="FFFFFF"/>
        </w:rPr>
        <w:t>.</w:t>
      </w:r>
      <w:r w:rsidRPr="00DD2819">
        <w:rPr>
          <w:rStyle w:val="apple-converted-space"/>
          <w:shd w:val="clear" w:color="auto" w:fill="FFFFFF"/>
        </w:rPr>
        <w:t> </w:t>
      </w:r>
      <w:r w:rsidRPr="00DD2819">
        <w:rPr>
          <w:bCs/>
          <w:shd w:val="clear" w:color="auto" w:fill="FFFFFF"/>
        </w:rPr>
        <w:t>Волковой</w:t>
      </w:r>
      <w:r w:rsidRPr="00DD2819">
        <w:rPr>
          <w:shd w:val="clear" w:color="auto" w:fill="FFFFFF"/>
        </w:rPr>
        <w:t>. — М.: Просвещение, 1989.</w:t>
      </w:r>
      <w:r w:rsidRPr="00DD2819">
        <w:rPr>
          <w:rStyle w:val="apple-converted-space"/>
        </w:rPr>
        <w:t xml:space="preserve">  </w:t>
      </w:r>
      <w:r w:rsidRPr="00DD2819">
        <w:t>— 528 с.: ил.</w:t>
      </w:r>
    </w:p>
    <w:p w:rsidR="0001342E" w:rsidRPr="00DD2819" w:rsidRDefault="0001342E" w:rsidP="0001342E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111111"/>
        </w:rPr>
      </w:pPr>
      <w:proofErr w:type="spellStart"/>
      <w:r w:rsidRPr="00DD2819">
        <w:rPr>
          <w:color w:val="111111"/>
        </w:rPr>
        <w:t>Сидорчук</w:t>
      </w:r>
      <w:proofErr w:type="spellEnd"/>
      <w:r w:rsidRPr="00DD2819">
        <w:rPr>
          <w:color w:val="111111"/>
        </w:rPr>
        <w:t xml:space="preserve"> Т. Я познаю мир. Методический комплекс для работы с дошкольниками. - Ульяновск, 2014.</w:t>
      </w:r>
    </w:p>
    <w:p w:rsidR="0001342E" w:rsidRPr="00DD2819" w:rsidRDefault="0001342E" w:rsidP="0001342E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111111"/>
        </w:rPr>
      </w:pPr>
      <w:r w:rsidRPr="00DD2819">
        <w:t xml:space="preserve">«Технологии формирования основ креативного мышления у дошкольников»/сб. Материалов </w:t>
      </w:r>
      <w:r w:rsidRPr="00DD2819">
        <w:rPr>
          <w:lang w:val="en-US"/>
        </w:rPr>
        <w:t>XV</w:t>
      </w:r>
      <w:r w:rsidRPr="00DD2819">
        <w:t xml:space="preserve"> Всероссийской конференции – (</w:t>
      </w:r>
      <w:proofErr w:type="gramStart"/>
      <w:r w:rsidRPr="00DD2819">
        <w:t>Миасс-Трехгорный</w:t>
      </w:r>
      <w:proofErr w:type="gramEnd"/>
      <w:r w:rsidRPr="00DD2819">
        <w:t>, Челябинской обл.), г. Ульяновск, ООО «Вектор-С», 2016 – 68 с.</w:t>
      </w:r>
    </w:p>
    <w:p w:rsidR="0001342E" w:rsidRPr="00DD2819" w:rsidRDefault="0001342E" w:rsidP="0001342E">
      <w:pPr>
        <w:pStyle w:val="a6"/>
        <w:shd w:val="clear" w:color="auto" w:fill="FFFFFF"/>
        <w:spacing w:before="0" w:beforeAutospacing="0" w:after="0" w:afterAutospacing="0"/>
        <w:jc w:val="both"/>
      </w:pPr>
    </w:p>
    <w:p w:rsidR="0001342E" w:rsidRPr="00DD2819" w:rsidRDefault="0001342E" w:rsidP="0001342E">
      <w:pPr>
        <w:pStyle w:val="a6"/>
        <w:shd w:val="clear" w:color="auto" w:fill="FFFFFF"/>
        <w:spacing w:before="0" w:beforeAutospacing="0" w:after="0" w:afterAutospacing="0"/>
        <w:jc w:val="both"/>
      </w:pPr>
    </w:p>
    <w:p w:rsidR="0001342E" w:rsidRPr="00DD2819" w:rsidRDefault="0001342E" w:rsidP="0001342E">
      <w:pPr>
        <w:pStyle w:val="a6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311A90" w:rsidRDefault="00311A90"/>
    <w:sectPr w:rsidR="00311A90" w:rsidSect="00277A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803838"/>
    <w:multiLevelType w:val="hybridMultilevel"/>
    <w:tmpl w:val="1A5455FA"/>
    <w:lvl w:ilvl="0" w:tplc="7250D9EE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42E"/>
    <w:rsid w:val="0001342E"/>
    <w:rsid w:val="00311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4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1342E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01342E"/>
    <w:rPr>
      <w:rFonts w:ascii="Calibri" w:eastAsia="Times New Roman" w:hAnsi="Calibri" w:cs="Calibri"/>
      <w:lang w:eastAsia="ru-RU"/>
    </w:rPr>
  </w:style>
  <w:style w:type="table" w:styleId="a5">
    <w:name w:val="Table Grid"/>
    <w:basedOn w:val="a1"/>
    <w:uiPriority w:val="59"/>
    <w:rsid w:val="000134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013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1342E"/>
  </w:style>
  <w:style w:type="paragraph" w:styleId="a7">
    <w:name w:val="Balloon Text"/>
    <w:basedOn w:val="a"/>
    <w:link w:val="a8"/>
    <w:uiPriority w:val="99"/>
    <w:semiHidden/>
    <w:unhideWhenUsed/>
    <w:rsid w:val="00013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34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4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1342E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01342E"/>
    <w:rPr>
      <w:rFonts w:ascii="Calibri" w:eastAsia="Times New Roman" w:hAnsi="Calibri" w:cs="Calibri"/>
      <w:lang w:eastAsia="ru-RU"/>
    </w:rPr>
  </w:style>
  <w:style w:type="table" w:styleId="a5">
    <w:name w:val="Table Grid"/>
    <w:basedOn w:val="a1"/>
    <w:uiPriority w:val="59"/>
    <w:rsid w:val="000134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013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1342E"/>
  </w:style>
  <w:style w:type="paragraph" w:styleId="a7">
    <w:name w:val="Balloon Text"/>
    <w:basedOn w:val="a"/>
    <w:link w:val="a8"/>
    <w:uiPriority w:val="99"/>
    <w:semiHidden/>
    <w:unhideWhenUsed/>
    <w:rsid w:val="00013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34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2026</Words>
  <Characters>11551</Characters>
  <Application>Microsoft Office Word</Application>
  <DocSecurity>0</DocSecurity>
  <Lines>96</Lines>
  <Paragraphs>27</Paragraphs>
  <ScaleCrop>false</ScaleCrop>
  <Company>*</Company>
  <LinksUpToDate>false</LinksUpToDate>
  <CharactersWithSpaces>13550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Luba</dc:creator>
  <cp:lastModifiedBy>Luba</cp:lastModifiedBy>
  <cp:revision>1</cp:revision>
  <dcterms:created xsi:type="dcterms:W3CDTF">2023-09-26T15:55:00Z</dcterms:created>
  <dcterms:modified xsi:type="dcterms:W3CDTF">2023-09-26T15:58:00Z</dcterms:modified>
</cp:coreProperties>
</file>