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ED" w:rsidRDefault="006368ED" w:rsidP="0028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Конспект занятия по познавательному развитию</w:t>
      </w:r>
    </w:p>
    <w:p w:rsidR="0028069A" w:rsidRDefault="0028069A" w:rsidP="0028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«Путешествие в зимний лес»</w:t>
      </w:r>
    </w:p>
    <w:p w:rsidR="00C32284" w:rsidRDefault="009D5CD1" w:rsidP="0028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для детей </w:t>
      </w:r>
      <w:r w:rsidR="00AF20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старшей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группы </w:t>
      </w:r>
    </w:p>
    <w:p w:rsidR="009D5CD1" w:rsidRDefault="009D5CD1" w:rsidP="00D3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AFE" w:rsidRDefault="00EE71B9" w:rsidP="00D3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9F3AFE" w:rsidRDefault="009D5CD1" w:rsidP="00D36F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7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703F6F" w:rsidRPr="0051137B">
        <w:rPr>
          <w:rFonts w:ascii="Times New Roman" w:hAnsi="Times New Roman" w:cs="Times New Roman"/>
          <w:sz w:val="28"/>
          <w:szCs w:val="28"/>
        </w:rPr>
        <w:t xml:space="preserve">для формирование представлении об окружающей действительности </w:t>
      </w:r>
      <w:r w:rsidR="007B25BA" w:rsidRPr="0051137B">
        <w:rPr>
          <w:rFonts w:ascii="Times New Roman" w:hAnsi="Times New Roman" w:cs="Times New Roman"/>
          <w:sz w:val="28"/>
          <w:szCs w:val="28"/>
        </w:rPr>
        <w:t>через использование</w:t>
      </w:r>
      <w:r w:rsidR="009F3AFE" w:rsidRPr="0051137B">
        <w:rPr>
          <w:rFonts w:ascii="Times New Roman" w:hAnsi="Times New Roman" w:cs="Times New Roman"/>
          <w:sz w:val="28"/>
          <w:szCs w:val="28"/>
        </w:rPr>
        <w:t xml:space="preserve"> </w:t>
      </w:r>
      <w:r w:rsidR="00023D56" w:rsidRPr="0051137B">
        <w:rPr>
          <w:rFonts w:ascii="Times New Roman" w:hAnsi="Times New Roman" w:cs="Times New Roman"/>
          <w:sz w:val="28"/>
          <w:szCs w:val="28"/>
        </w:rPr>
        <w:t xml:space="preserve">здоровьесберегающих </w:t>
      </w:r>
      <w:r w:rsidR="007B25BA" w:rsidRPr="0051137B">
        <w:rPr>
          <w:rFonts w:ascii="Times New Roman" w:hAnsi="Times New Roman" w:cs="Times New Roman"/>
          <w:sz w:val="28"/>
          <w:szCs w:val="28"/>
        </w:rPr>
        <w:t>технологии</w:t>
      </w:r>
      <w:r w:rsidR="00023D56" w:rsidRPr="005113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F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9A" w:rsidRPr="009F3AFE" w:rsidRDefault="009F3AFE" w:rsidP="00D36F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AF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2ACB" w:rsidRPr="00862ACB" w:rsidRDefault="00E045CD" w:rsidP="00862A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B2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Коррекционно-образовательные</w:t>
      </w:r>
      <w:r w:rsidRPr="007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B0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уточнять и расширять </w:t>
      </w:r>
      <w:r w:rsidR="00B23A34" w:rsidRPr="007B25BA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</w:t>
      </w:r>
      <w:r w:rsidR="009F3AF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3A34" w:rsidRPr="007B2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диких животных</w:t>
      </w:r>
      <w:r w:rsidR="00D87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детенышах (внешний вид, пища, жилище)</w:t>
      </w:r>
      <w:r w:rsidR="00D23A88" w:rsidRPr="007B25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62ACB" w:rsidRPr="007B25BA">
        <w:rPr>
          <w:rFonts w:ascii="Times New Roman" w:hAnsi="Times New Roman" w:cs="Times New Roman"/>
          <w:sz w:val="28"/>
          <w:szCs w:val="28"/>
          <w:shd w:val="clear" w:color="auto" w:fill="FFFFFF"/>
        </w:rPr>
        <w:t> активизировать</w:t>
      </w:r>
      <w:r w:rsidR="00862ACB" w:rsidRPr="0086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расширять словарь по теме «дикие животные»</w:t>
      </w:r>
      <w:r w:rsidR="00D8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упражнять детей отвечать на вопросы полными от</w:t>
      </w:r>
      <w:r w:rsidR="00E6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ветами, составлять предложения; совершенствовать грамматический строй речи.</w:t>
      </w:r>
    </w:p>
    <w:p w:rsidR="00E045CD" w:rsidRPr="007B25BA" w:rsidRDefault="00E045CD" w:rsidP="00D3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Коррекционно-развивающие</w:t>
      </w:r>
      <w:r w:rsidRPr="007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6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A1E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F1F4C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общую и мелкую </w:t>
      </w:r>
      <w:proofErr w:type="gramStart"/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моторику, </w:t>
      </w:r>
      <w:r w:rsidR="001B5FDB" w:rsidRP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FDB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координацию</w:t>
      </w:r>
      <w:proofErr w:type="gramEnd"/>
      <w:r w:rsidR="001B5FDB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</w:t>
      </w:r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1B5FDB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</w:t>
      </w:r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ем, </w:t>
      </w:r>
      <w:r w:rsidR="002F1F4C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FDB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зрительную память</w:t>
      </w:r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5FDB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F4C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мышление, </w:t>
      </w:r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</w:t>
      </w:r>
      <w:r w:rsidR="002F1F4C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наблюдательность</w:t>
      </w:r>
      <w:r w:rsidR="00CC0B69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B5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слуховое и зрительное восприятие; </w:t>
      </w:r>
      <w:r w:rsidR="00CC0B69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02C" w:rsidRPr="007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</w:t>
      </w:r>
      <w:r w:rsidR="001B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4302C" w:rsidRPr="007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</w:t>
      </w:r>
      <w:r w:rsidR="001B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4302C" w:rsidRPr="007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существительных по теме</w:t>
      </w:r>
      <w:r w:rsidR="0002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045CD" w:rsidRPr="008959B4" w:rsidRDefault="00E045CD" w:rsidP="00D3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2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Коррекционно-воспитательные</w:t>
      </w:r>
      <w:r w:rsidR="00E50A4E" w:rsidRPr="007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50A4E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="00E6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и </w:t>
      </w:r>
      <w:r w:rsidR="00E63C1B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бережное отношение </w:t>
      </w:r>
      <w:r w:rsidR="00E6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диким животным,</w:t>
      </w:r>
      <w:r w:rsidR="00E50A4E" w:rsidRPr="007B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объектам живой природы; воспитывать</w:t>
      </w:r>
      <w:r w:rsidR="00E6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доброжелательное отношение к сверстникам и </w:t>
      </w:r>
      <w:r w:rsidR="00E63C1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умение слуш</w:t>
      </w:r>
      <w:r w:rsidR="008959B4" w:rsidRPr="008959B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ать ответы </w:t>
      </w:r>
      <w:r w:rsidR="001B5FD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не перебивая; учить </w:t>
      </w:r>
      <w:r w:rsidR="001B5FDB" w:rsidRPr="00F0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и </w:t>
      </w:r>
      <w:r w:rsidR="001B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5FDB" w:rsidRPr="00F0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охранять здоровье детей </w:t>
      </w:r>
      <w:proofErr w:type="gramStart"/>
      <w:r w:rsidR="009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1B5FDB" w:rsidRPr="00F0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 w:rsidR="009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="009F3AFE" w:rsidRPr="009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r w:rsidR="001B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AF5" w:rsidRPr="007B25BA" w:rsidRDefault="0099674F" w:rsidP="00D36F2A">
      <w:pPr>
        <w:pStyle w:val="c1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7B25BA">
        <w:rPr>
          <w:rStyle w:val="c3"/>
          <w:b/>
          <w:bCs/>
          <w:color w:val="000000"/>
          <w:sz w:val="28"/>
          <w:szCs w:val="28"/>
        </w:rPr>
        <w:t>Материал и о</w:t>
      </w:r>
      <w:r w:rsidR="006E6D33" w:rsidRPr="007B25BA">
        <w:rPr>
          <w:rStyle w:val="c3"/>
          <w:b/>
          <w:bCs/>
          <w:color w:val="000000"/>
          <w:sz w:val="28"/>
          <w:szCs w:val="28"/>
        </w:rPr>
        <w:t>борудование:</w:t>
      </w:r>
      <w:r w:rsidR="001B5FDB">
        <w:rPr>
          <w:rStyle w:val="c3"/>
          <w:b/>
          <w:bCs/>
          <w:color w:val="000000"/>
          <w:sz w:val="28"/>
          <w:szCs w:val="28"/>
        </w:rPr>
        <w:t xml:space="preserve"> </w:t>
      </w:r>
      <w:r w:rsidR="00F55AF5" w:rsidRPr="007B25BA">
        <w:rPr>
          <w:rStyle w:val="c3"/>
          <w:bCs/>
          <w:color w:val="000000"/>
          <w:sz w:val="28"/>
          <w:szCs w:val="28"/>
        </w:rPr>
        <w:t>стол для рисования песком, сюжетные картинки, записки от</w:t>
      </w:r>
      <w:r w:rsidR="009F3AFE">
        <w:rPr>
          <w:rStyle w:val="c3"/>
          <w:bCs/>
          <w:color w:val="000000"/>
          <w:sz w:val="28"/>
          <w:szCs w:val="28"/>
        </w:rPr>
        <w:t xml:space="preserve"> мамы</w:t>
      </w:r>
      <w:r w:rsidR="00F55AF5" w:rsidRPr="007B25BA">
        <w:rPr>
          <w:rStyle w:val="c3"/>
          <w:bCs/>
          <w:color w:val="000000"/>
          <w:sz w:val="28"/>
          <w:szCs w:val="28"/>
        </w:rPr>
        <w:t xml:space="preserve"> Зайчихи, мультимедийная презентация, предметные изображения животных: заяц, белка, медведь, лиса, волк, </w:t>
      </w:r>
      <w:r w:rsidR="004755C7" w:rsidRPr="007B25BA">
        <w:rPr>
          <w:rStyle w:val="c3"/>
          <w:bCs/>
          <w:color w:val="000000"/>
          <w:sz w:val="28"/>
          <w:szCs w:val="28"/>
        </w:rPr>
        <w:t xml:space="preserve">еж, сооружение берлоги, изображение </w:t>
      </w:r>
      <w:r w:rsidR="006B068B" w:rsidRPr="007B25BA">
        <w:rPr>
          <w:rStyle w:val="c3"/>
          <w:bCs/>
          <w:color w:val="000000"/>
          <w:sz w:val="28"/>
          <w:szCs w:val="28"/>
        </w:rPr>
        <w:t>ключа,</w:t>
      </w:r>
      <w:r w:rsidR="004755C7" w:rsidRPr="007B25BA">
        <w:rPr>
          <w:rStyle w:val="c3"/>
          <w:bCs/>
          <w:color w:val="000000"/>
          <w:sz w:val="28"/>
          <w:szCs w:val="28"/>
        </w:rPr>
        <w:t xml:space="preserve"> разрезанного на несколько частей, магнитные доски, конверты с загадками,</w:t>
      </w:r>
      <w:r w:rsidR="009F3AFE">
        <w:rPr>
          <w:rStyle w:val="c3"/>
          <w:bCs/>
          <w:color w:val="000000"/>
          <w:sz w:val="28"/>
          <w:szCs w:val="28"/>
        </w:rPr>
        <w:t xml:space="preserve"> </w:t>
      </w:r>
      <w:r w:rsidR="004755C7" w:rsidRPr="007B25BA">
        <w:rPr>
          <w:rStyle w:val="c3"/>
          <w:bCs/>
          <w:color w:val="000000"/>
          <w:sz w:val="28"/>
          <w:szCs w:val="28"/>
        </w:rPr>
        <w:t xml:space="preserve">коврики, </w:t>
      </w:r>
      <w:r w:rsidR="006B068B" w:rsidRPr="007B25BA">
        <w:rPr>
          <w:rStyle w:val="c3"/>
          <w:bCs/>
          <w:color w:val="000000"/>
          <w:sz w:val="28"/>
          <w:szCs w:val="28"/>
        </w:rPr>
        <w:t xml:space="preserve">компьютер, колонка. </w:t>
      </w:r>
    </w:p>
    <w:p w:rsidR="006B068B" w:rsidRPr="009F3AFE" w:rsidRDefault="009F3AFE" w:rsidP="009F3AFE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992D23" w:rsidRPr="00D36F2A" w:rsidRDefault="00992D23" w:rsidP="00D36F2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D36F2A">
        <w:rPr>
          <w:rStyle w:val="c3"/>
          <w:b/>
          <w:bCs/>
          <w:color w:val="000000"/>
        </w:rPr>
        <w:t>Приветствие</w:t>
      </w:r>
    </w:p>
    <w:p w:rsidR="00A7174C" w:rsidRPr="00D36F2A" w:rsidRDefault="007C7999" w:rsidP="00D36F2A">
      <w:pPr>
        <w:pStyle w:val="c1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D36F2A">
        <w:rPr>
          <w:rStyle w:val="c3"/>
          <w:bCs/>
          <w:color w:val="000000"/>
        </w:rPr>
        <w:t xml:space="preserve">1. </w:t>
      </w:r>
      <w:r w:rsidR="003E74B1" w:rsidRPr="00D36F2A">
        <w:rPr>
          <w:rStyle w:val="c3"/>
          <w:bCs/>
          <w:color w:val="000000"/>
        </w:rPr>
        <w:t xml:space="preserve">Ребята, давайте повернемся </w:t>
      </w:r>
      <w:r w:rsidRPr="00D36F2A">
        <w:rPr>
          <w:rStyle w:val="c3"/>
          <w:bCs/>
          <w:color w:val="000000"/>
        </w:rPr>
        <w:t xml:space="preserve">к </w:t>
      </w:r>
      <w:proofErr w:type="gramStart"/>
      <w:r w:rsidRPr="00D36F2A">
        <w:rPr>
          <w:rStyle w:val="c3"/>
          <w:bCs/>
          <w:color w:val="000000"/>
        </w:rPr>
        <w:t>гостям,и</w:t>
      </w:r>
      <w:proofErr w:type="gramEnd"/>
      <w:r w:rsidRPr="00D36F2A">
        <w:rPr>
          <w:rStyle w:val="c3"/>
          <w:bCs/>
          <w:color w:val="000000"/>
        </w:rPr>
        <w:t xml:space="preserve"> все вместе поприветствуем друг друга:</w:t>
      </w:r>
    </w:p>
    <w:p w:rsidR="00E21B34" w:rsidRPr="00D36F2A" w:rsidRDefault="00E21B34" w:rsidP="00D36F2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6F2A">
        <w:rPr>
          <w:rStyle w:val="c3"/>
          <w:b/>
          <w:bCs/>
          <w:color w:val="000000"/>
        </w:rPr>
        <w:t>«Здравствуйте!»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Здравствуй, солнышко – дружок,     (руки вверх, «фонарики»)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Здравствуй, носик – пятачок    (указательным пальцем показываем носик)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Здравствуйте, губки     (показываем губки)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Здравствуйте, зубки     (показываем зубки)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Губками «почмокали»  («чмокаем»)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Зубками «пощёлкали»  («щёлкаем»)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Ручки вверх подняли   (поднимаем ручки вверх)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И ими помахали      (машем ладошками)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6F2A">
        <w:rPr>
          <w:rStyle w:val="c2"/>
          <w:color w:val="000000"/>
        </w:rPr>
        <w:t>А теперь все вместе –</w:t>
      </w:r>
    </w:p>
    <w:p w:rsidR="00E21B34" w:rsidRPr="00D36F2A" w:rsidRDefault="00E21B34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>«Здравствуйте!» - сказали   (хором здороваемся)</w:t>
      </w:r>
      <w:r w:rsidR="00992D23" w:rsidRPr="00D36F2A">
        <w:rPr>
          <w:rStyle w:val="c2"/>
          <w:color w:val="000000"/>
        </w:rPr>
        <w:t>.</w:t>
      </w:r>
    </w:p>
    <w:p w:rsidR="00992D23" w:rsidRPr="0099674F" w:rsidRDefault="0099674F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99674F">
        <w:rPr>
          <w:rStyle w:val="c2"/>
          <w:b/>
          <w:color w:val="000000"/>
        </w:rPr>
        <w:t>1</w:t>
      </w:r>
      <w:r w:rsidR="00992D23" w:rsidRPr="0099674F">
        <w:rPr>
          <w:rStyle w:val="c2"/>
          <w:b/>
          <w:color w:val="000000"/>
        </w:rPr>
        <w:t xml:space="preserve"> Организационный момент</w:t>
      </w:r>
      <w:r w:rsidR="00B44787" w:rsidRPr="0099674F">
        <w:rPr>
          <w:rStyle w:val="c2"/>
          <w:b/>
          <w:color w:val="000000"/>
        </w:rPr>
        <w:t>.</w:t>
      </w:r>
    </w:p>
    <w:p w:rsidR="0019419A" w:rsidRDefault="007449DF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 xml:space="preserve"> - </w:t>
      </w:r>
      <w:r w:rsidR="00DA75E6">
        <w:rPr>
          <w:rStyle w:val="c2"/>
          <w:color w:val="000000"/>
        </w:rPr>
        <w:t xml:space="preserve">(Стук в дверь) </w:t>
      </w:r>
      <w:r w:rsidR="00B37569">
        <w:rPr>
          <w:rStyle w:val="c2"/>
          <w:color w:val="000000"/>
        </w:rPr>
        <w:t xml:space="preserve">Нам пришло </w:t>
      </w:r>
      <w:proofErr w:type="gramStart"/>
      <w:r w:rsidR="00B37569">
        <w:rPr>
          <w:rStyle w:val="c2"/>
          <w:color w:val="000000"/>
        </w:rPr>
        <w:t>письмо</w:t>
      </w:r>
      <w:proofErr w:type="gramEnd"/>
      <w:r w:rsidR="00B37569">
        <w:rPr>
          <w:rStyle w:val="c2"/>
          <w:color w:val="000000"/>
        </w:rPr>
        <w:t xml:space="preserve"> </w:t>
      </w:r>
      <w:r w:rsidR="00CC6D3E">
        <w:rPr>
          <w:rStyle w:val="c2"/>
          <w:color w:val="000000"/>
        </w:rPr>
        <w:t>а интересно от кого же оно?! (</w:t>
      </w:r>
      <w:r w:rsidR="00966020">
        <w:rPr>
          <w:rStyle w:val="c2"/>
          <w:color w:val="000000"/>
        </w:rPr>
        <w:t>на конверте маленькая марка</w:t>
      </w:r>
      <w:r w:rsidR="0039618A">
        <w:rPr>
          <w:rStyle w:val="c2"/>
          <w:color w:val="000000"/>
        </w:rPr>
        <w:t xml:space="preserve"> с изображением зайчихи)</w:t>
      </w:r>
    </w:p>
    <w:p w:rsidR="0039618A" w:rsidRDefault="00AF2077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Дети: от зайца.</w:t>
      </w:r>
    </w:p>
    <w:p w:rsidR="003C2233" w:rsidRDefault="00AF2077" w:rsidP="003C2233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Верно. Только вот не от </w:t>
      </w:r>
      <w:r w:rsidR="003C2233">
        <w:rPr>
          <w:rStyle w:val="c2"/>
          <w:color w:val="000000"/>
        </w:rPr>
        <w:t>зайца,</w:t>
      </w:r>
      <w:r>
        <w:rPr>
          <w:rStyle w:val="c2"/>
          <w:color w:val="000000"/>
        </w:rPr>
        <w:t xml:space="preserve"> а от </w:t>
      </w:r>
      <w:proofErr w:type="spellStart"/>
      <w:r>
        <w:rPr>
          <w:rStyle w:val="c2"/>
          <w:color w:val="000000"/>
        </w:rPr>
        <w:t>зайчихи.</w:t>
      </w:r>
      <w:r w:rsidR="003C2233">
        <w:rPr>
          <w:rStyle w:val="c2"/>
          <w:color w:val="000000"/>
        </w:rPr>
        <w:t>Кто</w:t>
      </w:r>
      <w:proofErr w:type="spellEnd"/>
      <w:r w:rsidR="003C2233">
        <w:rPr>
          <w:rStyle w:val="c2"/>
          <w:color w:val="000000"/>
        </w:rPr>
        <w:t xml:space="preserve"> же такая зайчиха?</w:t>
      </w:r>
    </w:p>
    <w:p w:rsidR="003C2233" w:rsidRDefault="003C2233" w:rsidP="003C2233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Дети: Мама зайчонка.</w:t>
      </w:r>
    </w:p>
    <w:p w:rsidR="003C2233" w:rsidRPr="00D36F2A" w:rsidRDefault="003C2233" w:rsidP="003C2233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Правильно, д</w:t>
      </w:r>
      <w:r w:rsidR="00AF2077">
        <w:rPr>
          <w:rStyle w:val="c2"/>
          <w:color w:val="000000"/>
        </w:rPr>
        <w:t xml:space="preserve">авайте </w:t>
      </w:r>
      <w:r>
        <w:rPr>
          <w:rStyle w:val="c2"/>
          <w:color w:val="000000"/>
        </w:rPr>
        <w:t xml:space="preserve">вместе его прочитаем: </w:t>
      </w:r>
      <w:r w:rsidRPr="00D36F2A">
        <w:rPr>
          <w:rStyle w:val="c2"/>
          <w:color w:val="000000"/>
        </w:rPr>
        <w:t>«Ребята,</w:t>
      </w:r>
      <w:r>
        <w:rPr>
          <w:rStyle w:val="c2"/>
          <w:color w:val="000000"/>
        </w:rPr>
        <w:t xml:space="preserve"> у меня </w:t>
      </w:r>
      <w:r w:rsidRPr="00DF6CE9">
        <w:rPr>
          <w:rStyle w:val="c2"/>
          <w:color w:val="000000"/>
        </w:rPr>
        <w:t>случилась беда.</w:t>
      </w:r>
      <w:r>
        <w:rPr>
          <w:rStyle w:val="c2"/>
          <w:color w:val="000000"/>
        </w:rPr>
        <w:t xml:space="preserve"> Мой сыночек-зайчонок играл во дворес другими зайчишками, и ушел в лес без разрешения. Прошу вас </w:t>
      </w:r>
      <w:r>
        <w:rPr>
          <w:rStyle w:val="c2"/>
          <w:color w:val="000000"/>
        </w:rPr>
        <w:lastRenderedPageBreak/>
        <w:t>помочь мне</w:t>
      </w:r>
      <w:r w:rsidRPr="00D36F2A">
        <w:rPr>
          <w:rStyle w:val="c2"/>
          <w:color w:val="000000"/>
        </w:rPr>
        <w:t xml:space="preserve">.Помогите мне </w:t>
      </w:r>
      <w:r>
        <w:rPr>
          <w:rStyle w:val="c2"/>
          <w:color w:val="000000"/>
        </w:rPr>
        <w:t>вернуть мне моего</w:t>
      </w:r>
      <w:r w:rsidRPr="00D36F2A">
        <w:rPr>
          <w:rStyle w:val="c2"/>
          <w:color w:val="000000"/>
        </w:rPr>
        <w:t xml:space="preserve"> зайчонка.</w:t>
      </w:r>
      <w:r>
        <w:rPr>
          <w:rStyle w:val="c2"/>
          <w:color w:val="000000"/>
        </w:rPr>
        <w:t xml:space="preserve"> Возьмите с собой, пожалуйста, корзинку с морковью. Угостите лесных зверей.»</w:t>
      </w:r>
    </w:p>
    <w:p w:rsidR="00D3752B" w:rsidRPr="00D36F2A" w:rsidRDefault="00D3752B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 xml:space="preserve">- </w:t>
      </w:r>
      <w:r w:rsidR="004F1C03" w:rsidRPr="00D36F2A">
        <w:rPr>
          <w:rStyle w:val="c2"/>
          <w:color w:val="000000"/>
        </w:rPr>
        <w:t xml:space="preserve">Ну, ребята, что скажете, поможем? </w:t>
      </w:r>
      <w:r w:rsidRPr="00D36F2A">
        <w:rPr>
          <w:rStyle w:val="c2"/>
          <w:color w:val="000000"/>
        </w:rPr>
        <w:t>Ох, ребята, непростая у нас с вами задача.</w:t>
      </w:r>
    </w:p>
    <w:p w:rsidR="007449DF" w:rsidRPr="009410C9" w:rsidRDefault="009410C9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9410C9">
        <w:rPr>
          <w:rStyle w:val="c2"/>
          <w:b/>
          <w:color w:val="000000"/>
        </w:rPr>
        <w:t>2</w:t>
      </w:r>
      <w:r w:rsidR="007449DF" w:rsidRPr="009410C9">
        <w:rPr>
          <w:rStyle w:val="c2"/>
          <w:b/>
          <w:color w:val="000000"/>
        </w:rPr>
        <w:t>. Основной момент.</w:t>
      </w:r>
    </w:p>
    <w:p w:rsidR="007449DF" w:rsidRPr="00D36F2A" w:rsidRDefault="001D583D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>Ребята, скажите, а з</w:t>
      </w:r>
      <w:r w:rsidR="007449DF" w:rsidRPr="00D36F2A">
        <w:rPr>
          <w:rStyle w:val="c2"/>
          <w:color w:val="000000"/>
        </w:rPr>
        <w:t>айчонок потерялся где?</w:t>
      </w:r>
    </w:p>
    <w:p w:rsidR="001D583D" w:rsidRPr="00D36F2A" w:rsidRDefault="001D583D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 xml:space="preserve">- Правильно, в лесу. </w:t>
      </w:r>
      <w:r w:rsidR="00884E27">
        <w:rPr>
          <w:rStyle w:val="c2"/>
          <w:color w:val="000000"/>
        </w:rPr>
        <w:t>А на улице у нас с вами холодно, чтоб отправиться на поиски зайчонка нам с вами нужно одеться</w:t>
      </w:r>
      <w:r w:rsidR="00227A81">
        <w:rPr>
          <w:rStyle w:val="c2"/>
          <w:color w:val="000000"/>
        </w:rPr>
        <w:t xml:space="preserve">. Одеваемся. Штаны, шапку, куртку, на ножки валенки, на ручки варежки.  </w:t>
      </w:r>
    </w:p>
    <w:p w:rsidR="004D06FC" w:rsidRDefault="007B2AAD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 xml:space="preserve"> - Ребята, там столько </w:t>
      </w:r>
      <w:r w:rsidR="009C4A5D" w:rsidRPr="00D36F2A">
        <w:rPr>
          <w:rStyle w:val="c2"/>
          <w:color w:val="000000"/>
        </w:rPr>
        <w:t>снега, наверное,</w:t>
      </w:r>
      <w:r w:rsidR="009B1A4B" w:rsidRPr="00D36F2A">
        <w:rPr>
          <w:rStyle w:val="c2"/>
          <w:color w:val="000000"/>
        </w:rPr>
        <w:t xml:space="preserve"> мы не сможем пешком дойти мы будем проваливаться</w:t>
      </w:r>
      <w:r w:rsidR="005D3076">
        <w:rPr>
          <w:rStyle w:val="c2"/>
          <w:color w:val="000000"/>
        </w:rPr>
        <w:t xml:space="preserve"> в сугробы</w:t>
      </w:r>
      <w:r w:rsidR="009B1A4B" w:rsidRPr="00D36F2A">
        <w:rPr>
          <w:rStyle w:val="c2"/>
          <w:color w:val="000000"/>
        </w:rPr>
        <w:t xml:space="preserve">. </w:t>
      </w:r>
      <w:r w:rsidR="00D34B10" w:rsidRPr="00D36F2A">
        <w:rPr>
          <w:rStyle w:val="c2"/>
          <w:color w:val="000000"/>
        </w:rPr>
        <w:t xml:space="preserve">На чем будем добираться?  </w:t>
      </w:r>
      <w:r w:rsidR="004506EF" w:rsidRPr="009905FB">
        <w:rPr>
          <w:rStyle w:val="c2"/>
          <w:b/>
          <w:color w:val="000000"/>
          <w:u w:val="single"/>
        </w:rPr>
        <w:t>СЛАЙД</w:t>
      </w:r>
      <w:r w:rsidR="004506EF">
        <w:rPr>
          <w:rStyle w:val="c2"/>
          <w:color w:val="000000"/>
        </w:rPr>
        <w:t xml:space="preserve"> (с изображением самоката, велосипеда, воздушного шара, снег</w:t>
      </w:r>
      <w:r w:rsidR="009905FB">
        <w:rPr>
          <w:rStyle w:val="c2"/>
          <w:color w:val="000000"/>
        </w:rPr>
        <w:t>охода</w:t>
      </w:r>
      <w:r w:rsidR="004506EF">
        <w:rPr>
          <w:rStyle w:val="c2"/>
          <w:color w:val="000000"/>
        </w:rPr>
        <w:t>)</w:t>
      </w:r>
    </w:p>
    <w:p w:rsidR="00101C43" w:rsidRPr="00D36F2A" w:rsidRDefault="00101C43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Правильно, мы поедем на </w:t>
      </w:r>
      <w:r w:rsidR="004D06FC">
        <w:rPr>
          <w:rStyle w:val="c2"/>
          <w:color w:val="000000"/>
        </w:rPr>
        <w:t>снего</w:t>
      </w:r>
      <w:r w:rsidR="009905FB">
        <w:rPr>
          <w:rStyle w:val="c2"/>
          <w:color w:val="000000"/>
        </w:rPr>
        <w:t>ходах</w:t>
      </w:r>
      <w:r w:rsidR="00384F87">
        <w:rPr>
          <w:rStyle w:val="c2"/>
          <w:color w:val="000000"/>
        </w:rPr>
        <w:t xml:space="preserve">. </w:t>
      </w:r>
      <w:r w:rsidR="004506EF">
        <w:rPr>
          <w:rStyle w:val="c2"/>
          <w:color w:val="000000"/>
        </w:rPr>
        <w:t>Занимаем места</w:t>
      </w:r>
      <w:r w:rsidR="009905FB">
        <w:rPr>
          <w:rStyle w:val="c2"/>
          <w:color w:val="000000"/>
        </w:rPr>
        <w:t>.</w:t>
      </w:r>
      <w:r w:rsidR="00384F87">
        <w:rPr>
          <w:rStyle w:val="c2"/>
          <w:color w:val="000000"/>
        </w:rPr>
        <w:t xml:space="preserve"> </w:t>
      </w:r>
      <w:r w:rsidR="00480AEA" w:rsidRPr="00480AEA">
        <w:rPr>
          <w:rStyle w:val="c2"/>
          <w:b/>
          <w:color w:val="000000"/>
          <w:u w:val="single"/>
        </w:rPr>
        <w:t>СЛАЙД 3</w:t>
      </w:r>
    </w:p>
    <w:p w:rsidR="00A87EA4" w:rsidRPr="00E27A11" w:rsidRDefault="001F1EA3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2"/>
          <w:szCs w:val="22"/>
        </w:rPr>
      </w:pPr>
      <w:r w:rsidRPr="00E27A11">
        <w:rPr>
          <w:rStyle w:val="c2"/>
          <w:i/>
          <w:color w:val="000000"/>
          <w:sz w:val="22"/>
          <w:szCs w:val="22"/>
        </w:rPr>
        <w:t>(</w:t>
      </w:r>
      <w:r w:rsidR="00A87EA4" w:rsidRPr="00E27A11">
        <w:rPr>
          <w:rStyle w:val="c2"/>
          <w:i/>
          <w:color w:val="000000"/>
          <w:sz w:val="22"/>
          <w:szCs w:val="22"/>
        </w:rPr>
        <w:t xml:space="preserve">Включается видеоролик </w:t>
      </w:r>
      <w:r w:rsidR="00061CE6" w:rsidRPr="00E27A11">
        <w:rPr>
          <w:rStyle w:val="c2"/>
          <w:i/>
          <w:color w:val="000000"/>
          <w:sz w:val="22"/>
          <w:szCs w:val="22"/>
        </w:rPr>
        <w:t xml:space="preserve">со скрипом </w:t>
      </w:r>
      <w:r w:rsidRPr="00E27A11">
        <w:rPr>
          <w:rStyle w:val="c2"/>
          <w:i/>
          <w:color w:val="000000"/>
          <w:sz w:val="22"/>
          <w:szCs w:val="22"/>
        </w:rPr>
        <w:t>санок</w:t>
      </w:r>
      <w:r w:rsidR="00061CE6" w:rsidRPr="00E27A11">
        <w:rPr>
          <w:rStyle w:val="c2"/>
          <w:i/>
          <w:color w:val="000000"/>
          <w:sz w:val="22"/>
          <w:szCs w:val="22"/>
        </w:rPr>
        <w:t xml:space="preserve"> и пейзажами зимнего леса.</w:t>
      </w:r>
      <w:r w:rsidRPr="00E27A11">
        <w:rPr>
          <w:rStyle w:val="c2"/>
          <w:i/>
          <w:color w:val="000000"/>
          <w:sz w:val="22"/>
          <w:szCs w:val="22"/>
        </w:rPr>
        <w:t>)</w:t>
      </w:r>
    </w:p>
    <w:p w:rsidR="00E17A41" w:rsidRDefault="00E27A11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  <w:u w:val="single"/>
        </w:rPr>
      </w:pPr>
      <w:r w:rsidRPr="00E27A11">
        <w:rPr>
          <w:rStyle w:val="c2"/>
          <w:color w:val="000000"/>
          <w:sz w:val="22"/>
          <w:szCs w:val="22"/>
          <w:u w:val="single"/>
        </w:rPr>
        <w:t>Содержимое корзинки рассыпается. Выбирается морковка с цифрой № 1</w:t>
      </w:r>
    </w:p>
    <w:p w:rsidR="00E27A11" w:rsidRPr="003A1D4B" w:rsidRDefault="00581C30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3A1D4B">
        <w:rPr>
          <w:rStyle w:val="c2"/>
          <w:color w:val="000000"/>
          <w:sz w:val="22"/>
          <w:szCs w:val="22"/>
        </w:rPr>
        <w:t xml:space="preserve"> - Ребята, </w:t>
      </w:r>
      <w:r w:rsidR="006C7CFB">
        <w:rPr>
          <w:rStyle w:val="c2"/>
          <w:color w:val="000000"/>
          <w:sz w:val="22"/>
          <w:szCs w:val="22"/>
        </w:rPr>
        <w:t>этой морковкой нужно будет угостить лесного зверя</w:t>
      </w:r>
      <w:r w:rsidR="00EC6305">
        <w:rPr>
          <w:rStyle w:val="c2"/>
          <w:color w:val="000000"/>
          <w:sz w:val="22"/>
          <w:szCs w:val="22"/>
        </w:rPr>
        <w:t xml:space="preserve">, </w:t>
      </w:r>
      <w:r w:rsidRPr="003A1D4B">
        <w:rPr>
          <w:rStyle w:val="c2"/>
          <w:color w:val="000000"/>
          <w:sz w:val="22"/>
          <w:szCs w:val="22"/>
        </w:rPr>
        <w:t xml:space="preserve"> а како</w:t>
      </w:r>
      <w:r w:rsidR="00EC6305">
        <w:rPr>
          <w:rStyle w:val="c2"/>
          <w:color w:val="000000"/>
          <w:sz w:val="22"/>
          <w:szCs w:val="22"/>
        </w:rPr>
        <w:t>го</w:t>
      </w:r>
      <w:r w:rsidR="00100016">
        <w:rPr>
          <w:rStyle w:val="c2"/>
          <w:color w:val="000000"/>
          <w:sz w:val="22"/>
          <w:szCs w:val="22"/>
        </w:rPr>
        <w:t>догадайтесь</w:t>
      </w:r>
      <w:r w:rsidRPr="003A1D4B">
        <w:rPr>
          <w:rStyle w:val="c2"/>
          <w:color w:val="000000"/>
          <w:sz w:val="22"/>
          <w:szCs w:val="22"/>
        </w:rPr>
        <w:t>:</w:t>
      </w:r>
    </w:p>
    <w:p w:rsidR="003A1D4B" w:rsidRPr="0042096E" w:rsidRDefault="003A1D4B" w:rsidP="0042096E">
      <w:pPr>
        <w:spacing w:after="0"/>
        <w:rPr>
          <w:rFonts w:ascii="Times New Roman" w:hAnsi="Times New Roman" w:cs="Times New Roman"/>
          <w:i/>
        </w:rPr>
      </w:pPr>
      <w:r w:rsidRPr="0042096E">
        <w:rPr>
          <w:rFonts w:ascii="Times New Roman" w:hAnsi="Times New Roman" w:cs="Times New Roman"/>
          <w:i/>
        </w:rPr>
        <w:t xml:space="preserve">Всех зверей она хитрей, </w:t>
      </w:r>
    </w:p>
    <w:p w:rsidR="00581C30" w:rsidRPr="0042096E" w:rsidRDefault="003A1D4B" w:rsidP="0042096E">
      <w:pPr>
        <w:spacing w:after="0"/>
        <w:rPr>
          <w:rFonts w:ascii="Times New Roman" w:hAnsi="Times New Roman" w:cs="Times New Roman"/>
          <w:i/>
        </w:rPr>
      </w:pPr>
      <w:r w:rsidRPr="0042096E">
        <w:rPr>
          <w:rFonts w:ascii="Times New Roman" w:hAnsi="Times New Roman" w:cs="Times New Roman"/>
          <w:i/>
        </w:rPr>
        <w:t>Шубка рыжая на ней.</w:t>
      </w:r>
      <w:r w:rsidRPr="0042096E">
        <w:rPr>
          <w:rFonts w:ascii="Times New Roman" w:hAnsi="Times New Roman" w:cs="Times New Roman"/>
          <w:i/>
        </w:rPr>
        <w:br/>
        <w:t>Пышный хвост - ее краса.</w:t>
      </w:r>
      <w:r w:rsidRPr="0042096E">
        <w:rPr>
          <w:rFonts w:ascii="Times New Roman" w:hAnsi="Times New Roman" w:cs="Times New Roman"/>
          <w:i/>
        </w:rPr>
        <w:br/>
        <w:t>Этот зверь лесной - ….</w:t>
      </w:r>
    </w:p>
    <w:p w:rsidR="00CA6446" w:rsidRPr="00D36F2A" w:rsidRDefault="00CA6446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36F2A">
        <w:rPr>
          <w:rStyle w:val="c2"/>
          <w:color w:val="000000"/>
        </w:rPr>
        <w:t xml:space="preserve">  - Ребята, а где же у нас </w:t>
      </w:r>
      <w:r w:rsidR="003A1D4B">
        <w:rPr>
          <w:rStyle w:val="c2"/>
          <w:color w:val="000000"/>
        </w:rPr>
        <w:t>лиса</w:t>
      </w:r>
      <w:r w:rsidRPr="00D36F2A">
        <w:rPr>
          <w:rStyle w:val="c2"/>
          <w:color w:val="000000"/>
        </w:rPr>
        <w:t xml:space="preserve">. </w:t>
      </w:r>
      <w:r w:rsidR="00477B2B" w:rsidRPr="00D36F2A">
        <w:rPr>
          <w:rStyle w:val="c2"/>
          <w:color w:val="000000"/>
        </w:rPr>
        <w:t xml:space="preserve">Так вот же она. </w:t>
      </w:r>
      <w:r w:rsidR="00100016">
        <w:rPr>
          <w:rStyle w:val="c2"/>
          <w:color w:val="000000"/>
        </w:rPr>
        <w:t>Лиса согласна нам помочь</w:t>
      </w:r>
      <w:r w:rsidR="00477B2B" w:rsidRPr="00D36F2A">
        <w:rPr>
          <w:rStyle w:val="c2"/>
          <w:color w:val="000000"/>
        </w:rPr>
        <w:t xml:space="preserve">, но нам с вами нужно выполнить </w:t>
      </w:r>
      <w:r w:rsidR="00100016">
        <w:rPr>
          <w:rStyle w:val="c2"/>
          <w:color w:val="000000"/>
        </w:rPr>
        <w:t xml:space="preserve">ее </w:t>
      </w:r>
      <w:r w:rsidR="00477B2B" w:rsidRPr="00D36F2A">
        <w:rPr>
          <w:rStyle w:val="c2"/>
          <w:color w:val="000000"/>
        </w:rPr>
        <w:t>задание.</w:t>
      </w:r>
    </w:p>
    <w:p w:rsidR="00477B2B" w:rsidRPr="009C4F62" w:rsidRDefault="000F79D5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9C4F62">
        <w:rPr>
          <w:b/>
        </w:rPr>
        <w:t>Игра «</w:t>
      </w:r>
      <w:r w:rsidR="00F561EE" w:rsidRPr="009C4F62">
        <w:rPr>
          <w:b/>
        </w:rPr>
        <w:t>Разложи по местам»</w:t>
      </w:r>
    </w:p>
    <w:p w:rsidR="00F561EE" w:rsidRPr="00D36F2A" w:rsidRDefault="00F561EE" w:rsidP="00D36F2A">
      <w:pPr>
        <w:pStyle w:val="c13"/>
        <w:shd w:val="clear" w:color="auto" w:fill="FFFFFF"/>
        <w:spacing w:before="0" w:beforeAutospacing="0" w:after="0" w:afterAutospacing="0"/>
        <w:jc w:val="both"/>
      </w:pPr>
      <w:r w:rsidRPr="00D36F2A">
        <w:t xml:space="preserve"> - Перед нами</w:t>
      </w:r>
      <w:r w:rsidR="004035D7" w:rsidRPr="00D36F2A">
        <w:t xml:space="preserve"> разбросанные картинки животных. Давайте с вами </w:t>
      </w:r>
      <w:r w:rsidR="007338B4">
        <w:t>наведем порядок и разложим</w:t>
      </w:r>
      <w:r w:rsidR="00745288">
        <w:t xml:space="preserve"> </w:t>
      </w:r>
      <w:r w:rsidR="0067060E" w:rsidRPr="00D36F2A">
        <w:t>п</w:t>
      </w:r>
      <w:r w:rsidR="004035D7" w:rsidRPr="00D36F2A">
        <w:t xml:space="preserve">о местам животных. </w:t>
      </w:r>
      <w:r w:rsidR="00591F2A" w:rsidRPr="00D36F2A">
        <w:t>Выбира</w:t>
      </w:r>
      <w:r w:rsidR="00591F2A">
        <w:t>ем</w:t>
      </w:r>
      <w:r w:rsidR="004035D7" w:rsidRPr="00D36F2A">
        <w:t xml:space="preserve"> животное называе</w:t>
      </w:r>
      <w:r w:rsidR="009100FE" w:rsidRPr="00D36F2A">
        <w:t>м</w:t>
      </w:r>
      <w:r w:rsidR="004035D7" w:rsidRPr="00D36F2A">
        <w:t xml:space="preserve"> его</w:t>
      </w:r>
      <w:r w:rsidR="007338B4">
        <w:t xml:space="preserve"> и н</w:t>
      </w:r>
      <w:r w:rsidR="0067060E" w:rsidRPr="00D36F2A">
        <w:t>аходи</w:t>
      </w:r>
      <w:r w:rsidR="007338B4">
        <w:t>м</w:t>
      </w:r>
      <w:r w:rsidR="0067060E" w:rsidRPr="00D36F2A">
        <w:t xml:space="preserve"> е</w:t>
      </w:r>
      <w:r w:rsidR="007338B4">
        <w:t>му</w:t>
      </w:r>
      <w:r w:rsidR="0067060E" w:rsidRPr="00D36F2A">
        <w:t xml:space="preserve"> дом. И объясняете </w:t>
      </w:r>
      <w:r w:rsidR="009100FE" w:rsidRPr="00D36F2A">
        <w:t xml:space="preserve">это </w:t>
      </w:r>
      <w:r w:rsidR="0067060E" w:rsidRPr="00D36F2A">
        <w:t>домашнее или дикое животное.</w:t>
      </w:r>
    </w:p>
    <w:p w:rsidR="009100FE" w:rsidRPr="00D36F2A" w:rsidRDefault="009100FE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i/>
        </w:rPr>
      </w:pPr>
      <w:r w:rsidRPr="00D36F2A">
        <w:rPr>
          <w:i/>
        </w:rPr>
        <w:t xml:space="preserve">Перед </w:t>
      </w:r>
      <w:r w:rsidR="00CD441A">
        <w:rPr>
          <w:i/>
        </w:rPr>
        <w:t>детьми</w:t>
      </w:r>
      <w:r w:rsidRPr="00D36F2A">
        <w:rPr>
          <w:i/>
        </w:rPr>
        <w:t xml:space="preserve"> две магнитные доски с изображением дома и леса</w:t>
      </w:r>
      <w:r w:rsidR="00CD441A">
        <w:rPr>
          <w:i/>
        </w:rPr>
        <w:t>, предметные картинки диких и домашних животных</w:t>
      </w:r>
      <w:r w:rsidRPr="00D36F2A">
        <w:rPr>
          <w:i/>
        </w:rPr>
        <w:t>.</w:t>
      </w:r>
    </w:p>
    <w:p w:rsidR="00591F2A" w:rsidRPr="00FB4F81" w:rsidRDefault="007F766F" w:rsidP="00D36F2A">
      <w:pPr>
        <w:pStyle w:val="c13"/>
        <w:shd w:val="clear" w:color="auto" w:fill="FFFFFF"/>
        <w:spacing w:before="0" w:beforeAutospacing="0" w:after="0" w:afterAutospacing="0"/>
        <w:jc w:val="both"/>
      </w:pPr>
      <w:r w:rsidRPr="00D36F2A">
        <w:t xml:space="preserve"> - Молодцы, </w:t>
      </w:r>
      <w:r w:rsidR="00591F2A">
        <w:t xml:space="preserve">лисичку угостим морковкой. А она нам дает вот такую вот подсказку. </w:t>
      </w:r>
      <w:r w:rsidR="00591F2A" w:rsidRPr="00591F2A">
        <w:rPr>
          <w:u w:val="single"/>
        </w:rPr>
        <w:t>(часть желтого кружочка)</w:t>
      </w:r>
      <w:r w:rsidR="00A72CA3">
        <w:rPr>
          <w:u w:val="single"/>
        </w:rPr>
        <w:t>.</w:t>
      </w:r>
      <w:r w:rsidR="00FB4F81" w:rsidRPr="00FB4F81">
        <w:t>Возвращаемся на места.</w:t>
      </w:r>
    </w:p>
    <w:p w:rsidR="00A72CA3" w:rsidRDefault="00FB4F81" w:rsidP="00D36F2A">
      <w:pPr>
        <w:pStyle w:val="c1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 - Следующей морковкой нам необходимо угостить </w:t>
      </w:r>
      <w:r w:rsidR="006057AA">
        <w:rPr>
          <w:u w:val="single"/>
        </w:rPr>
        <w:t>по</w:t>
      </w:r>
      <w:r>
        <w:rPr>
          <w:u w:val="single"/>
        </w:rPr>
        <w:t>слу</w:t>
      </w:r>
      <w:r w:rsidR="006057AA">
        <w:rPr>
          <w:u w:val="single"/>
        </w:rPr>
        <w:t>шайте кого:</w:t>
      </w:r>
    </w:p>
    <w:p w:rsidR="00A72CA3" w:rsidRPr="00F95DDB" w:rsidRDefault="006E0F65" w:rsidP="00A7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F65">
        <w:t xml:space="preserve"> - </w:t>
      </w:r>
      <w:r w:rsidR="00A72CA3" w:rsidRPr="00F9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всю зиму в шубе спал,</w:t>
      </w:r>
    </w:p>
    <w:p w:rsidR="00A72CA3" w:rsidRPr="00F95DDB" w:rsidRDefault="00A72CA3" w:rsidP="00A7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Лапу левую сосал,</w:t>
      </w:r>
    </w:p>
    <w:p w:rsidR="00A72CA3" w:rsidRPr="00F95DDB" w:rsidRDefault="00A72CA3" w:rsidP="00A7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проснулся, стал реветь...</w:t>
      </w:r>
    </w:p>
    <w:p w:rsidR="00A72CA3" w:rsidRDefault="00A72CA3" w:rsidP="00A7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зверь- лесной...</w:t>
      </w:r>
    </w:p>
    <w:p w:rsidR="006057AA" w:rsidRPr="00BE3CB7" w:rsidRDefault="006057AA" w:rsidP="00A7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Pr="00BE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догадается где медведь. </w:t>
      </w:r>
      <w:r w:rsidR="003C1704" w:rsidRPr="00BE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 нас с вами спит зимой поэтому </w:t>
      </w:r>
      <w:r w:rsidR="00BE3CB7" w:rsidRPr="00BE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оказались только рядом с берлогой.  Но задание все-таки нужно будет выполнить.</w:t>
      </w:r>
    </w:p>
    <w:p w:rsidR="00A72CA3" w:rsidRPr="00DF0861" w:rsidRDefault="00A72CA3" w:rsidP="00A72CA3">
      <w:pPr>
        <w:pStyle w:val="c1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D36F2A">
        <w:t xml:space="preserve">- </w:t>
      </w:r>
      <w:r w:rsidRPr="00D36F2A">
        <w:rPr>
          <w:b/>
          <w:color w:val="000000"/>
        </w:rPr>
        <w:t>Д/и «</w:t>
      </w:r>
      <w:r w:rsidR="00A051E9">
        <w:rPr>
          <w:b/>
          <w:color w:val="000000"/>
        </w:rPr>
        <w:t>Что изменилось</w:t>
      </w:r>
      <w:r w:rsidRPr="00D36F2A">
        <w:rPr>
          <w:b/>
          <w:color w:val="000000"/>
        </w:rPr>
        <w:t>»</w:t>
      </w:r>
    </w:p>
    <w:p w:rsidR="00A72CA3" w:rsidRPr="00D36F2A" w:rsidRDefault="00A051E9" w:rsidP="00A72CA3">
      <w:pPr>
        <w:pStyle w:val="c13"/>
        <w:shd w:val="clear" w:color="auto" w:fill="FFFFFF"/>
        <w:spacing w:before="0" w:beforeAutospacing="0" w:after="0" w:afterAutospacing="0"/>
        <w:jc w:val="both"/>
      </w:pPr>
      <w:r>
        <w:t xml:space="preserve"> - Посмотрите внимательно на доску запомните </w:t>
      </w:r>
      <w:r w:rsidR="009212AC">
        <w:t>животных, а теперь закрыли глазки (животное убирается), глазки закрыли</w:t>
      </w:r>
      <w:r w:rsidR="00677288">
        <w:t>, а теперь открыли</w:t>
      </w:r>
      <w:r w:rsidR="009212AC">
        <w:t xml:space="preserve"> кто исчез</w:t>
      </w:r>
      <w:r w:rsidR="00677288">
        <w:t>? а кто появился?</w:t>
      </w:r>
    </w:p>
    <w:p w:rsidR="00A72CA3" w:rsidRDefault="00A72CA3" w:rsidP="00A72CA3">
      <w:pPr>
        <w:pStyle w:val="c13"/>
        <w:shd w:val="clear" w:color="auto" w:fill="FFFFFF"/>
        <w:spacing w:before="0" w:beforeAutospacing="0" w:after="0" w:afterAutospacing="0"/>
      </w:pPr>
      <w:r w:rsidRPr="00D36F2A">
        <w:t xml:space="preserve">- </w:t>
      </w:r>
      <w:r>
        <w:t>Здорово получилось</w:t>
      </w:r>
      <w:r w:rsidRPr="00D36F2A">
        <w:t xml:space="preserve">, </w:t>
      </w:r>
      <w:r>
        <w:t>кладем на берлогу морковку, получаем подсказку</w:t>
      </w:r>
      <w:proofErr w:type="gramStart"/>
      <w:r>
        <w:t>.</w:t>
      </w:r>
      <w:proofErr w:type="gramEnd"/>
      <w:r w:rsidR="002A6DB2">
        <w:t>и убегаем на места.</w:t>
      </w:r>
    </w:p>
    <w:p w:rsidR="000C17B9" w:rsidRDefault="000C17B9" w:rsidP="000C17B9">
      <w:pPr>
        <w:pStyle w:val="c13"/>
        <w:shd w:val="clear" w:color="auto" w:fill="FFFFFF"/>
        <w:spacing w:before="0" w:beforeAutospacing="0" w:after="0" w:afterAutospacing="0"/>
        <w:jc w:val="both"/>
      </w:pPr>
      <w:r>
        <w:t>- Берем следующую морковку.</w:t>
      </w:r>
    </w:p>
    <w:p w:rsidR="000C17B9" w:rsidRPr="00B40AF1" w:rsidRDefault="000C17B9" w:rsidP="000C17B9">
      <w:pPr>
        <w:spacing w:after="0"/>
        <w:rPr>
          <w:rFonts w:ascii="Times New Roman" w:hAnsi="Times New Roman" w:cs="Times New Roman"/>
          <w:i/>
        </w:rPr>
      </w:pPr>
      <w:r w:rsidRPr="00B40AF1">
        <w:rPr>
          <w:rFonts w:ascii="Times New Roman" w:hAnsi="Times New Roman" w:cs="Times New Roman"/>
          <w:i/>
        </w:rPr>
        <w:t>С ветки на ветку,</w:t>
      </w:r>
    </w:p>
    <w:p w:rsidR="000C17B9" w:rsidRPr="00B40AF1" w:rsidRDefault="000C17B9" w:rsidP="000C17B9">
      <w:pPr>
        <w:spacing w:after="0"/>
        <w:rPr>
          <w:rFonts w:ascii="Times New Roman" w:hAnsi="Times New Roman" w:cs="Times New Roman"/>
          <w:i/>
        </w:rPr>
      </w:pPr>
      <w:r w:rsidRPr="00B40AF1">
        <w:rPr>
          <w:rFonts w:ascii="Times New Roman" w:hAnsi="Times New Roman" w:cs="Times New Roman"/>
          <w:i/>
        </w:rPr>
        <w:t>Быстрый, как мяч,</w:t>
      </w:r>
    </w:p>
    <w:p w:rsidR="000C17B9" w:rsidRPr="00B40AF1" w:rsidRDefault="000C17B9" w:rsidP="000C17B9">
      <w:pPr>
        <w:spacing w:after="0"/>
        <w:rPr>
          <w:rFonts w:ascii="Times New Roman" w:hAnsi="Times New Roman" w:cs="Times New Roman"/>
          <w:i/>
        </w:rPr>
      </w:pPr>
      <w:r w:rsidRPr="00B40AF1">
        <w:rPr>
          <w:rFonts w:ascii="Times New Roman" w:hAnsi="Times New Roman" w:cs="Times New Roman"/>
          <w:i/>
        </w:rPr>
        <w:t>Скачет по лесу</w:t>
      </w:r>
    </w:p>
    <w:p w:rsidR="000C17B9" w:rsidRPr="00B40AF1" w:rsidRDefault="000C17B9" w:rsidP="000C17B9">
      <w:pPr>
        <w:spacing w:after="0"/>
        <w:rPr>
          <w:rFonts w:ascii="Times New Roman" w:hAnsi="Times New Roman" w:cs="Times New Roman"/>
          <w:i/>
        </w:rPr>
      </w:pPr>
      <w:r w:rsidRPr="00B40AF1">
        <w:rPr>
          <w:rFonts w:ascii="Times New Roman" w:hAnsi="Times New Roman" w:cs="Times New Roman"/>
          <w:i/>
        </w:rPr>
        <w:t>Рыжий циркач.</w:t>
      </w:r>
    </w:p>
    <w:p w:rsidR="000C17B9" w:rsidRPr="00B40AF1" w:rsidRDefault="000C17B9" w:rsidP="000C17B9">
      <w:pPr>
        <w:spacing w:after="0"/>
        <w:rPr>
          <w:rFonts w:ascii="Times New Roman" w:hAnsi="Times New Roman" w:cs="Times New Roman"/>
          <w:i/>
        </w:rPr>
      </w:pPr>
      <w:r w:rsidRPr="00B40AF1">
        <w:rPr>
          <w:rFonts w:ascii="Times New Roman" w:hAnsi="Times New Roman" w:cs="Times New Roman"/>
          <w:i/>
        </w:rPr>
        <w:t>Вот на лету он шишку сорвал,</w:t>
      </w:r>
    </w:p>
    <w:p w:rsidR="000C17B9" w:rsidRPr="00B40AF1" w:rsidRDefault="000C17B9" w:rsidP="000C17B9">
      <w:pPr>
        <w:spacing w:after="0"/>
        <w:rPr>
          <w:rFonts w:ascii="Times New Roman" w:hAnsi="Times New Roman" w:cs="Times New Roman"/>
          <w:i/>
        </w:rPr>
      </w:pPr>
      <w:r w:rsidRPr="00B40AF1">
        <w:rPr>
          <w:rFonts w:ascii="Times New Roman" w:hAnsi="Times New Roman" w:cs="Times New Roman"/>
          <w:i/>
        </w:rPr>
        <w:t>Прыгнул на ствол</w:t>
      </w:r>
    </w:p>
    <w:p w:rsidR="000C17B9" w:rsidRPr="00D36F2A" w:rsidRDefault="000C17B9" w:rsidP="000C17B9">
      <w:pPr>
        <w:spacing w:after="0"/>
      </w:pPr>
      <w:r w:rsidRPr="00B40AF1">
        <w:rPr>
          <w:rFonts w:ascii="Times New Roman" w:hAnsi="Times New Roman" w:cs="Times New Roman"/>
          <w:i/>
        </w:rPr>
        <w:t>И в дупло убежал</w:t>
      </w:r>
      <w:r>
        <w:t>...</w:t>
      </w:r>
    </w:p>
    <w:p w:rsidR="000C17B9" w:rsidRPr="00B40AF1" w:rsidRDefault="000C17B9" w:rsidP="000C17B9">
      <w:pPr>
        <w:pStyle w:val="c13"/>
        <w:shd w:val="clear" w:color="auto" w:fill="FFFFFF"/>
        <w:spacing w:before="0" w:beforeAutospacing="0" w:after="0" w:afterAutospacing="0"/>
        <w:jc w:val="both"/>
      </w:pPr>
      <w:r w:rsidRPr="00B40AF1">
        <w:t xml:space="preserve"> - </w:t>
      </w:r>
      <w:r>
        <w:t xml:space="preserve">А </w:t>
      </w:r>
      <w:r w:rsidR="00760331">
        <w:t>белка</w:t>
      </w:r>
      <w:r>
        <w:t xml:space="preserve"> просит нас </w:t>
      </w:r>
      <w:r w:rsidR="00760331">
        <w:t>показать ее любимое лакомство.</w:t>
      </w:r>
    </w:p>
    <w:p w:rsidR="000C17B9" w:rsidRPr="00E4163B" w:rsidRDefault="000C17B9" w:rsidP="000C17B9">
      <w:pPr>
        <w:pStyle w:val="c13"/>
        <w:shd w:val="clear" w:color="auto" w:fill="FFFFFF"/>
        <w:spacing w:before="0" w:beforeAutospacing="0" w:after="0" w:afterAutospacing="0"/>
        <w:jc w:val="both"/>
      </w:pPr>
      <w:r w:rsidRPr="00E4163B">
        <w:t xml:space="preserve">- </w:t>
      </w:r>
      <w:r w:rsidR="00760331">
        <w:t xml:space="preserve">Подняли </w:t>
      </w:r>
      <w:r w:rsidRPr="00E4163B">
        <w:t xml:space="preserve"> ручки перед собой.</w:t>
      </w:r>
    </w:p>
    <w:p w:rsidR="000C17B9" w:rsidRDefault="000C17B9" w:rsidP="000C17B9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 w:rsidRPr="00F06246">
        <w:rPr>
          <w:rStyle w:val="c1"/>
          <w:b/>
          <w:iCs/>
          <w:color w:val="000000"/>
          <w:shd w:val="clear" w:color="auto" w:fill="FFFFFF"/>
        </w:rPr>
        <w:t>Пальчиковая гимнастика «Пальчики- зверюшки»</w:t>
      </w:r>
    </w:p>
    <w:p w:rsidR="004C2235" w:rsidRPr="00D36F2A" w:rsidRDefault="000C17B9" w:rsidP="004C2235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D36F2A">
        <w:rPr>
          <w:rStyle w:val="c0"/>
          <w:color w:val="000000"/>
          <w:shd w:val="clear" w:color="auto" w:fill="FFFFFF"/>
        </w:rPr>
        <w:t>Пальчик-зайчик, (загибают мизинец на правой руке)</w:t>
      </w:r>
      <w:r w:rsidRPr="00D36F2A">
        <w:rPr>
          <w:color w:val="000000"/>
          <w:shd w:val="clear" w:color="auto" w:fill="FFFFFF"/>
        </w:rPr>
        <w:br/>
      </w:r>
      <w:r w:rsidRPr="00D36F2A">
        <w:rPr>
          <w:rStyle w:val="c0"/>
          <w:color w:val="000000"/>
          <w:shd w:val="clear" w:color="auto" w:fill="FFFFFF"/>
        </w:rPr>
        <w:t>Пальчик-волк, (загибают безымянный палец на правой руке)</w:t>
      </w:r>
      <w:r w:rsidRPr="00D36F2A">
        <w:rPr>
          <w:color w:val="000000"/>
          <w:shd w:val="clear" w:color="auto" w:fill="FFFFFF"/>
        </w:rPr>
        <w:br/>
      </w:r>
      <w:r w:rsidRPr="00D36F2A">
        <w:rPr>
          <w:rStyle w:val="c0"/>
          <w:color w:val="000000"/>
          <w:shd w:val="clear" w:color="auto" w:fill="FFFFFF"/>
        </w:rPr>
        <w:t>Серый волк зубами щёлк,</w:t>
      </w:r>
      <w:r w:rsidRPr="00D36F2A">
        <w:rPr>
          <w:color w:val="000000"/>
          <w:shd w:val="clear" w:color="auto" w:fill="FFFFFF"/>
        </w:rPr>
        <w:br/>
      </w:r>
      <w:r w:rsidRPr="00D36F2A">
        <w:rPr>
          <w:rStyle w:val="c0"/>
          <w:color w:val="000000"/>
          <w:shd w:val="clear" w:color="auto" w:fill="FFFFFF"/>
        </w:rPr>
        <w:lastRenderedPageBreak/>
        <w:t>Пальчик -рыжая лиса,</w:t>
      </w:r>
      <w:r w:rsidRPr="00D36F2A">
        <w:rPr>
          <w:color w:val="000000"/>
          <w:shd w:val="clear" w:color="auto" w:fill="FFFFFF"/>
        </w:rPr>
        <w:br/>
      </w:r>
      <w:proofErr w:type="spellStart"/>
      <w:r w:rsidRPr="00D36F2A">
        <w:rPr>
          <w:rStyle w:val="c0"/>
          <w:color w:val="000000"/>
          <w:shd w:val="clear" w:color="auto" w:fill="FFFFFF"/>
        </w:rPr>
        <w:t>Лиска</w:t>
      </w:r>
      <w:proofErr w:type="spellEnd"/>
      <w:r w:rsidRPr="00D36F2A">
        <w:rPr>
          <w:rStyle w:val="c0"/>
          <w:color w:val="000000"/>
          <w:shd w:val="clear" w:color="auto" w:fill="FFFFFF"/>
        </w:rPr>
        <w:t xml:space="preserve"> -лисонька лиса, (загибают средний палец на правой руке)</w:t>
      </w:r>
      <w:r w:rsidRPr="00D36F2A">
        <w:rPr>
          <w:color w:val="000000"/>
          <w:shd w:val="clear" w:color="auto" w:fill="FFFFFF"/>
        </w:rPr>
        <w:br/>
      </w:r>
      <w:r w:rsidRPr="00D36F2A">
        <w:rPr>
          <w:rStyle w:val="c0"/>
          <w:color w:val="000000"/>
          <w:shd w:val="clear" w:color="auto" w:fill="FFFFFF"/>
        </w:rPr>
        <w:t>Пальчик - ёжик, (загибают указательный палец на правой руке)</w:t>
      </w:r>
      <w:r w:rsidRPr="00D36F2A">
        <w:rPr>
          <w:color w:val="000000"/>
          <w:shd w:val="clear" w:color="auto" w:fill="FFFFFF"/>
        </w:rPr>
        <w:br/>
      </w:r>
      <w:r w:rsidRPr="00D36F2A">
        <w:rPr>
          <w:rStyle w:val="c0"/>
          <w:color w:val="000000"/>
          <w:shd w:val="clear" w:color="auto" w:fill="FFFFFF"/>
        </w:rPr>
        <w:t>Пальчик-мишка, (загибают большой палец на правой руке)</w:t>
      </w:r>
      <w:r w:rsidRPr="00D36F2A">
        <w:rPr>
          <w:color w:val="000000"/>
          <w:shd w:val="clear" w:color="auto" w:fill="FFFFFF"/>
        </w:rPr>
        <w:br/>
      </w:r>
      <w:r w:rsidRPr="00D36F2A">
        <w:rPr>
          <w:rStyle w:val="c0"/>
          <w:color w:val="000000"/>
          <w:shd w:val="clear" w:color="auto" w:fill="FFFFFF"/>
        </w:rPr>
        <w:t>А кулак похож на шишку, (поднимают вверх правую руку, зажатую в кулак).</w:t>
      </w:r>
      <w:r w:rsidR="004C2235">
        <w:rPr>
          <w:rStyle w:val="c0"/>
          <w:color w:val="000000"/>
          <w:shd w:val="clear" w:color="auto" w:fill="FFFFFF"/>
        </w:rPr>
        <w:t>Мы справились? заслужили подсказку?! угощаем белочку. и садимся на места.</w:t>
      </w:r>
    </w:p>
    <w:p w:rsidR="002E7DBB" w:rsidRDefault="002A6DB2" w:rsidP="00A72CA3">
      <w:pPr>
        <w:pStyle w:val="c13"/>
        <w:shd w:val="clear" w:color="auto" w:fill="FFFFFF"/>
        <w:spacing w:before="0" w:beforeAutospacing="0" w:after="0" w:afterAutospacing="0"/>
      </w:pPr>
      <w:r>
        <w:t xml:space="preserve"> - Достаем морковку. </w:t>
      </w:r>
      <w:r w:rsidR="002E7DBB">
        <w:t>Ей будет рад сегодня, зверь послушайте какой:</w:t>
      </w:r>
    </w:p>
    <w:p w:rsidR="00856AF5" w:rsidRPr="009526C2" w:rsidRDefault="00856AF5" w:rsidP="00856AF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9526C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Серый, страшный и зубастый</w:t>
      </w:r>
    </w:p>
    <w:p w:rsidR="00856AF5" w:rsidRPr="003177F9" w:rsidRDefault="00856AF5" w:rsidP="0085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9526C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Произвел переполох.</w:t>
      </w:r>
    </w:p>
    <w:p w:rsidR="00856AF5" w:rsidRPr="003177F9" w:rsidRDefault="00856AF5" w:rsidP="0085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9526C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Все зверята разбежались.</w:t>
      </w:r>
    </w:p>
    <w:p w:rsidR="00856AF5" w:rsidRPr="003177F9" w:rsidRDefault="00856AF5" w:rsidP="0085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526C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Напугал зверят тех ...</w:t>
      </w:r>
      <w:r w:rsidRPr="009526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856AF5" w:rsidRPr="00EB3D0B" w:rsidRDefault="00856AF5" w:rsidP="00856AF5">
      <w:pPr>
        <w:pStyle w:val="c13"/>
        <w:shd w:val="clear" w:color="auto" w:fill="FFFFFF"/>
        <w:spacing w:before="0" w:beforeAutospacing="0" w:after="0" w:afterAutospacing="0"/>
        <w:jc w:val="both"/>
      </w:pPr>
      <w:r w:rsidRPr="00EB3D0B">
        <w:t>- И волк взамен на подсказку предлагает нам поиграть в игру</w:t>
      </w:r>
      <w:r w:rsidR="009B1F74">
        <w:t>.</w:t>
      </w:r>
    </w:p>
    <w:p w:rsidR="00856AF5" w:rsidRDefault="00856AF5" w:rsidP="00856AF5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D36F2A">
        <w:rPr>
          <w:b/>
        </w:rPr>
        <w:t xml:space="preserve">Игра «Найди детенышей» </w:t>
      </w:r>
    </w:p>
    <w:p w:rsidR="00856AF5" w:rsidRPr="009B1F74" w:rsidRDefault="00856AF5" w:rsidP="00856AF5">
      <w:pPr>
        <w:pStyle w:val="c13"/>
        <w:shd w:val="clear" w:color="auto" w:fill="FFFFFF"/>
        <w:spacing w:before="0" w:beforeAutospacing="0" w:after="0" w:afterAutospacing="0"/>
        <w:jc w:val="both"/>
      </w:pPr>
      <w:r w:rsidRPr="006D1981">
        <w:t xml:space="preserve"> - </w:t>
      </w:r>
      <w:r w:rsidR="009B1F74">
        <w:t>Волк распугал всех зверей. Звери разбежались. Детеныши растерялись.</w:t>
      </w:r>
      <w:r w:rsidRPr="006D1981">
        <w:t xml:space="preserve">Нам нужно будет </w:t>
      </w:r>
      <w:r w:rsidR="00EC7D92" w:rsidRPr="006D1981">
        <w:t>на</w:t>
      </w:r>
      <w:r w:rsidR="00EC7D92">
        <w:t xml:space="preserve">йти </w:t>
      </w:r>
      <w:r w:rsidR="00EC7D92" w:rsidRPr="006D1981">
        <w:t>маму</w:t>
      </w:r>
      <w:r w:rsidR="00EC7D92">
        <w:t xml:space="preserve">и </w:t>
      </w:r>
      <w:r w:rsidRPr="006D1981">
        <w:t>детеныша</w:t>
      </w:r>
      <w:r w:rsidRPr="006D1981">
        <w:rPr>
          <w:i/>
        </w:rPr>
        <w:t>(на столе лежат предметные картинки животных и детенышей)</w:t>
      </w:r>
      <w:r w:rsidR="009B1F74" w:rsidRPr="009B1F74">
        <w:t>и расположить их на этой доске.</w:t>
      </w:r>
    </w:p>
    <w:p w:rsidR="00856AF5" w:rsidRPr="006D1981" w:rsidRDefault="00856AF5" w:rsidP="00856AF5">
      <w:pPr>
        <w:pStyle w:val="c13"/>
        <w:shd w:val="clear" w:color="auto" w:fill="FFFFFF"/>
        <w:spacing w:before="0" w:beforeAutospacing="0" w:after="0" w:afterAutospacing="0"/>
        <w:jc w:val="both"/>
      </w:pPr>
      <w:r w:rsidRPr="006D1981">
        <w:t xml:space="preserve"> -Какие молодцы, Илюша угощает волка морковкой</w:t>
      </w:r>
      <w:r w:rsidR="00EC7D92" w:rsidRPr="006D1981">
        <w:t>,</w:t>
      </w:r>
      <w:r w:rsidR="00EC7D92">
        <w:t xml:space="preserve"> и берет подсказку.</w:t>
      </w:r>
    </w:p>
    <w:p w:rsidR="00BD15BE" w:rsidRPr="00BD15BE" w:rsidRDefault="00BD15BE" w:rsidP="00BD15BE">
      <w:pPr>
        <w:pStyle w:val="c13"/>
        <w:shd w:val="clear" w:color="auto" w:fill="FFFFFF"/>
        <w:spacing w:before="0" w:beforeAutospacing="0" w:after="0" w:afterAutospacing="0"/>
        <w:jc w:val="both"/>
      </w:pPr>
      <w:r w:rsidRPr="00BD15BE">
        <w:t>- Достаем следующую морковку.</w:t>
      </w:r>
    </w:p>
    <w:p w:rsidR="00BD15BE" w:rsidRPr="001F545F" w:rsidRDefault="00BD15BE" w:rsidP="00BD1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45F">
        <w:rPr>
          <w:rFonts w:ascii="Times New Roman" w:hAnsi="Times New Roman" w:cs="Times New Roman"/>
          <w:i/>
          <w:sz w:val="24"/>
          <w:szCs w:val="24"/>
        </w:rPr>
        <w:t xml:space="preserve">Вместо шубки лишь иголки. </w:t>
      </w:r>
    </w:p>
    <w:p w:rsidR="00BD15BE" w:rsidRPr="001F545F" w:rsidRDefault="00BD15BE" w:rsidP="00BD1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45F">
        <w:rPr>
          <w:rFonts w:ascii="Times New Roman" w:hAnsi="Times New Roman" w:cs="Times New Roman"/>
          <w:i/>
          <w:sz w:val="24"/>
          <w:szCs w:val="24"/>
        </w:rPr>
        <w:t xml:space="preserve">Не страшны ему и волки. </w:t>
      </w:r>
    </w:p>
    <w:p w:rsidR="00BD15BE" w:rsidRPr="001F545F" w:rsidRDefault="00BD15BE" w:rsidP="00BD1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45F">
        <w:rPr>
          <w:rFonts w:ascii="Times New Roman" w:hAnsi="Times New Roman" w:cs="Times New Roman"/>
          <w:i/>
          <w:sz w:val="24"/>
          <w:szCs w:val="24"/>
        </w:rPr>
        <w:t xml:space="preserve">Колкий шар, не видно ножек, </w:t>
      </w:r>
    </w:p>
    <w:p w:rsidR="00BD15BE" w:rsidRDefault="00BD15BE" w:rsidP="00BD1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45F">
        <w:rPr>
          <w:rFonts w:ascii="Times New Roman" w:hAnsi="Times New Roman" w:cs="Times New Roman"/>
          <w:i/>
          <w:sz w:val="24"/>
          <w:szCs w:val="24"/>
        </w:rPr>
        <w:t>Звать его конечно… (ежик)</w:t>
      </w:r>
    </w:p>
    <w:p w:rsidR="006D2F52" w:rsidRDefault="00BD15BE" w:rsidP="00BD15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D2F52">
        <w:rPr>
          <w:rFonts w:ascii="Times New Roman" w:hAnsi="Times New Roman" w:cs="Times New Roman"/>
          <w:sz w:val="24"/>
          <w:szCs w:val="24"/>
        </w:rPr>
        <w:t>А где у нас ежик?</w:t>
      </w:r>
    </w:p>
    <w:p w:rsidR="00B32563" w:rsidRDefault="006D2F52" w:rsidP="00BD15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2563">
        <w:rPr>
          <w:rFonts w:ascii="Times New Roman" w:hAnsi="Times New Roman" w:cs="Times New Roman"/>
          <w:sz w:val="24"/>
          <w:szCs w:val="24"/>
        </w:rPr>
        <w:t xml:space="preserve"> - Как вы думаете почему ежик </w:t>
      </w:r>
      <w:r w:rsidR="00B32563" w:rsidRPr="00B32563">
        <w:rPr>
          <w:rFonts w:ascii="Times New Roman" w:hAnsi="Times New Roman" w:cs="Times New Roman"/>
          <w:sz w:val="24"/>
          <w:szCs w:val="24"/>
        </w:rPr>
        <w:t>ушел в спячку?</w:t>
      </w:r>
      <w:r w:rsidR="00B32563">
        <w:rPr>
          <w:rFonts w:ascii="Times New Roman" w:hAnsi="Times New Roman" w:cs="Times New Roman"/>
          <w:sz w:val="24"/>
        </w:rPr>
        <w:t>Потому что он мерзнет.</w:t>
      </w:r>
    </w:p>
    <w:p w:rsidR="00B32563" w:rsidRDefault="00B32563" w:rsidP="00BD15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чтобы нам не замерзнуть, нам нужно </w:t>
      </w:r>
      <w:r w:rsidR="00165E71">
        <w:rPr>
          <w:rFonts w:ascii="Times New Roman" w:hAnsi="Times New Roman" w:cs="Times New Roman"/>
          <w:sz w:val="24"/>
        </w:rPr>
        <w:t>разомнутся</w:t>
      </w:r>
      <w:r>
        <w:rPr>
          <w:rFonts w:ascii="Times New Roman" w:hAnsi="Times New Roman" w:cs="Times New Roman"/>
          <w:sz w:val="24"/>
        </w:rPr>
        <w:t>.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Встанем, надо отдохнуть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Наши пальчики встряхнуть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Поднимайте ручки вверх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Шевелитесь пальчики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Так шевелят ушками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Серенькие зайчики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Крадемся тихо на носочках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Как лисы бродят по лесочку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Волк озирается кругом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И мы головки повернем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Ходил медведь по лесу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Топтался и рычал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Хотел он очень меда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А где достать не знал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Теперь садимся тише, тише</w:t>
      </w:r>
    </w:p>
    <w:p w:rsidR="00B16725" w:rsidRPr="00B16725" w:rsidRDefault="00B16725" w:rsidP="00B167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725">
        <w:rPr>
          <w:rFonts w:ascii="Times New Roman" w:hAnsi="Times New Roman" w:cs="Times New Roman"/>
          <w:sz w:val="24"/>
        </w:rPr>
        <w:t>Притихнем словно в норках мыши…</w:t>
      </w:r>
    </w:p>
    <w:p w:rsidR="00083FD2" w:rsidRDefault="00083FD2" w:rsidP="00BD15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Оставим ежику морковку, но подсказку заберем.</w:t>
      </w:r>
    </w:p>
    <w:p w:rsidR="00943BC8" w:rsidRPr="00D36F2A" w:rsidRDefault="00943BC8" w:rsidP="00943BC8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D36F2A">
        <w:rPr>
          <w:b/>
        </w:rPr>
        <w:t xml:space="preserve">- Релаксация «Звуки зимнего леса» </w:t>
      </w:r>
    </w:p>
    <w:p w:rsidR="00943BC8" w:rsidRPr="00D36F2A" w:rsidRDefault="00943BC8" w:rsidP="00943BC8">
      <w:pPr>
        <w:pStyle w:val="c13"/>
        <w:shd w:val="clear" w:color="auto" w:fill="FFFFFF"/>
        <w:spacing w:before="0" w:beforeAutospacing="0" w:after="0" w:afterAutospacing="0"/>
        <w:jc w:val="both"/>
      </w:pPr>
      <w:r w:rsidRPr="00D36F2A">
        <w:t>- Ребята, что-то я устала</w:t>
      </w:r>
      <w:r>
        <w:t>,</w:t>
      </w:r>
      <w:r w:rsidRPr="00D36F2A">
        <w:t xml:space="preserve"> а вы? Давайте разложим коврики и сделаем привал.</w:t>
      </w:r>
    </w:p>
    <w:p w:rsidR="003F241E" w:rsidRPr="009C359E" w:rsidRDefault="00943BC8" w:rsidP="003F241E">
      <w:pPr>
        <w:rPr>
          <w:rFonts w:ascii="Times New Roman" w:hAnsi="Times New Roman" w:cs="Times New Roman"/>
        </w:rPr>
      </w:pPr>
      <w:r w:rsidRPr="00D36F2A">
        <w:t xml:space="preserve"> - Закроем глаза. </w:t>
      </w:r>
      <w:r w:rsidR="003F241E" w:rsidRPr="007A5225">
        <w:rPr>
          <w:rFonts w:ascii="Times New Roman" w:hAnsi="Times New Roman" w:cs="Times New Roman"/>
        </w:rPr>
        <w:t>Мы с вами попали в зимний лес. Какая вокруг красота! Все покрыто снегом, будто пушистым ковром. Тихо-тихо в лесу. Медленно падают снежинки. Сделаем глубокий вдох. Насладимся морозной свежестью. Расслабимся. Нам спокойно. Мы идем по узкой снежной тропинке. Легкий ветерок качает верхушки деревьев. Нам дышится легко, глубоко и спокойно. Недалеко от нас под кустом сидит белый пушистый заяц. Белка, прыгает по веткам. Она торопится в свой домик, в дупло, на самом высоком дереве. Мы идем все дальше и дальше. Идем тихо, волк притаился в своем логове. По тропинке мы выходим на красивую поляну. Оглядимся вокруг, полюбуемся красотой сказочного зимнего леса. Глубоко вдохнем свежий морозный воздух. Постоим, прислушаемся к сказочной тишине. Представим, как медведь спит в своей берлоге. Лиса в норе готовится выйти на охоту.</w:t>
      </w:r>
      <w:r w:rsidR="003F241E" w:rsidRPr="009C359E">
        <w:rPr>
          <w:rFonts w:ascii="Times New Roman" w:hAnsi="Times New Roman" w:cs="Times New Roman"/>
        </w:rPr>
        <w:t xml:space="preserve">Но нам пора </w:t>
      </w:r>
      <w:r w:rsidR="003F241E">
        <w:rPr>
          <w:rFonts w:ascii="Times New Roman" w:hAnsi="Times New Roman" w:cs="Times New Roman"/>
        </w:rPr>
        <w:t>возвращаться</w:t>
      </w:r>
      <w:r w:rsidR="003F241E" w:rsidRPr="009C359E">
        <w:rPr>
          <w:rFonts w:ascii="Times New Roman" w:hAnsi="Times New Roman" w:cs="Times New Roman"/>
        </w:rPr>
        <w:t xml:space="preserve">. Потихоньку </w:t>
      </w:r>
      <w:r w:rsidR="003F241E">
        <w:rPr>
          <w:rFonts w:ascii="Times New Roman" w:hAnsi="Times New Roman" w:cs="Times New Roman"/>
        </w:rPr>
        <w:t>открываем глазки.</w:t>
      </w:r>
    </w:p>
    <w:p w:rsidR="00083FD2" w:rsidRDefault="00911C9F" w:rsidP="00943BC8">
      <w:pPr>
        <w:pStyle w:val="c13"/>
        <w:shd w:val="clear" w:color="auto" w:fill="FFFFFF"/>
        <w:spacing w:before="0" w:beforeAutospacing="0" w:after="0" w:afterAutospacing="0"/>
        <w:jc w:val="both"/>
      </w:pPr>
      <w:r>
        <w:t>Давайте теперь присядем на коврик:</w:t>
      </w:r>
    </w:p>
    <w:p w:rsidR="00911C9F" w:rsidRDefault="00911C9F" w:rsidP="00943BC8">
      <w:pPr>
        <w:pStyle w:val="c13"/>
        <w:shd w:val="clear" w:color="auto" w:fill="FFFFFF"/>
        <w:spacing w:before="0" w:beforeAutospacing="0" w:after="0" w:afterAutospacing="0"/>
        <w:jc w:val="both"/>
      </w:pPr>
      <w:r>
        <w:lastRenderedPageBreak/>
        <w:t>Ножки вытянули:</w:t>
      </w:r>
    </w:p>
    <w:p w:rsidR="00911C9F" w:rsidRPr="00911C9F" w:rsidRDefault="00911C9F" w:rsidP="00911C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911C9F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Абсолютно все </w:t>
      </w:r>
      <w:proofErr w:type="spellStart"/>
      <w:r w:rsidRPr="00911C9F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зверятки</w:t>
      </w:r>
      <w:proofErr w:type="spellEnd"/>
    </w:p>
    <w:p w:rsidR="00911C9F" w:rsidRDefault="00911C9F" w:rsidP="00911C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911C9F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Для глазок делают зарядку.</w:t>
      </w:r>
    </w:p>
    <w:p w:rsidR="00070171" w:rsidRPr="00070171" w:rsidRDefault="00070171" w:rsidP="00070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Пушистый, серенький зайчишка</w:t>
      </w:r>
    </w:p>
    <w:p w:rsidR="00070171" w:rsidRPr="00070171" w:rsidRDefault="00070171" w:rsidP="00070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Любопытничает слишком.</w:t>
      </w:r>
    </w:p>
    <w:p w:rsidR="00070171" w:rsidRPr="00070171" w:rsidRDefault="00070171" w:rsidP="00070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Взглядом вправо, взглядом влево</w:t>
      </w:r>
    </w:p>
    <w:p w:rsidR="00070171" w:rsidRPr="00070171" w:rsidRDefault="00070171" w:rsidP="00070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водит так умело!</w:t>
      </w:r>
    </w:p>
    <w:p w:rsidR="00070171" w:rsidRPr="00070171" w:rsidRDefault="00070171" w:rsidP="00070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 - вправо, влево - вправо!</w:t>
      </w:r>
    </w:p>
    <w:p w:rsidR="00070171" w:rsidRPr="00070171" w:rsidRDefault="00070171" w:rsidP="000701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Молодец, зайчонок! Браво!</w:t>
      </w:r>
    </w:p>
    <w:p w:rsidR="00911C9F" w:rsidRDefault="002E329E" w:rsidP="00911C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*</w:t>
      </w:r>
    </w:p>
    <w:p w:rsidR="002E329E" w:rsidRPr="002E329E" w:rsidRDefault="002E329E" w:rsidP="002E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32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Плутовка рыжая лисица</w:t>
      </w:r>
    </w:p>
    <w:p w:rsidR="002E329E" w:rsidRPr="002E329E" w:rsidRDefault="002E329E" w:rsidP="002E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32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Моргать особая мастерица.</w:t>
      </w:r>
    </w:p>
    <w:p w:rsidR="002E329E" w:rsidRPr="002E329E" w:rsidRDefault="002E329E" w:rsidP="002E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32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Глаза зажмурит, что есть силы,</w:t>
      </w:r>
    </w:p>
    <w:p w:rsidR="002E329E" w:rsidRPr="002E329E" w:rsidRDefault="002E329E" w:rsidP="002E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32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Потом откроет их красиво.</w:t>
      </w:r>
    </w:p>
    <w:p w:rsidR="002E329E" w:rsidRPr="002E329E" w:rsidRDefault="002E329E" w:rsidP="002E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32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снова, снова повторяет,</w:t>
      </w:r>
    </w:p>
    <w:p w:rsidR="002E329E" w:rsidRPr="00911C9F" w:rsidRDefault="002E329E" w:rsidP="002E32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32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То сильно жмурит, то открывает.</w:t>
      </w:r>
    </w:p>
    <w:p w:rsidR="00911C9F" w:rsidRDefault="00F54EC1" w:rsidP="002E329E">
      <w:pPr>
        <w:pStyle w:val="c13"/>
        <w:shd w:val="clear" w:color="auto" w:fill="FFFFFF"/>
        <w:spacing w:before="0" w:beforeAutospacing="0" w:after="0" w:afterAutospacing="0"/>
        <w:jc w:val="both"/>
      </w:pPr>
      <w:r>
        <w:t xml:space="preserve">      *</w:t>
      </w:r>
    </w:p>
    <w:p w:rsidR="00F54EC1" w:rsidRDefault="00F54EC1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 белки всё</w:t>
      </w: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  <w:t>наоборот</w:t>
      </w: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F54EC1" w:rsidRDefault="00F54EC1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Движенье глаз – круговорот.</w:t>
      </w:r>
    </w:p>
    <w:p w:rsidR="00F54EC1" w:rsidRDefault="00F54EC1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Вращает белочка глаза</w:t>
      </w:r>
    </w:p>
    <w:p w:rsidR="00F54EC1" w:rsidRDefault="00F54EC1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 кругу вправо, потом назад.</w:t>
      </w:r>
    </w:p>
    <w:p w:rsidR="00F54EC1" w:rsidRDefault="00F54EC1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снова вправо, снова влево…</w:t>
      </w:r>
    </w:p>
    <w:p w:rsidR="00F54EC1" w:rsidRDefault="00F54EC1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F54EC1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 кругу глазки между делом.</w:t>
      </w:r>
    </w:p>
    <w:p w:rsidR="00597B99" w:rsidRPr="00F54EC1" w:rsidRDefault="00597B99" w:rsidP="00F54E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Давай те с вами </w:t>
      </w:r>
      <w:r w:rsidR="00C91F5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присядем на место.</w:t>
      </w:r>
    </w:p>
    <w:p w:rsidR="00781583" w:rsidRDefault="00781583" w:rsidP="00781583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 xml:space="preserve">- И вот последняя морковка. </w:t>
      </w:r>
      <w:r w:rsidR="0009474C">
        <w:rPr>
          <w:rStyle w:val="c6"/>
          <w:color w:val="000000"/>
        </w:rPr>
        <w:t>Их тут даже несколько, кому интересно достанется эти морковки.</w:t>
      </w:r>
    </w:p>
    <w:p w:rsidR="00781583" w:rsidRPr="005E5FAD" w:rsidRDefault="00781583" w:rsidP="00781583">
      <w:pPr>
        <w:spacing w:after="0"/>
        <w:rPr>
          <w:rFonts w:ascii="Times New Roman" w:hAnsi="Times New Roman" w:cs="Times New Roman"/>
          <w:i/>
        </w:rPr>
      </w:pPr>
      <w:r w:rsidRPr="005E5FAD">
        <w:rPr>
          <w:rFonts w:ascii="Times New Roman" w:hAnsi="Times New Roman" w:cs="Times New Roman"/>
          <w:i/>
        </w:rPr>
        <w:t xml:space="preserve">Длинноухий, глаз косой, </w:t>
      </w:r>
    </w:p>
    <w:p w:rsidR="00781583" w:rsidRPr="005E5FAD" w:rsidRDefault="00781583" w:rsidP="00781583">
      <w:pPr>
        <w:spacing w:after="0"/>
        <w:rPr>
          <w:rFonts w:ascii="Times New Roman" w:hAnsi="Times New Roman" w:cs="Times New Roman"/>
          <w:i/>
        </w:rPr>
      </w:pPr>
      <w:r w:rsidRPr="005E5FAD">
        <w:rPr>
          <w:rFonts w:ascii="Times New Roman" w:hAnsi="Times New Roman" w:cs="Times New Roman"/>
          <w:i/>
        </w:rPr>
        <w:t xml:space="preserve">Любит есть морковь с росой. </w:t>
      </w:r>
    </w:p>
    <w:p w:rsidR="00781583" w:rsidRPr="005E5FAD" w:rsidRDefault="00781583" w:rsidP="00781583">
      <w:pPr>
        <w:spacing w:after="0"/>
        <w:rPr>
          <w:rFonts w:ascii="Times New Roman" w:hAnsi="Times New Roman" w:cs="Times New Roman"/>
          <w:i/>
        </w:rPr>
      </w:pPr>
      <w:r w:rsidRPr="005E5FAD">
        <w:rPr>
          <w:rFonts w:ascii="Times New Roman" w:hAnsi="Times New Roman" w:cs="Times New Roman"/>
          <w:i/>
        </w:rPr>
        <w:t xml:space="preserve">Скачет по полю вприпрыжку… </w:t>
      </w:r>
    </w:p>
    <w:p w:rsidR="00781583" w:rsidRPr="005E5FAD" w:rsidRDefault="00781583" w:rsidP="00781583">
      <w:pPr>
        <w:spacing w:after="0"/>
        <w:rPr>
          <w:rStyle w:val="c6"/>
          <w:rFonts w:ascii="Times New Roman" w:hAnsi="Times New Roman" w:cs="Times New Roman"/>
          <w:i/>
          <w:color w:val="000000"/>
        </w:rPr>
      </w:pPr>
      <w:r w:rsidRPr="005E5FAD">
        <w:rPr>
          <w:rFonts w:ascii="Times New Roman" w:hAnsi="Times New Roman" w:cs="Times New Roman"/>
          <w:i/>
        </w:rPr>
        <w:t xml:space="preserve">Детки, это </w:t>
      </w:r>
      <w:r w:rsidR="0009474C" w:rsidRPr="005E5FAD">
        <w:rPr>
          <w:rFonts w:ascii="Times New Roman" w:hAnsi="Times New Roman" w:cs="Times New Roman"/>
          <w:i/>
        </w:rPr>
        <w:t>кто? …</w:t>
      </w:r>
      <w:r>
        <w:rPr>
          <w:rFonts w:ascii="Times New Roman" w:hAnsi="Times New Roman" w:cs="Times New Roman"/>
          <w:i/>
        </w:rPr>
        <w:t xml:space="preserve"> (зайчишка)</w:t>
      </w:r>
    </w:p>
    <w:p w:rsidR="00781583" w:rsidRPr="002D5EF0" w:rsidRDefault="00781583" w:rsidP="00781583">
      <w:pPr>
        <w:pStyle w:val="c13"/>
        <w:shd w:val="clear" w:color="auto" w:fill="FFFFFF"/>
        <w:spacing w:before="0" w:beforeAutospacing="0" w:after="0" w:afterAutospacing="0"/>
      </w:pPr>
      <w:r w:rsidRPr="00D36F2A">
        <w:rPr>
          <w:i/>
        </w:rPr>
        <w:t xml:space="preserve">- </w:t>
      </w:r>
      <w:r w:rsidRPr="002D5EF0">
        <w:t>А где же он? Вот заяц, наверное, точно знает, где мы найдем нашего зайчонка. И его задания нужно выполнить очень внимательно.</w:t>
      </w:r>
    </w:p>
    <w:p w:rsidR="00781583" w:rsidRDefault="00781583" w:rsidP="00781583">
      <w:pPr>
        <w:pStyle w:val="c1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Д\И</w:t>
      </w:r>
      <w:r w:rsidRPr="009410C9">
        <w:rPr>
          <w:b/>
        </w:rPr>
        <w:t xml:space="preserve"> «Четвертый лишний» с применением ИКТ-технологии.</w:t>
      </w:r>
    </w:p>
    <w:p w:rsidR="00781583" w:rsidRDefault="00781583" w:rsidP="00781583">
      <w:pPr>
        <w:pStyle w:val="c13"/>
        <w:shd w:val="clear" w:color="auto" w:fill="FFFFFF"/>
        <w:spacing w:before="0" w:beforeAutospacing="0" w:after="0" w:afterAutospacing="0"/>
      </w:pPr>
      <w:r w:rsidRPr="002D5EF0">
        <w:t xml:space="preserve"> - Кто у нас тут лишний</w:t>
      </w:r>
      <w:r>
        <w:t>?</w:t>
      </w:r>
    </w:p>
    <w:p w:rsidR="00781583" w:rsidRPr="002D5EF0" w:rsidRDefault="00781583" w:rsidP="00781583">
      <w:pPr>
        <w:pStyle w:val="c13"/>
        <w:shd w:val="clear" w:color="auto" w:fill="FFFFFF"/>
        <w:spacing w:before="0" w:beforeAutospacing="0" w:after="0" w:afterAutospacing="0"/>
      </w:pPr>
      <w:r>
        <w:t xml:space="preserve">- Морковку отдаем, подсказку берем. </w:t>
      </w:r>
    </w:p>
    <w:p w:rsidR="00835480" w:rsidRDefault="00835480" w:rsidP="00835480">
      <w:pPr>
        <w:pStyle w:val="c13"/>
        <w:shd w:val="clear" w:color="auto" w:fill="FFFFFF"/>
        <w:spacing w:before="0" w:beforeAutospacing="0" w:after="0" w:afterAutospacing="0"/>
        <w:jc w:val="both"/>
      </w:pPr>
      <w:r w:rsidRPr="00D36F2A">
        <w:t>- У нас с вами получилось очень много разных деталей</w:t>
      </w:r>
      <w:r>
        <w:t>.</w:t>
      </w:r>
      <w:r w:rsidRPr="00D36F2A">
        <w:t>Давайте попробуем собрать</w:t>
      </w:r>
    </w:p>
    <w:p w:rsidR="00571829" w:rsidRDefault="00835480" w:rsidP="00835480">
      <w:pPr>
        <w:pStyle w:val="c1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6F2A">
        <w:t xml:space="preserve"> - Ура у нас получился </w:t>
      </w:r>
      <w:r>
        <w:t>вот такой вот круг</w:t>
      </w:r>
      <w:r w:rsidRPr="00D36F2A">
        <w:t xml:space="preserve">. </w:t>
      </w:r>
      <w:r>
        <w:t xml:space="preserve">И </w:t>
      </w:r>
      <w:r w:rsidRPr="00D36F2A">
        <w:t xml:space="preserve">перед нами </w:t>
      </w:r>
      <w:r>
        <w:t>4</w:t>
      </w:r>
      <w:r w:rsidR="00023069">
        <w:t xml:space="preserve"> домика, а чтоб</w:t>
      </w:r>
      <w:r>
        <w:t xml:space="preserve"> </w:t>
      </w:r>
      <w:r w:rsidRPr="00D36F2A">
        <w:t>двер</w:t>
      </w:r>
      <w:r w:rsidR="00023069">
        <w:t>ь открыть нам нужно подобрать верный ключ</w:t>
      </w:r>
      <w:r w:rsidRPr="00D36F2A">
        <w:t xml:space="preserve">. </w:t>
      </w:r>
      <w:r>
        <w:t>К</w:t>
      </w:r>
      <w:r w:rsidRPr="00D36F2A">
        <w:t>акую дверь мы откроем</w:t>
      </w:r>
      <w:r>
        <w:t xml:space="preserve">? </w:t>
      </w:r>
      <w:r w:rsidR="001B6D9A">
        <w:rPr>
          <w:u w:val="single"/>
        </w:rPr>
        <w:t>(двери с изображением геометрических фигур: круг (желтый и красный)</w:t>
      </w:r>
      <w:r w:rsidR="00571829">
        <w:rPr>
          <w:u w:val="single"/>
        </w:rPr>
        <w:t>, квадрат, треугольник.)</w:t>
      </w:r>
    </w:p>
    <w:p w:rsidR="003F56C5" w:rsidRPr="003F56C5" w:rsidRDefault="003F56C5" w:rsidP="00835480">
      <w:pPr>
        <w:pStyle w:val="c13"/>
        <w:shd w:val="clear" w:color="auto" w:fill="FFFFFF"/>
        <w:spacing w:before="0" w:beforeAutospacing="0" w:after="0" w:afterAutospacing="0"/>
        <w:jc w:val="both"/>
      </w:pPr>
      <w:r w:rsidRPr="003F56C5">
        <w:rPr>
          <w:b/>
        </w:rPr>
        <w:t>Дети:</w:t>
      </w:r>
      <w:r>
        <w:rPr>
          <w:u w:val="single"/>
        </w:rPr>
        <w:t xml:space="preserve"> </w:t>
      </w:r>
      <w:r w:rsidRPr="003F56C5">
        <w:t>дом с дверью с красным кругом.</w:t>
      </w:r>
    </w:p>
    <w:p w:rsidR="00835480" w:rsidRDefault="00835480" w:rsidP="00835480">
      <w:pPr>
        <w:pStyle w:val="c13"/>
        <w:shd w:val="clear" w:color="auto" w:fill="FFFFFF"/>
        <w:spacing w:before="0" w:beforeAutospacing="0" w:after="0" w:afterAutospacing="0"/>
        <w:jc w:val="both"/>
      </w:pPr>
      <w:r w:rsidRPr="00D36F2A">
        <w:t xml:space="preserve">- А тут нас ждет зайчонок. </w:t>
      </w:r>
      <w:r>
        <w:t xml:space="preserve">А что мы скажем зайчику? Можно ли без разрешения убегать в лес? </w:t>
      </w:r>
    </w:p>
    <w:p w:rsidR="00835480" w:rsidRDefault="00835480" w:rsidP="00835480">
      <w:pPr>
        <w:pStyle w:val="c13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="00AF7CAE">
        <w:t>М</w:t>
      </w:r>
      <w:r>
        <w:t>ы с вами задержались пора</w:t>
      </w:r>
      <w:r w:rsidR="00AF7CAE">
        <w:t xml:space="preserve"> нам возвращаться в группу </w:t>
      </w:r>
      <w:proofErr w:type="gramStart"/>
      <w:r w:rsidR="00AF7CAE">
        <w:t xml:space="preserve">зайчонка </w:t>
      </w:r>
      <w:r>
        <w:t xml:space="preserve"> возьмем</w:t>
      </w:r>
      <w:proofErr w:type="gramEnd"/>
      <w:r>
        <w:t xml:space="preserve"> с собой.(звучит музыка скрипа санок по снегу) </w:t>
      </w:r>
    </w:p>
    <w:p w:rsidR="00835480" w:rsidRDefault="00835480" w:rsidP="0083548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(стук в дверь) – Зайчиха, видимо, уже узнала, что мы нашли ее малыша.</w:t>
      </w:r>
      <w:r w:rsidR="00B6596C">
        <w:rPr>
          <w:color w:val="000000"/>
          <w:shd w:val="clear" w:color="auto" w:fill="FFFFFF"/>
        </w:rPr>
        <w:t xml:space="preserve"> Вы пока снимайте верхнюю одежду. </w:t>
      </w:r>
      <w:r w:rsidR="00011B25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я его верну маме.</w:t>
      </w:r>
    </w:p>
    <w:p w:rsidR="00835480" w:rsidRPr="00D36F2A" w:rsidRDefault="00835480" w:rsidP="0083548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(педагог выходит и заносит коробку с письмом)</w:t>
      </w:r>
    </w:p>
    <w:p w:rsidR="00835480" w:rsidRPr="00381198" w:rsidRDefault="00835480" w:rsidP="008354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1198">
        <w:rPr>
          <w:b/>
          <w:color w:val="000000"/>
        </w:rPr>
        <w:t>3. Заключительный этап</w:t>
      </w:r>
    </w:p>
    <w:p w:rsidR="00AF7CAE" w:rsidRDefault="00AF7CAE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Прислала она слова благодарности: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Ой спасибо, ребятишки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От меня и от зайчишки.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Все задания решили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И зайчонка возвратили.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Рады будем видеть вас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Еще много-много раз.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lastRenderedPageBreak/>
        <w:t xml:space="preserve">Открываем коробку, а оттуда вылетают шары на конце </w:t>
      </w:r>
      <w:r>
        <w:rPr>
          <w:color w:val="000000"/>
        </w:rPr>
        <w:t>раскраски</w:t>
      </w:r>
      <w:r w:rsidRPr="00D36F2A">
        <w:rPr>
          <w:color w:val="000000"/>
        </w:rPr>
        <w:t>.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 xml:space="preserve"> - Ребята давайте, с вами сейчас </w:t>
      </w:r>
      <w:r w:rsidR="002D397D">
        <w:rPr>
          <w:color w:val="000000"/>
        </w:rPr>
        <w:t>превратимся в художников и украсим картину.</w:t>
      </w:r>
      <w:r w:rsidRPr="00D36F2A">
        <w:rPr>
          <w:color w:val="000000"/>
        </w:rPr>
        <w:t xml:space="preserve"> </w:t>
      </w:r>
      <w:r w:rsidR="002D397D">
        <w:rPr>
          <w:color w:val="000000"/>
        </w:rPr>
        <w:t>Картина называется</w:t>
      </w:r>
      <w:r w:rsidRPr="00D36F2A">
        <w:rPr>
          <w:color w:val="000000"/>
        </w:rPr>
        <w:t xml:space="preserve"> «Зимний день» если вам понравилось занятие наше путешествие, то</w:t>
      </w:r>
      <w:r>
        <w:rPr>
          <w:color w:val="000000"/>
        </w:rPr>
        <w:t xml:space="preserve"> добавьте веселых мальчиков и девочек, а если вам не понравилось, то добавьте грустных мальчиков и девочек.</w:t>
      </w:r>
    </w:p>
    <w:p w:rsidR="00835480" w:rsidRPr="00D36F2A" w:rsidRDefault="00835480" w:rsidP="008354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 xml:space="preserve"> - Я вам хочу сказать огромное спасибо за </w:t>
      </w:r>
      <w:proofErr w:type="gramStart"/>
      <w:r w:rsidRPr="00D36F2A">
        <w:rPr>
          <w:color w:val="000000"/>
        </w:rPr>
        <w:t>то  чтовы</w:t>
      </w:r>
      <w:proofErr w:type="gramEnd"/>
      <w:r w:rsidRPr="00D36F2A">
        <w:rPr>
          <w:color w:val="000000"/>
        </w:rPr>
        <w:t xml:space="preserve"> согласились помочь зайчихе, то что вы так быстро и правильно справлялись с заданиями. Вы большие молодцы.</w:t>
      </w:r>
    </w:p>
    <w:p w:rsidR="00783151" w:rsidRDefault="00835480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F2A">
        <w:rPr>
          <w:color w:val="000000"/>
        </w:rPr>
        <w:t>Вот и сделали мы с вами доброе дело, вернули маме зайчихе зайчат.</w:t>
      </w: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57D1" w:rsidRDefault="007857D1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11199" w:type="dxa"/>
        <w:tblInd w:w="-1139" w:type="dxa"/>
        <w:tblLook w:val="04A0" w:firstRow="1" w:lastRow="0" w:firstColumn="1" w:lastColumn="0" w:noHBand="0" w:noVBand="1"/>
      </w:tblPr>
      <w:tblGrid>
        <w:gridCol w:w="3638"/>
        <w:gridCol w:w="3638"/>
        <w:gridCol w:w="3923"/>
      </w:tblGrid>
      <w:tr w:rsidR="00D77F09" w:rsidTr="0074632E">
        <w:tc>
          <w:tcPr>
            <w:tcW w:w="3638" w:type="dxa"/>
          </w:tcPr>
          <w:p w:rsidR="00D77F09" w:rsidRDefault="00D77F09" w:rsidP="00D77F09">
            <w:pPr>
              <w:pStyle w:val="a3"/>
              <w:spacing w:before="0" w:beforeAutospacing="0" w:after="0" w:afterAutospacing="0"/>
              <w:ind w:left="-1106"/>
              <w:rPr>
                <w:color w:val="000000"/>
              </w:rPr>
            </w:pPr>
          </w:p>
        </w:tc>
        <w:tc>
          <w:tcPr>
            <w:tcW w:w="3638" w:type="dxa"/>
          </w:tcPr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23" w:type="dxa"/>
          </w:tcPr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7F09" w:rsidTr="0074632E">
        <w:tc>
          <w:tcPr>
            <w:tcW w:w="3638" w:type="dxa"/>
          </w:tcPr>
          <w:p w:rsidR="00D77F09" w:rsidRPr="00D36F2A" w:rsidRDefault="00D77F09" w:rsidP="00D77F0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D36F2A">
              <w:rPr>
                <w:rStyle w:val="c3"/>
                <w:b/>
                <w:bCs/>
                <w:color w:val="000000"/>
              </w:rPr>
              <w:t>Приветствие</w:t>
            </w:r>
          </w:p>
          <w:p w:rsidR="00D77F09" w:rsidRPr="00D36F2A" w:rsidRDefault="00D77F09" w:rsidP="00D77F0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D36F2A">
              <w:rPr>
                <w:rStyle w:val="c3"/>
                <w:bCs/>
                <w:color w:val="000000"/>
              </w:rPr>
              <w:t xml:space="preserve">1. Ребята, давайте повернемся к </w:t>
            </w:r>
            <w:proofErr w:type="spellStart"/>
            <w:proofErr w:type="gramStart"/>
            <w:r w:rsidRPr="00D36F2A">
              <w:rPr>
                <w:rStyle w:val="c3"/>
                <w:bCs/>
                <w:color w:val="000000"/>
              </w:rPr>
              <w:t>гостям,и</w:t>
            </w:r>
            <w:proofErr w:type="spellEnd"/>
            <w:proofErr w:type="gramEnd"/>
            <w:r w:rsidRPr="00D36F2A">
              <w:rPr>
                <w:rStyle w:val="c3"/>
                <w:bCs/>
                <w:color w:val="000000"/>
              </w:rPr>
              <w:t xml:space="preserve"> все вместе поприветствуем друг друга:</w:t>
            </w:r>
          </w:p>
          <w:p w:rsidR="00D77F09" w:rsidRPr="00D36F2A" w:rsidRDefault="00D77F09" w:rsidP="00D77F09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6F2A">
              <w:rPr>
                <w:rStyle w:val="c3"/>
                <w:b/>
                <w:bCs/>
                <w:color w:val="000000"/>
              </w:rPr>
              <w:lastRenderedPageBreak/>
              <w:t>«Здравствуйте!»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Здравствуй, солнышко – дружок,     (руки вверх, «фонарики»)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Здравствуй, носик – пятачок    (указательным пальцем показываем носик)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Здравствуйте, губки     (показываем губки)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Здравствуйте, зубки     (показываем зубки)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Губками «почмокали»  («чмокаем»)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Зубками «пощёлкали»  («щёлкаем»)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Ручки вверх подняли   (поднимаем ручки вверх)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И ими помахали      (машем ладошками)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6F2A">
              <w:rPr>
                <w:rStyle w:val="c2"/>
                <w:color w:val="000000"/>
              </w:rPr>
              <w:t>А теперь все вместе –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>«Здравствуйте!» - сказали   (хором здороваемся).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38" w:type="dxa"/>
          </w:tcPr>
          <w:p w:rsidR="00D77F09" w:rsidRPr="0099674F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99674F">
              <w:rPr>
                <w:rStyle w:val="c2"/>
                <w:b/>
                <w:color w:val="000000"/>
              </w:rPr>
              <w:lastRenderedPageBreak/>
              <w:t>1 Организационный момент.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Давайте с вами подойдем к нашему «Волшебному столу». </w:t>
            </w:r>
            <w:r>
              <w:rPr>
                <w:rStyle w:val="c2"/>
                <w:color w:val="000000"/>
              </w:rPr>
              <w:t>Н</w:t>
            </w:r>
            <w:r w:rsidRPr="00D36F2A">
              <w:rPr>
                <w:rStyle w:val="c2"/>
                <w:color w:val="000000"/>
              </w:rPr>
              <w:t xml:space="preserve">арисуем улыбку. Ой, </w:t>
            </w:r>
            <w:r w:rsidRPr="00D36F2A">
              <w:rPr>
                <w:rStyle w:val="c2"/>
                <w:color w:val="000000"/>
              </w:rPr>
              <w:lastRenderedPageBreak/>
              <w:t xml:space="preserve">посмотрите, мне кажется, там что, то есть. 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</w:t>
            </w:r>
            <w:r w:rsidRPr="00CD5ACF">
              <w:rPr>
                <w:rStyle w:val="c2"/>
                <w:b/>
                <w:color w:val="000000"/>
                <w:u w:val="single"/>
              </w:rPr>
              <w:t xml:space="preserve">СЛАЙД </w:t>
            </w:r>
            <w:r>
              <w:rPr>
                <w:rStyle w:val="c2"/>
                <w:b/>
                <w:color w:val="000000"/>
                <w:u w:val="single"/>
              </w:rPr>
              <w:t>2</w:t>
            </w:r>
            <w:r w:rsidRPr="00D36F2A">
              <w:rPr>
                <w:rStyle w:val="c2"/>
                <w:color w:val="000000"/>
              </w:rPr>
              <w:t>Да это же картинка. Внимательно, посмотрите, что на ней изображено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>(изображение плачущей зайчихи которая потеряла детеныша).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А как вам кажется, почему зайчиха плачет? </w:t>
            </w:r>
            <w:r>
              <w:rPr>
                <w:rStyle w:val="c2"/>
                <w:color w:val="000000"/>
              </w:rPr>
              <w:t>Как вы думаете?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</w:t>
            </w:r>
            <w:r>
              <w:rPr>
                <w:rStyle w:val="c2"/>
                <w:color w:val="000000"/>
              </w:rPr>
              <w:t>А тут картинка</w:t>
            </w:r>
            <w:r w:rsidRPr="00D36F2A">
              <w:rPr>
                <w:rStyle w:val="c2"/>
                <w:color w:val="000000"/>
              </w:rPr>
              <w:t xml:space="preserve"> зайчонка. </w:t>
            </w:r>
            <w:r w:rsidRPr="00CD5ACF">
              <w:rPr>
                <w:rStyle w:val="c2"/>
                <w:b/>
                <w:color w:val="000000"/>
                <w:u w:val="single"/>
              </w:rPr>
              <w:t>ЩЕЛЧОК</w:t>
            </w:r>
            <w:r w:rsidRPr="00D36F2A">
              <w:rPr>
                <w:rStyle w:val="c2"/>
                <w:color w:val="000000"/>
              </w:rPr>
              <w:t>У нас вами есть: плачущая зайчиха и зайчонок. Что</w:t>
            </w:r>
            <w:r>
              <w:rPr>
                <w:rStyle w:val="c2"/>
                <w:color w:val="000000"/>
              </w:rPr>
              <w:t xml:space="preserve"> у них произошло?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А как думаете вы? 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Ну вот на обороте, есть маленькая записка.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>«Ребята,</w:t>
            </w:r>
            <w:r>
              <w:rPr>
                <w:rStyle w:val="c2"/>
                <w:color w:val="000000"/>
              </w:rPr>
              <w:t xml:space="preserve"> у меня</w:t>
            </w:r>
            <w:r w:rsidRPr="00DF6CE9">
              <w:rPr>
                <w:rStyle w:val="c2"/>
                <w:color w:val="000000"/>
              </w:rPr>
              <w:t>случилась беда.</w:t>
            </w:r>
            <w:r>
              <w:rPr>
                <w:rStyle w:val="c2"/>
                <w:color w:val="000000"/>
              </w:rPr>
              <w:t>Мой сыночек-зайчонок играл во дворе с другими зайчишками, и ушел в лес без разрешения. Прошу вас помочь мне</w:t>
            </w:r>
            <w:r w:rsidRPr="00D36F2A">
              <w:rPr>
                <w:rStyle w:val="c2"/>
                <w:color w:val="000000"/>
              </w:rPr>
              <w:t xml:space="preserve">.Помогите мне </w:t>
            </w:r>
            <w:r>
              <w:rPr>
                <w:rStyle w:val="c2"/>
                <w:color w:val="000000"/>
              </w:rPr>
              <w:t>вернуть мне моего</w:t>
            </w:r>
            <w:r w:rsidRPr="00D36F2A">
              <w:rPr>
                <w:rStyle w:val="c2"/>
                <w:color w:val="000000"/>
              </w:rPr>
              <w:t xml:space="preserve"> сыночка-зайчонка.</w:t>
            </w:r>
            <w:r>
              <w:rPr>
                <w:rStyle w:val="c2"/>
                <w:color w:val="000000"/>
              </w:rPr>
              <w:t xml:space="preserve"> Возьмите с собой, пожалуйста, корзинку с морковью. Угостите лесных зверей.»  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Ну, ребята, что скажете, поможем? Ох, ребята, непростая у нас с вами задача.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23" w:type="dxa"/>
          </w:tcPr>
          <w:p w:rsidR="00D77F09" w:rsidRPr="009410C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9410C9">
              <w:rPr>
                <w:rStyle w:val="c2"/>
                <w:b/>
                <w:color w:val="000000"/>
              </w:rPr>
              <w:lastRenderedPageBreak/>
              <w:t>2. Основной момент.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>Ребята, скажите, а зайчонок потерялся где?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lastRenderedPageBreak/>
              <w:t xml:space="preserve">- Правильно, в лесу. </w:t>
            </w:r>
            <w:r>
              <w:rPr>
                <w:rStyle w:val="c2"/>
                <w:color w:val="000000"/>
              </w:rPr>
              <w:t xml:space="preserve">А на улице у нас с вами холодно, чтоб отправиться на поиски зайчонка нам с вами нужно одеться. Одеваемся. Штаны, шапку, куртку, на ножки валенки, на ручки варежки.  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- Ребята, там столько снега, наверное, мы не сможем пешком дойти мы будем проваливаться</w:t>
            </w:r>
            <w:r>
              <w:rPr>
                <w:rStyle w:val="c2"/>
                <w:color w:val="000000"/>
              </w:rPr>
              <w:t xml:space="preserve"> в сугробы</w:t>
            </w:r>
            <w:r w:rsidRPr="00D36F2A">
              <w:rPr>
                <w:rStyle w:val="c2"/>
                <w:color w:val="000000"/>
              </w:rPr>
              <w:t xml:space="preserve">. На чем будем добираться?  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Правильно, мы поедем на </w:t>
            </w:r>
            <w:proofErr w:type="spellStart"/>
            <w:r>
              <w:rPr>
                <w:rStyle w:val="c2"/>
                <w:color w:val="000000"/>
              </w:rPr>
              <w:t>снегокатах</w:t>
            </w:r>
            <w:proofErr w:type="spellEnd"/>
            <w:r>
              <w:rPr>
                <w:rStyle w:val="c2"/>
                <w:color w:val="000000"/>
              </w:rPr>
              <w:t xml:space="preserve">. Присаживаемся на наш транспорт. </w:t>
            </w:r>
            <w:r w:rsidRPr="00480AEA">
              <w:rPr>
                <w:rStyle w:val="c2"/>
                <w:b/>
                <w:color w:val="000000"/>
                <w:u w:val="single"/>
              </w:rPr>
              <w:t>СЛАЙД 3</w:t>
            </w:r>
          </w:p>
          <w:p w:rsidR="00D77F09" w:rsidRPr="00E27A11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  <w:sz w:val="22"/>
                <w:szCs w:val="22"/>
              </w:rPr>
            </w:pPr>
            <w:r w:rsidRPr="00E27A11">
              <w:rPr>
                <w:rStyle w:val="c2"/>
                <w:i/>
                <w:color w:val="000000"/>
                <w:sz w:val="22"/>
                <w:szCs w:val="22"/>
              </w:rPr>
              <w:t>(Включается видеоролик со скрипом санок и пейзажами зимнего леса.)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  <w:u w:val="single"/>
              </w:rPr>
            </w:pPr>
            <w:r w:rsidRPr="00E27A11">
              <w:rPr>
                <w:rStyle w:val="c2"/>
                <w:color w:val="000000"/>
                <w:sz w:val="22"/>
                <w:szCs w:val="22"/>
                <w:u w:val="single"/>
              </w:rPr>
              <w:t xml:space="preserve"> Содержимое корзинки рассыпается. Выбирается морковка с цифрой № 1</w:t>
            </w:r>
          </w:p>
          <w:p w:rsidR="00D77F09" w:rsidRPr="003A1D4B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3A1D4B">
              <w:rPr>
                <w:rStyle w:val="c2"/>
                <w:color w:val="000000"/>
                <w:sz w:val="22"/>
                <w:szCs w:val="22"/>
              </w:rPr>
              <w:t xml:space="preserve"> - Ребята, 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этой морковкой нужно будет угостить лесного зверя, </w:t>
            </w:r>
            <w:r w:rsidRPr="003A1D4B">
              <w:rPr>
                <w:rStyle w:val="c2"/>
                <w:color w:val="000000"/>
                <w:sz w:val="22"/>
                <w:szCs w:val="22"/>
              </w:rPr>
              <w:t xml:space="preserve"> а како</w:t>
            </w:r>
            <w:r>
              <w:rPr>
                <w:rStyle w:val="c2"/>
                <w:color w:val="000000"/>
                <w:sz w:val="22"/>
                <w:szCs w:val="22"/>
              </w:rPr>
              <w:t>годогадайтесь</w:t>
            </w:r>
            <w:r w:rsidRPr="003A1D4B">
              <w:rPr>
                <w:rStyle w:val="c2"/>
                <w:color w:val="000000"/>
                <w:sz w:val="22"/>
                <w:szCs w:val="22"/>
              </w:rPr>
              <w:t>:</w:t>
            </w:r>
          </w:p>
          <w:p w:rsidR="00D77F09" w:rsidRPr="0042096E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42096E">
              <w:rPr>
                <w:rFonts w:ascii="Times New Roman" w:hAnsi="Times New Roman" w:cs="Times New Roman"/>
                <w:i/>
              </w:rPr>
              <w:t xml:space="preserve">Всех зверей она хитрей, </w:t>
            </w:r>
          </w:p>
          <w:p w:rsidR="00D77F09" w:rsidRPr="0042096E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42096E">
              <w:rPr>
                <w:rFonts w:ascii="Times New Roman" w:hAnsi="Times New Roman" w:cs="Times New Roman"/>
                <w:i/>
              </w:rPr>
              <w:t>Шубка рыжая на ней.</w:t>
            </w:r>
            <w:r w:rsidRPr="0042096E">
              <w:rPr>
                <w:rFonts w:ascii="Times New Roman" w:hAnsi="Times New Roman" w:cs="Times New Roman"/>
                <w:i/>
              </w:rPr>
              <w:br/>
              <w:t>Пышный хвост - ее краса.</w:t>
            </w:r>
            <w:r w:rsidRPr="0042096E">
              <w:rPr>
                <w:rFonts w:ascii="Times New Roman" w:hAnsi="Times New Roman" w:cs="Times New Roman"/>
                <w:i/>
              </w:rPr>
              <w:br/>
              <w:t>Этот зверь лесной - ….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D36F2A">
              <w:rPr>
                <w:rStyle w:val="c2"/>
                <w:color w:val="000000"/>
              </w:rPr>
              <w:t xml:space="preserve">  - Ребята, а где же у нас </w:t>
            </w:r>
            <w:r>
              <w:rPr>
                <w:rStyle w:val="c2"/>
                <w:color w:val="000000"/>
              </w:rPr>
              <w:t>лиса</w:t>
            </w:r>
            <w:r w:rsidRPr="00D36F2A">
              <w:rPr>
                <w:rStyle w:val="c2"/>
                <w:color w:val="000000"/>
              </w:rPr>
              <w:t xml:space="preserve">. Так вот же она. </w:t>
            </w:r>
            <w:r>
              <w:rPr>
                <w:rStyle w:val="c2"/>
                <w:color w:val="000000"/>
              </w:rPr>
              <w:t>Лиса согласна нам помочь</w:t>
            </w:r>
            <w:r w:rsidRPr="00D36F2A">
              <w:rPr>
                <w:rStyle w:val="c2"/>
                <w:color w:val="000000"/>
              </w:rPr>
              <w:t xml:space="preserve">, но нам с вами нужно выполнить </w:t>
            </w:r>
            <w:r>
              <w:rPr>
                <w:rStyle w:val="c2"/>
                <w:color w:val="000000"/>
              </w:rPr>
              <w:t xml:space="preserve">ее </w:t>
            </w:r>
            <w:r w:rsidRPr="00D36F2A">
              <w:rPr>
                <w:rStyle w:val="c2"/>
                <w:color w:val="000000"/>
              </w:rPr>
              <w:t>задание.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7F09" w:rsidTr="0074632E">
        <w:tc>
          <w:tcPr>
            <w:tcW w:w="3638" w:type="dxa"/>
          </w:tcPr>
          <w:p w:rsidR="00D77F09" w:rsidRPr="009C4F62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C4F62">
              <w:rPr>
                <w:b/>
              </w:rPr>
              <w:lastRenderedPageBreak/>
              <w:t>Игра «Разложи по местам»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D36F2A">
              <w:t xml:space="preserve"> - Перед нами разбросанные картинки животных. Давайте с вами </w:t>
            </w:r>
            <w:r>
              <w:t>наведем порядок и разложим</w:t>
            </w:r>
            <w:r w:rsidRPr="00D36F2A">
              <w:t xml:space="preserve"> по местам животных. Выбира</w:t>
            </w:r>
            <w:r>
              <w:t>ем</w:t>
            </w:r>
            <w:r w:rsidRPr="00D36F2A">
              <w:t xml:space="preserve"> животное называем его</w:t>
            </w:r>
            <w:r>
              <w:t xml:space="preserve"> и н</w:t>
            </w:r>
            <w:r w:rsidRPr="00D36F2A">
              <w:t>аходи</w:t>
            </w:r>
            <w:r>
              <w:t>м</w:t>
            </w:r>
            <w:r w:rsidRPr="00D36F2A">
              <w:t xml:space="preserve"> е</w:t>
            </w:r>
            <w:r>
              <w:t>му</w:t>
            </w:r>
            <w:r w:rsidRPr="00D36F2A">
              <w:t xml:space="preserve"> дом. И объясняете это домашнее или дикое животное.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D36F2A">
              <w:rPr>
                <w:i/>
              </w:rPr>
              <w:t xml:space="preserve">Перед </w:t>
            </w:r>
            <w:r>
              <w:rPr>
                <w:i/>
              </w:rPr>
              <w:t>детьми</w:t>
            </w:r>
            <w:r w:rsidRPr="00D36F2A">
              <w:rPr>
                <w:i/>
              </w:rPr>
              <w:t xml:space="preserve"> две магнитные доски с изображением дома и леса</w:t>
            </w:r>
            <w:r>
              <w:rPr>
                <w:i/>
              </w:rPr>
              <w:t>, предметные картинки диких и домашних животных</w:t>
            </w:r>
            <w:r w:rsidRPr="00D36F2A">
              <w:rPr>
                <w:i/>
              </w:rPr>
              <w:t>.</w:t>
            </w:r>
          </w:p>
          <w:p w:rsidR="00D77F09" w:rsidRPr="00FB4F81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D36F2A">
              <w:t xml:space="preserve"> - Молодцы, </w:t>
            </w:r>
            <w:r>
              <w:t xml:space="preserve">лисичку угостим морковкой. А она нам дает вот такую вот подсказку. </w:t>
            </w:r>
            <w:r w:rsidRPr="00591F2A">
              <w:rPr>
                <w:u w:val="single"/>
              </w:rPr>
              <w:t>(часть желтого кружочка)</w:t>
            </w:r>
            <w:r>
              <w:rPr>
                <w:u w:val="single"/>
              </w:rPr>
              <w:t xml:space="preserve">. </w:t>
            </w:r>
            <w:r w:rsidRPr="00FB4F81">
              <w:t>Возвращаемся на места.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- Следующей морковкой нам необходимо угостить послушайте кого: </w:t>
            </w:r>
          </w:p>
          <w:p w:rsidR="00D77F09" w:rsidRPr="00F95DDB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0F65">
              <w:t xml:space="preserve"> - </w:t>
            </w:r>
            <w:r w:rsidRPr="00F95D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всю зиму в шубе спал,</w:t>
            </w:r>
          </w:p>
          <w:p w:rsidR="00D77F09" w:rsidRPr="00F95DDB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5D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Лапу левую сосал,</w:t>
            </w:r>
          </w:p>
          <w:p w:rsidR="00D77F09" w:rsidRPr="00F95DDB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5D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проснулся, стал реветь...</w:t>
            </w:r>
          </w:p>
          <w:p w:rsidR="00D77F09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5D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Этот зверь- лесной...</w:t>
            </w:r>
          </w:p>
          <w:p w:rsidR="00D77F09" w:rsidRPr="00BE3CB7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BE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догадается где медведь. Он у нас с вами спит зимой поэтому мы оказались только рядом с берлогой.  Но задание все-таки нужно будет выполнить.</w:t>
            </w:r>
          </w:p>
          <w:p w:rsidR="00D77F09" w:rsidRPr="00DF0861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36F2A">
              <w:t xml:space="preserve">- </w:t>
            </w:r>
            <w:r w:rsidRPr="00D36F2A">
              <w:rPr>
                <w:b/>
                <w:color w:val="000000"/>
              </w:rPr>
              <w:t>Д/и «</w:t>
            </w:r>
            <w:r>
              <w:rPr>
                <w:b/>
                <w:color w:val="000000"/>
              </w:rPr>
              <w:t>Что изменилось</w:t>
            </w:r>
            <w:r w:rsidRPr="00D36F2A">
              <w:rPr>
                <w:b/>
                <w:color w:val="000000"/>
              </w:rPr>
              <w:t>»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Посмотрите внимательно на доску запомните животных, а теперь закрыли глазки (животное убирается), глазки закрыли, а теперь открыли кто исчез? а кто появился?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</w:pPr>
            <w:r w:rsidRPr="00D36F2A">
              <w:t xml:space="preserve">- </w:t>
            </w:r>
            <w:r>
              <w:t>Здорово получилось</w:t>
            </w:r>
            <w:r w:rsidRPr="00D36F2A">
              <w:t xml:space="preserve">, </w:t>
            </w:r>
            <w:r>
              <w:t>кладем на берлогу морковку, получаем подсказку</w:t>
            </w:r>
            <w:proofErr w:type="gramStart"/>
            <w:r>
              <w:t>.</w:t>
            </w:r>
            <w:proofErr w:type="gramEnd"/>
            <w:r>
              <w:t xml:space="preserve"> и убегаем на места.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>
              <w:t>- Берем следующую морковку.</w:t>
            </w:r>
          </w:p>
          <w:p w:rsidR="00D77F09" w:rsidRPr="00B40AF1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B40AF1">
              <w:rPr>
                <w:rFonts w:ascii="Times New Roman" w:hAnsi="Times New Roman" w:cs="Times New Roman"/>
                <w:i/>
              </w:rPr>
              <w:t>С ветки на ветку,</w:t>
            </w:r>
          </w:p>
          <w:p w:rsidR="00D77F09" w:rsidRPr="00B40AF1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B40AF1">
              <w:rPr>
                <w:rFonts w:ascii="Times New Roman" w:hAnsi="Times New Roman" w:cs="Times New Roman"/>
                <w:i/>
              </w:rPr>
              <w:t>Быстрый, как мяч,</w:t>
            </w:r>
          </w:p>
          <w:p w:rsidR="00D77F09" w:rsidRPr="00B40AF1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B40AF1">
              <w:rPr>
                <w:rFonts w:ascii="Times New Roman" w:hAnsi="Times New Roman" w:cs="Times New Roman"/>
                <w:i/>
              </w:rPr>
              <w:t>Скачет по лесу</w:t>
            </w:r>
          </w:p>
          <w:p w:rsidR="00D77F09" w:rsidRPr="00B40AF1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B40AF1">
              <w:rPr>
                <w:rFonts w:ascii="Times New Roman" w:hAnsi="Times New Roman" w:cs="Times New Roman"/>
                <w:i/>
              </w:rPr>
              <w:t>Рыжий циркач.</w:t>
            </w:r>
          </w:p>
          <w:p w:rsidR="00D77F09" w:rsidRPr="00B40AF1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B40AF1">
              <w:rPr>
                <w:rFonts w:ascii="Times New Roman" w:hAnsi="Times New Roman" w:cs="Times New Roman"/>
                <w:i/>
              </w:rPr>
              <w:t>Вот на лету он шишку сорвал,</w:t>
            </w:r>
          </w:p>
          <w:p w:rsidR="00D77F09" w:rsidRPr="00B40AF1" w:rsidRDefault="00D77F09" w:rsidP="00D77F09">
            <w:pPr>
              <w:rPr>
                <w:rFonts w:ascii="Times New Roman" w:hAnsi="Times New Roman" w:cs="Times New Roman"/>
                <w:i/>
              </w:rPr>
            </w:pPr>
            <w:r w:rsidRPr="00B40AF1">
              <w:rPr>
                <w:rFonts w:ascii="Times New Roman" w:hAnsi="Times New Roman" w:cs="Times New Roman"/>
                <w:i/>
              </w:rPr>
              <w:t>Прыгнул на ствол</w:t>
            </w:r>
          </w:p>
          <w:p w:rsidR="00D77F09" w:rsidRPr="00D36F2A" w:rsidRDefault="00D77F09" w:rsidP="00D77F09">
            <w:r w:rsidRPr="00B40AF1">
              <w:rPr>
                <w:rFonts w:ascii="Times New Roman" w:hAnsi="Times New Roman" w:cs="Times New Roman"/>
                <w:i/>
              </w:rPr>
              <w:t>И в дупло убежал</w:t>
            </w:r>
            <w:r>
              <w:t>...</w:t>
            </w:r>
          </w:p>
          <w:p w:rsidR="00D77F09" w:rsidRPr="00B40AF1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B40AF1">
              <w:t xml:space="preserve"> - </w:t>
            </w:r>
            <w:r>
              <w:t>А белка просит нас показать ее любимое лакомство.</w:t>
            </w:r>
          </w:p>
          <w:p w:rsidR="00D77F09" w:rsidRPr="00E4163B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E4163B">
              <w:t xml:space="preserve">- </w:t>
            </w:r>
            <w:r>
              <w:t xml:space="preserve">Подняли </w:t>
            </w:r>
            <w:r w:rsidRPr="00E4163B">
              <w:t xml:space="preserve"> ручки перед собой.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38" w:type="dxa"/>
          </w:tcPr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</w:rPr>
            </w:pPr>
            <w:r w:rsidRPr="00F06246">
              <w:rPr>
                <w:rStyle w:val="c1"/>
                <w:b/>
                <w:iCs/>
                <w:color w:val="000000"/>
                <w:shd w:val="clear" w:color="auto" w:fill="FFFFFF"/>
              </w:rPr>
              <w:lastRenderedPageBreak/>
              <w:t>Пальчиковая гимнастика «Пальчики- зверюшки»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D36F2A">
              <w:rPr>
                <w:rStyle w:val="c0"/>
                <w:color w:val="000000"/>
                <w:shd w:val="clear" w:color="auto" w:fill="FFFFFF"/>
              </w:rPr>
              <w:t>Пальчик-зайчик, (загибают мизинец на правой руке)</w:t>
            </w:r>
            <w:r w:rsidRPr="00D36F2A">
              <w:rPr>
                <w:color w:val="000000"/>
                <w:shd w:val="clear" w:color="auto" w:fill="FFFFFF"/>
              </w:rPr>
              <w:br/>
            </w:r>
            <w:r w:rsidRPr="00D36F2A">
              <w:rPr>
                <w:rStyle w:val="c0"/>
                <w:color w:val="000000"/>
                <w:shd w:val="clear" w:color="auto" w:fill="FFFFFF"/>
              </w:rPr>
              <w:t>Пальчик-волк, (загибают безымянный палец на правой руке)</w:t>
            </w:r>
            <w:r w:rsidRPr="00D36F2A">
              <w:rPr>
                <w:color w:val="000000"/>
                <w:shd w:val="clear" w:color="auto" w:fill="FFFFFF"/>
              </w:rPr>
              <w:br/>
            </w:r>
            <w:r w:rsidRPr="00D36F2A">
              <w:rPr>
                <w:rStyle w:val="c0"/>
                <w:color w:val="000000"/>
                <w:shd w:val="clear" w:color="auto" w:fill="FFFFFF"/>
              </w:rPr>
              <w:t>Серый волк зубами щёлк,</w:t>
            </w:r>
            <w:r w:rsidRPr="00D36F2A">
              <w:rPr>
                <w:color w:val="000000"/>
                <w:shd w:val="clear" w:color="auto" w:fill="FFFFFF"/>
              </w:rPr>
              <w:br/>
            </w:r>
            <w:r w:rsidRPr="00D36F2A">
              <w:rPr>
                <w:rStyle w:val="c0"/>
                <w:color w:val="000000"/>
                <w:shd w:val="clear" w:color="auto" w:fill="FFFFFF"/>
              </w:rPr>
              <w:t>Пальчик -рыжая лиса,</w:t>
            </w:r>
            <w:r w:rsidRPr="00D36F2A">
              <w:rPr>
                <w:color w:val="000000"/>
                <w:shd w:val="clear" w:color="auto" w:fill="FFFFFF"/>
              </w:rPr>
              <w:br/>
            </w:r>
            <w:proofErr w:type="spellStart"/>
            <w:r w:rsidRPr="00D36F2A">
              <w:rPr>
                <w:rStyle w:val="c0"/>
                <w:color w:val="000000"/>
                <w:shd w:val="clear" w:color="auto" w:fill="FFFFFF"/>
              </w:rPr>
              <w:t>Лиска</w:t>
            </w:r>
            <w:proofErr w:type="spellEnd"/>
            <w:r w:rsidRPr="00D36F2A">
              <w:rPr>
                <w:rStyle w:val="c0"/>
                <w:color w:val="000000"/>
                <w:shd w:val="clear" w:color="auto" w:fill="FFFFFF"/>
              </w:rPr>
              <w:t xml:space="preserve"> -лисонька лиса, (загибают средний палец на правой руке)</w:t>
            </w:r>
            <w:r w:rsidRPr="00D36F2A">
              <w:rPr>
                <w:color w:val="000000"/>
                <w:shd w:val="clear" w:color="auto" w:fill="FFFFFF"/>
              </w:rPr>
              <w:br/>
            </w:r>
            <w:r w:rsidRPr="00D36F2A">
              <w:rPr>
                <w:rStyle w:val="c0"/>
                <w:color w:val="000000"/>
                <w:shd w:val="clear" w:color="auto" w:fill="FFFFFF"/>
              </w:rPr>
              <w:t>Пальчик - ёжик, (загибают указательный палец на правой руке)</w:t>
            </w:r>
            <w:r w:rsidRPr="00D36F2A">
              <w:rPr>
                <w:color w:val="000000"/>
                <w:shd w:val="clear" w:color="auto" w:fill="FFFFFF"/>
              </w:rPr>
              <w:br/>
            </w:r>
            <w:r w:rsidRPr="00D36F2A">
              <w:rPr>
                <w:rStyle w:val="c0"/>
                <w:color w:val="000000"/>
                <w:shd w:val="clear" w:color="auto" w:fill="FFFFFF"/>
              </w:rPr>
              <w:t>Пальчик-мишка, (загибают большой палец на правой руке)</w:t>
            </w:r>
            <w:r w:rsidRPr="00D36F2A">
              <w:rPr>
                <w:color w:val="000000"/>
                <w:shd w:val="clear" w:color="auto" w:fill="FFFFFF"/>
              </w:rPr>
              <w:br/>
            </w:r>
            <w:r w:rsidRPr="00D36F2A">
              <w:rPr>
                <w:rStyle w:val="c0"/>
                <w:color w:val="000000"/>
                <w:shd w:val="clear" w:color="auto" w:fill="FFFFFF"/>
              </w:rPr>
              <w:t>А кулак похож на шишку, (поднимают вверх правую руку, зажатую в кулак).</w:t>
            </w:r>
            <w:r>
              <w:rPr>
                <w:rStyle w:val="c0"/>
                <w:color w:val="000000"/>
                <w:shd w:val="clear" w:color="auto" w:fill="FFFFFF"/>
              </w:rPr>
              <w:t>Мы справились? заслужили подсказку?! угощаем белочку. и садимся на места.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 xml:space="preserve"> - Достаем морковку. Ей будет рад сегодня, зверь послушайте какой:</w:t>
            </w:r>
          </w:p>
          <w:p w:rsidR="00D77F09" w:rsidRPr="009526C2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9526C2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lastRenderedPageBreak/>
              <w:t>Серый, страшный и зубастый</w:t>
            </w:r>
          </w:p>
          <w:p w:rsidR="00D77F09" w:rsidRPr="003177F9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9526C2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Произвел переполох.</w:t>
            </w:r>
          </w:p>
          <w:p w:rsidR="00D77F09" w:rsidRPr="003177F9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9526C2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Все зверята разбежались.</w:t>
            </w:r>
          </w:p>
          <w:p w:rsidR="00D77F09" w:rsidRPr="003177F9" w:rsidRDefault="00D77F09" w:rsidP="00D77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526C2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Напугал зверят тех ...</w:t>
            </w:r>
            <w:r w:rsidRPr="009526C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D77F09" w:rsidRPr="00EB3D0B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EB3D0B">
              <w:t>- И волк взамен на подсказку предлагает нам поиграть в игру</w:t>
            </w:r>
            <w:r>
              <w:t>.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36F2A">
              <w:rPr>
                <w:b/>
              </w:rPr>
              <w:t xml:space="preserve">Игра «Найди детенышей» </w:t>
            </w:r>
          </w:p>
          <w:p w:rsidR="00D77F09" w:rsidRPr="009B1F74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6D1981">
              <w:t xml:space="preserve"> - </w:t>
            </w:r>
            <w:r>
              <w:t>Волк распугал всех зверей. Звери разбежались. Детеныши растерялись.</w:t>
            </w:r>
            <w:r w:rsidRPr="006D1981">
              <w:t xml:space="preserve"> Нам нужно будет на</w:t>
            </w:r>
            <w:r>
              <w:t xml:space="preserve">йти </w:t>
            </w:r>
            <w:r w:rsidRPr="006D1981">
              <w:t xml:space="preserve">маму </w:t>
            </w:r>
            <w:r>
              <w:t xml:space="preserve">и </w:t>
            </w:r>
            <w:r w:rsidRPr="006D1981">
              <w:t>детеныша</w:t>
            </w:r>
            <w:r w:rsidRPr="006D1981">
              <w:rPr>
                <w:i/>
              </w:rPr>
              <w:t>(на столе лежат предметные картинки животных и детенышей)</w:t>
            </w:r>
            <w:r w:rsidRPr="009B1F74">
              <w:t>и расположить их на этой доске.</w:t>
            </w:r>
          </w:p>
          <w:p w:rsidR="00D77F09" w:rsidRPr="006D1981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6D1981">
              <w:t xml:space="preserve"> -Какие молодцы, Илюша угощает волка морковкой,</w:t>
            </w:r>
            <w:r>
              <w:t xml:space="preserve"> и берет подсказку.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23" w:type="dxa"/>
          </w:tcPr>
          <w:p w:rsidR="00D77F09" w:rsidRPr="00BD15BE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BD15BE">
              <w:lastRenderedPageBreak/>
              <w:t>- Достаем следующую морковку.</w:t>
            </w:r>
          </w:p>
          <w:p w:rsidR="00D77F09" w:rsidRPr="001F545F" w:rsidRDefault="00D77F09" w:rsidP="00D7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Вместо шубки лишь иголки. </w:t>
            </w:r>
          </w:p>
          <w:p w:rsidR="00D77F09" w:rsidRPr="001F545F" w:rsidRDefault="00D77F09" w:rsidP="00D7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страшны ему и волки. </w:t>
            </w:r>
          </w:p>
          <w:p w:rsidR="00D77F09" w:rsidRPr="001F545F" w:rsidRDefault="00D77F09" w:rsidP="00D7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Колкий шар, не видно ножек, </w:t>
            </w:r>
          </w:p>
          <w:p w:rsidR="00D77F09" w:rsidRDefault="00D77F09" w:rsidP="00D7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45F">
              <w:rPr>
                <w:rFonts w:ascii="Times New Roman" w:hAnsi="Times New Roman" w:cs="Times New Roman"/>
                <w:i/>
                <w:sz w:val="24"/>
                <w:szCs w:val="24"/>
              </w:rPr>
              <w:t>Звать его конечно… (ежик)</w:t>
            </w:r>
          </w:p>
          <w:p w:rsidR="00D77F09" w:rsidRDefault="00D77F09" w:rsidP="00D7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D2F52">
              <w:rPr>
                <w:rFonts w:ascii="Times New Roman" w:hAnsi="Times New Roman" w:cs="Times New Roman"/>
                <w:sz w:val="24"/>
                <w:szCs w:val="24"/>
              </w:rPr>
              <w:t>А где у нас ежик?</w:t>
            </w:r>
          </w:p>
          <w:p w:rsidR="00D77F09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32563"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 почему ежик ушел в спячку?</w:t>
            </w:r>
            <w:r>
              <w:rPr>
                <w:rFonts w:ascii="Times New Roman" w:hAnsi="Times New Roman" w:cs="Times New Roman"/>
                <w:sz w:val="24"/>
              </w:rPr>
              <w:t>Потому что он мерзнет.</w:t>
            </w:r>
          </w:p>
          <w:p w:rsidR="00D77F09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чтобы нам не замерзнуть, нам нужно разомнутся.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Встанем, надо отдохнуть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Наши пальчики встряхнуть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Поднимайте ручки вверх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Шевелитесь пальчики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Так шевелят ушками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Серенькие зайчики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Крадемся тихо на носочках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Как лисы бродят по лесочку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Волк озирается кругом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И мы головки повернем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Ходил медведь по лесу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Топтался и рычал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Хотел он очень меда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А где достать не знал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lastRenderedPageBreak/>
              <w:t>Теперь садимся тише, тише</w:t>
            </w:r>
          </w:p>
          <w:p w:rsidR="00D77F09" w:rsidRPr="00B16725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 w:rsidRPr="00B16725">
              <w:rPr>
                <w:rFonts w:ascii="Times New Roman" w:hAnsi="Times New Roman" w:cs="Times New Roman"/>
                <w:sz w:val="24"/>
              </w:rPr>
              <w:t>Притихнем словно в норках мыши…</w:t>
            </w:r>
          </w:p>
          <w:p w:rsidR="00D77F09" w:rsidRDefault="00D77F09" w:rsidP="00D77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Оставим ежику морковку, но подсказку заберем.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36F2A">
              <w:rPr>
                <w:b/>
              </w:rPr>
              <w:t xml:space="preserve">- Релаксация «Звуки зимнего леса» </w:t>
            </w:r>
          </w:p>
          <w:p w:rsidR="00D77F09" w:rsidRPr="00D36F2A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D36F2A">
              <w:t>- Ребята, что-то я устала</w:t>
            </w:r>
            <w:r>
              <w:t>,</w:t>
            </w:r>
            <w:r w:rsidRPr="00D36F2A">
              <w:t xml:space="preserve"> а вы? Давайте разложим коврики и сделаем привал.</w:t>
            </w:r>
          </w:p>
          <w:p w:rsidR="00D77F09" w:rsidRPr="009C359E" w:rsidRDefault="00D77F09" w:rsidP="00D77F09">
            <w:pPr>
              <w:rPr>
                <w:rFonts w:ascii="Times New Roman" w:hAnsi="Times New Roman" w:cs="Times New Roman"/>
              </w:rPr>
            </w:pPr>
            <w:r w:rsidRPr="00D36F2A">
              <w:t xml:space="preserve"> - Закроем глаза. </w:t>
            </w:r>
            <w:r w:rsidRPr="007A5225">
              <w:rPr>
                <w:rFonts w:ascii="Times New Roman" w:hAnsi="Times New Roman" w:cs="Times New Roman"/>
              </w:rPr>
              <w:t>Мы с вами попали в зимний лес. Какая вокруг красота! Все покрыто снегом, будто пушистым ковром. Тихо-тихо в лесу. Медленно падают снежинки. Сделаем глубокий вдох. Насладимся морозной свежестью. Расслабимся. Нам спокойно. Мы идем по узкой снежной тропинке. Легкий ветерок качает верхушки деревьев. Нам дышится легко, глубоко и спокойно. Недалеко от нас под кустом сидит белый пушистый заяц. Белка, прыгает по веткам. Она торопится в свой домик, в дупло, на самом высоком дереве. Мы идем все дальше и дальше. Идем тихо, волк притаился в своем логове. По тропинке мы выходим на красивую поляну. Оглядимся вокруг, полюбуемся красотой сказочного зимнего леса. Глубоко вдохнем свежий морозный воздух. Постоим, прислушаемся к сказочной тишине. Представим, как медведь спит в своей берлоге. Лиса в норе готовится выйти на охоту.</w:t>
            </w:r>
            <w:r w:rsidRPr="009C359E">
              <w:rPr>
                <w:rFonts w:ascii="Times New Roman" w:hAnsi="Times New Roman" w:cs="Times New Roman"/>
              </w:rPr>
              <w:t xml:space="preserve">Но нам пора </w:t>
            </w:r>
            <w:r>
              <w:rPr>
                <w:rFonts w:ascii="Times New Roman" w:hAnsi="Times New Roman" w:cs="Times New Roman"/>
              </w:rPr>
              <w:t>возвращаться</w:t>
            </w:r>
            <w:r w:rsidRPr="009C359E">
              <w:rPr>
                <w:rFonts w:ascii="Times New Roman" w:hAnsi="Times New Roman" w:cs="Times New Roman"/>
              </w:rPr>
              <w:t xml:space="preserve">. Потихоньку </w:t>
            </w:r>
            <w:r>
              <w:rPr>
                <w:rFonts w:ascii="Times New Roman" w:hAnsi="Times New Roman" w:cs="Times New Roman"/>
              </w:rPr>
              <w:t>открываем глазки.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>
              <w:t>Давайте теперь присядем на коврик: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>
              <w:t>Ножки вытянули:</w:t>
            </w:r>
          </w:p>
          <w:p w:rsidR="00D77F09" w:rsidRPr="00911C9F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911C9F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 xml:space="preserve">Абсолютно все </w:t>
            </w:r>
            <w:proofErr w:type="spellStart"/>
            <w:r w:rsidRPr="00911C9F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зверятки</w:t>
            </w:r>
            <w:proofErr w:type="spellEnd"/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911C9F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Для глазок делают зарядку.</w:t>
            </w:r>
          </w:p>
          <w:p w:rsidR="00D77F09" w:rsidRPr="0007017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Пушистый, серенький зайчишка</w:t>
            </w:r>
          </w:p>
          <w:p w:rsidR="00D77F09" w:rsidRPr="0007017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Любопытничает слишком.</w:t>
            </w:r>
          </w:p>
          <w:p w:rsidR="00D77F09" w:rsidRPr="0007017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Взглядом вправо, взглядом влево</w:t>
            </w:r>
          </w:p>
          <w:p w:rsidR="00D77F09" w:rsidRPr="0007017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 водит так умело!</w:t>
            </w:r>
          </w:p>
          <w:p w:rsidR="00D77F09" w:rsidRPr="0007017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Влево - вправо, влево - вправо!</w:t>
            </w:r>
          </w:p>
          <w:p w:rsidR="00D77F09" w:rsidRPr="0007017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Молодец, зайчонок! Браво!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*</w:t>
            </w:r>
          </w:p>
          <w:p w:rsidR="00D77F09" w:rsidRPr="002E329E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2E329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Плутовка рыжая лисица</w:t>
            </w:r>
          </w:p>
          <w:p w:rsidR="00D77F09" w:rsidRPr="002E329E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2E329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Моргать особая мастерица.</w:t>
            </w:r>
          </w:p>
          <w:p w:rsidR="00D77F09" w:rsidRPr="002E329E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2E329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Глаза зажмурит, что есть силы,</w:t>
            </w:r>
          </w:p>
          <w:p w:rsidR="00D77F09" w:rsidRPr="002E329E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2E329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Потом откроет их красиво.</w:t>
            </w:r>
          </w:p>
          <w:p w:rsidR="00D77F09" w:rsidRPr="002E329E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2E329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И снова, снова повторяет,</w:t>
            </w:r>
          </w:p>
          <w:p w:rsidR="00D77F09" w:rsidRPr="00911C9F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2E329E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То сильно жмурит, то открывает.</w:t>
            </w:r>
          </w:p>
          <w:p w:rsidR="00D77F09" w:rsidRDefault="00D77F09" w:rsidP="00D77F09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*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lastRenderedPageBreak/>
              <w:t>У белки всё</w:t>
            </w: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u w:val="single"/>
                <w:bdr w:val="none" w:sz="0" w:space="0" w:color="auto" w:frame="1"/>
                <w:lang w:eastAsia="ru-RU"/>
              </w:rPr>
              <w:t>наоборот</w:t>
            </w: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: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Движенье глаз – круговорот.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Вращает белочка глаза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По кругу вправо, потом назад.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И снова вправо, снова влево…</w:t>
            </w:r>
          </w:p>
          <w:p w:rsidR="00D77F09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 w:rsidRPr="00F54EC1"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По кругу глазки между делом.</w:t>
            </w:r>
          </w:p>
          <w:p w:rsidR="00D77F09" w:rsidRPr="00F54EC1" w:rsidRDefault="00D77F09" w:rsidP="00D77F0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7"/>
                <w:lang w:eastAsia="ru-RU"/>
              </w:rPr>
              <w:t>Давай те с вами присядем на место.</w:t>
            </w:r>
          </w:p>
          <w:p w:rsidR="00D77F09" w:rsidRDefault="00D77F09" w:rsidP="00D77F0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- И вот последняя морковка. Их тут даже несколько, кому интересно достанется эти морковки.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7F09" w:rsidTr="0074632E">
        <w:tc>
          <w:tcPr>
            <w:tcW w:w="3638" w:type="dxa"/>
          </w:tcPr>
          <w:p w:rsidR="0074632E" w:rsidRPr="005E5FAD" w:rsidRDefault="0074632E" w:rsidP="0074632E">
            <w:pPr>
              <w:rPr>
                <w:rFonts w:ascii="Times New Roman" w:hAnsi="Times New Roman" w:cs="Times New Roman"/>
                <w:i/>
              </w:rPr>
            </w:pPr>
            <w:r w:rsidRPr="005E5FAD">
              <w:rPr>
                <w:rFonts w:ascii="Times New Roman" w:hAnsi="Times New Roman" w:cs="Times New Roman"/>
                <w:i/>
              </w:rPr>
              <w:lastRenderedPageBreak/>
              <w:t xml:space="preserve">Длинноухий, глаз косой, </w:t>
            </w:r>
          </w:p>
          <w:p w:rsidR="0074632E" w:rsidRPr="005E5FAD" w:rsidRDefault="0074632E" w:rsidP="0074632E">
            <w:pPr>
              <w:rPr>
                <w:rFonts w:ascii="Times New Roman" w:hAnsi="Times New Roman" w:cs="Times New Roman"/>
                <w:i/>
              </w:rPr>
            </w:pPr>
            <w:r w:rsidRPr="005E5FAD">
              <w:rPr>
                <w:rFonts w:ascii="Times New Roman" w:hAnsi="Times New Roman" w:cs="Times New Roman"/>
                <w:i/>
              </w:rPr>
              <w:t xml:space="preserve">Любит есть морковь с росой. </w:t>
            </w:r>
          </w:p>
          <w:p w:rsidR="0074632E" w:rsidRPr="005E5FAD" w:rsidRDefault="0074632E" w:rsidP="0074632E">
            <w:pPr>
              <w:rPr>
                <w:rFonts w:ascii="Times New Roman" w:hAnsi="Times New Roman" w:cs="Times New Roman"/>
                <w:i/>
              </w:rPr>
            </w:pPr>
            <w:r w:rsidRPr="005E5FAD">
              <w:rPr>
                <w:rFonts w:ascii="Times New Roman" w:hAnsi="Times New Roman" w:cs="Times New Roman"/>
                <w:i/>
              </w:rPr>
              <w:t xml:space="preserve">Скачет по полю вприпрыжку… </w:t>
            </w:r>
          </w:p>
          <w:p w:rsidR="0074632E" w:rsidRPr="005E5FAD" w:rsidRDefault="0074632E" w:rsidP="0074632E">
            <w:pPr>
              <w:rPr>
                <w:rStyle w:val="c6"/>
                <w:rFonts w:ascii="Times New Roman" w:hAnsi="Times New Roman" w:cs="Times New Roman"/>
                <w:i/>
                <w:color w:val="000000"/>
              </w:rPr>
            </w:pPr>
            <w:r w:rsidRPr="005E5FAD">
              <w:rPr>
                <w:rFonts w:ascii="Times New Roman" w:hAnsi="Times New Roman" w:cs="Times New Roman"/>
                <w:i/>
              </w:rPr>
              <w:t>Детки, это кто? …</w:t>
            </w:r>
            <w:r>
              <w:rPr>
                <w:rFonts w:ascii="Times New Roman" w:hAnsi="Times New Roman" w:cs="Times New Roman"/>
                <w:i/>
              </w:rPr>
              <w:t xml:space="preserve"> (зайчишка)</w:t>
            </w:r>
          </w:p>
          <w:p w:rsidR="0074632E" w:rsidRPr="002D5EF0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</w:pPr>
            <w:r w:rsidRPr="00D36F2A">
              <w:rPr>
                <w:i/>
              </w:rPr>
              <w:t xml:space="preserve">- </w:t>
            </w:r>
            <w:r w:rsidRPr="002D5EF0">
              <w:t>А где же он? Вот заяц, наверное, точно знает, где мы найдем нашего зайчонка. И его задания нужно выполнить очень внимательно.</w:t>
            </w:r>
          </w:p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Д\И</w:t>
            </w:r>
            <w:r w:rsidRPr="009410C9">
              <w:rPr>
                <w:b/>
              </w:rPr>
              <w:t xml:space="preserve"> «Четвертый лишний» с применением ИКТ-технологии.</w:t>
            </w:r>
          </w:p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</w:pPr>
            <w:r w:rsidRPr="002D5EF0">
              <w:t xml:space="preserve"> - Кто у нас тут лишний</w:t>
            </w:r>
            <w:r>
              <w:t>?</w:t>
            </w:r>
          </w:p>
          <w:p w:rsidR="0074632E" w:rsidRPr="002D5EF0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 xml:space="preserve">- Морковку отдаем, подсказку берем. </w:t>
            </w:r>
          </w:p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D36F2A">
              <w:t>- У нас с вами получилось очень много разных деталей</w:t>
            </w:r>
            <w:r>
              <w:t>.</w:t>
            </w:r>
            <w:r w:rsidRPr="00D36F2A">
              <w:t>Давайте попробуем собрать</w:t>
            </w:r>
          </w:p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D36F2A">
              <w:t xml:space="preserve"> - Ура у нас получился </w:t>
            </w:r>
            <w:r>
              <w:t>вот такой вот круг</w:t>
            </w:r>
            <w:r w:rsidRPr="00D36F2A">
              <w:t xml:space="preserve">. </w:t>
            </w:r>
            <w:r>
              <w:t xml:space="preserve">И </w:t>
            </w:r>
            <w:r w:rsidRPr="00D36F2A">
              <w:t xml:space="preserve">перед нами </w:t>
            </w:r>
            <w:r>
              <w:t xml:space="preserve">4 </w:t>
            </w:r>
            <w:r w:rsidRPr="00D36F2A">
              <w:t xml:space="preserve">двери. </w:t>
            </w:r>
            <w:r>
              <w:t>К</w:t>
            </w:r>
            <w:r w:rsidRPr="00D36F2A">
              <w:t>акую дверь мы откроем</w:t>
            </w:r>
            <w:r>
              <w:t xml:space="preserve">? </w:t>
            </w:r>
            <w:r w:rsidRPr="00A46489">
              <w:rPr>
                <w:u w:val="single"/>
              </w:rPr>
              <w:t>(дверь с круглым, квадратным, треугольным отверстием желтого и красного цвета)</w:t>
            </w:r>
          </w:p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 w:rsidRPr="00D36F2A">
              <w:t xml:space="preserve">- А тут нас ждет зайчонок. </w:t>
            </w:r>
            <w:r>
              <w:t xml:space="preserve">Ой как хорошо. А что мы скажем зайчику? Можно ли без разрешения убегать в лес? </w:t>
            </w: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38" w:type="dxa"/>
          </w:tcPr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Уж что то мы с вами задержались пора нам возвращаться в группу зайчишку возьмем с </w:t>
            </w:r>
            <w:proofErr w:type="gramStart"/>
            <w:r>
              <w:t>собой.(</w:t>
            </w:r>
            <w:proofErr w:type="gramEnd"/>
            <w:r>
              <w:t xml:space="preserve">звучит музыка скрипа санок по снегу) </w:t>
            </w:r>
          </w:p>
          <w:p w:rsidR="0074632E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(стук в дверь) – Зайчиха, видимо, уже узнала, что мы нашли ее малыша. Вы пока снимайте верхнюю одежду. А я его верну маме.</w:t>
            </w:r>
          </w:p>
          <w:p w:rsidR="0074632E" w:rsidRPr="00D36F2A" w:rsidRDefault="0074632E" w:rsidP="0074632E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(педагог выходит и заносит коробку с письмом)</w:t>
            </w:r>
          </w:p>
          <w:p w:rsidR="0074632E" w:rsidRPr="00381198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81198">
              <w:rPr>
                <w:b/>
                <w:color w:val="000000"/>
              </w:rPr>
              <w:t>3. Заключительный этап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 xml:space="preserve">А тут пришло </w:t>
            </w:r>
            <w:r>
              <w:rPr>
                <w:color w:val="000000"/>
              </w:rPr>
              <w:t>записка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Ой спасибо, ребятишки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От меня и от зайчишки.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Все задания решили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И зайчонка возвратили.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Рады будем видеть вас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Еще много-много раз.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 xml:space="preserve">Открываем коробку, а оттуда вылетают шары на конце </w:t>
            </w:r>
            <w:r>
              <w:rPr>
                <w:color w:val="000000"/>
              </w:rPr>
              <w:t>раскраски</w:t>
            </w:r>
            <w:r w:rsidRPr="00D36F2A">
              <w:rPr>
                <w:color w:val="000000"/>
              </w:rPr>
              <w:t>.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 xml:space="preserve"> - Ребята давайте, с вами сейчас создадим картинку. Перед вами картина «Зимний день» если вам понравилось занятие наше путешествие, то</w:t>
            </w:r>
            <w:r>
              <w:rPr>
                <w:color w:val="000000"/>
              </w:rPr>
              <w:t xml:space="preserve"> добавьте веселых мальчиков и девочек, а если вам не понравилось, то добавьте грустных мальчиков и девочек.</w:t>
            </w:r>
          </w:p>
          <w:p w:rsidR="0074632E" w:rsidRPr="00D36F2A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 xml:space="preserve"> - Я вам хочу сказать огромное спасибо за </w:t>
            </w:r>
            <w:proofErr w:type="gramStart"/>
            <w:r w:rsidRPr="00D36F2A">
              <w:rPr>
                <w:color w:val="000000"/>
              </w:rPr>
              <w:t>то  чтовы</w:t>
            </w:r>
            <w:proofErr w:type="gramEnd"/>
            <w:r w:rsidRPr="00D36F2A">
              <w:rPr>
                <w:color w:val="000000"/>
              </w:rPr>
              <w:t xml:space="preserve"> согласились помочь зайчихе, то что вы так быстро и правильно справлялись с заданиями. Вы большие молодцы.</w:t>
            </w:r>
          </w:p>
          <w:p w:rsidR="0074632E" w:rsidRPr="00381198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F2A">
              <w:rPr>
                <w:color w:val="000000"/>
              </w:rPr>
              <w:t>Вот и сделали мы с вами доброе дело, вернули маме зайчихе зайчат.</w:t>
            </w:r>
          </w:p>
          <w:p w:rsidR="0074632E" w:rsidRPr="00381198" w:rsidRDefault="0074632E" w:rsidP="007463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23" w:type="dxa"/>
          </w:tcPr>
          <w:p w:rsidR="00D77F09" w:rsidRDefault="00D77F09" w:rsidP="00011B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7F09" w:rsidRDefault="00D77F09" w:rsidP="00011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632E" w:rsidRPr="00381198" w:rsidRDefault="007463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4632E" w:rsidRPr="00381198" w:rsidSect="003811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75B5"/>
    <w:multiLevelType w:val="multilevel"/>
    <w:tmpl w:val="0A1898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638D5"/>
    <w:multiLevelType w:val="multilevel"/>
    <w:tmpl w:val="12CE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4"/>
    <w:rsid w:val="000012BC"/>
    <w:rsid w:val="00011B25"/>
    <w:rsid w:val="00023069"/>
    <w:rsid w:val="00023D56"/>
    <w:rsid w:val="00036F4A"/>
    <w:rsid w:val="00060F20"/>
    <w:rsid w:val="00061CE6"/>
    <w:rsid w:val="00062DD9"/>
    <w:rsid w:val="00070171"/>
    <w:rsid w:val="00072C22"/>
    <w:rsid w:val="00080D18"/>
    <w:rsid w:val="00080DF6"/>
    <w:rsid w:val="00083FD2"/>
    <w:rsid w:val="0009474C"/>
    <w:rsid w:val="000B3886"/>
    <w:rsid w:val="000B6E33"/>
    <w:rsid w:val="000C17B9"/>
    <w:rsid w:val="000D1022"/>
    <w:rsid w:val="000E273B"/>
    <w:rsid w:val="000E4A89"/>
    <w:rsid w:val="000F79D5"/>
    <w:rsid w:val="00100016"/>
    <w:rsid w:val="00101C43"/>
    <w:rsid w:val="00115DDB"/>
    <w:rsid w:val="00117ED5"/>
    <w:rsid w:val="00155564"/>
    <w:rsid w:val="00165E71"/>
    <w:rsid w:val="0017381A"/>
    <w:rsid w:val="0019419A"/>
    <w:rsid w:val="001A4F57"/>
    <w:rsid w:val="001B5FDB"/>
    <w:rsid w:val="001B6D9A"/>
    <w:rsid w:val="001C3CB2"/>
    <w:rsid w:val="001D583D"/>
    <w:rsid w:val="001F0953"/>
    <w:rsid w:val="001F1EA3"/>
    <w:rsid w:val="001F545F"/>
    <w:rsid w:val="00207161"/>
    <w:rsid w:val="00227A81"/>
    <w:rsid w:val="0023214E"/>
    <w:rsid w:val="002370E7"/>
    <w:rsid w:val="002445C5"/>
    <w:rsid w:val="00264046"/>
    <w:rsid w:val="00275522"/>
    <w:rsid w:val="00277939"/>
    <w:rsid w:val="0028069A"/>
    <w:rsid w:val="002A6DB2"/>
    <w:rsid w:val="002C3E53"/>
    <w:rsid w:val="002D397D"/>
    <w:rsid w:val="002D5EF0"/>
    <w:rsid w:val="002E329E"/>
    <w:rsid w:val="002E7DBB"/>
    <w:rsid w:val="002F1F4C"/>
    <w:rsid w:val="003057B4"/>
    <w:rsid w:val="003149F9"/>
    <w:rsid w:val="003177F9"/>
    <w:rsid w:val="00322677"/>
    <w:rsid w:val="00334430"/>
    <w:rsid w:val="0034490C"/>
    <w:rsid w:val="00355AD9"/>
    <w:rsid w:val="003623B2"/>
    <w:rsid w:val="00381198"/>
    <w:rsid w:val="00384F87"/>
    <w:rsid w:val="0039618A"/>
    <w:rsid w:val="003A1D4B"/>
    <w:rsid w:val="003C1704"/>
    <w:rsid w:val="003C2233"/>
    <w:rsid w:val="003E74B1"/>
    <w:rsid w:val="003E7F94"/>
    <w:rsid w:val="003F241E"/>
    <w:rsid w:val="003F56C5"/>
    <w:rsid w:val="004035D7"/>
    <w:rsid w:val="00407886"/>
    <w:rsid w:val="00414DCE"/>
    <w:rsid w:val="0042096E"/>
    <w:rsid w:val="004335D2"/>
    <w:rsid w:val="0043433D"/>
    <w:rsid w:val="0044411B"/>
    <w:rsid w:val="004506EF"/>
    <w:rsid w:val="004755C7"/>
    <w:rsid w:val="00477B2B"/>
    <w:rsid w:val="00480AEA"/>
    <w:rsid w:val="004B11F1"/>
    <w:rsid w:val="004C2235"/>
    <w:rsid w:val="004D06FC"/>
    <w:rsid w:val="004D6BD7"/>
    <w:rsid w:val="004E5E65"/>
    <w:rsid w:val="004F1C03"/>
    <w:rsid w:val="00505B4E"/>
    <w:rsid w:val="005108C5"/>
    <w:rsid w:val="0051137B"/>
    <w:rsid w:val="005157A2"/>
    <w:rsid w:val="00523E84"/>
    <w:rsid w:val="00536588"/>
    <w:rsid w:val="00537398"/>
    <w:rsid w:val="00557A8D"/>
    <w:rsid w:val="00571829"/>
    <w:rsid w:val="00581C30"/>
    <w:rsid w:val="00591F2A"/>
    <w:rsid w:val="00597B99"/>
    <w:rsid w:val="005D3076"/>
    <w:rsid w:val="005D521E"/>
    <w:rsid w:val="005E5FAD"/>
    <w:rsid w:val="005F2CF4"/>
    <w:rsid w:val="006057AA"/>
    <w:rsid w:val="00614B07"/>
    <w:rsid w:val="00615365"/>
    <w:rsid w:val="00622B7C"/>
    <w:rsid w:val="006368ED"/>
    <w:rsid w:val="00646A1E"/>
    <w:rsid w:val="0067060E"/>
    <w:rsid w:val="00677288"/>
    <w:rsid w:val="00695AE5"/>
    <w:rsid w:val="006B068B"/>
    <w:rsid w:val="006B0705"/>
    <w:rsid w:val="006C6E98"/>
    <w:rsid w:val="006C7CFB"/>
    <w:rsid w:val="006D04C9"/>
    <w:rsid w:val="006D1981"/>
    <w:rsid w:val="006D2F52"/>
    <w:rsid w:val="006E0F65"/>
    <w:rsid w:val="006E6D33"/>
    <w:rsid w:val="00703F6F"/>
    <w:rsid w:val="007338B4"/>
    <w:rsid w:val="00741923"/>
    <w:rsid w:val="0074216D"/>
    <w:rsid w:val="007449DF"/>
    <w:rsid w:val="00745288"/>
    <w:rsid w:val="0074632E"/>
    <w:rsid w:val="00751614"/>
    <w:rsid w:val="00760331"/>
    <w:rsid w:val="00773037"/>
    <w:rsid w:val="00781583"/>
    <w:rsid w:val="00783151"/>
    <w:rsid w:val="007857D1"/>
    <w:rsid w:val="007A0E34"/>
    <w:rsid w:val="007B171C"/>
    <w:rsid w:val="007B25BA"/>
    <w:rsid w:val="007B2AAD"/>
    <w:rsid w:val="007C7999"/>
    <w:rsid w:val="007F766F"/>
    <w:rsid w:val="00823D04"/>
    <w:rsid w:val="00835480"/>
    <w:rsid w:val="0084056A"/>
    <w:rsid w:val="00856AF5"/>
    <w:rsid w:val="008578FB"/>
    <w:rsid w:val="00862ACB"/>
    <w:rsid w:val="00884E27"/>
    <w:rsid w:val="008959B4"/>
    <w:rsid w:val="008A7B9C"/>
    <w:rsid w:val="008B6779"/>
    <w:rsid w:val="008C024D"/>
    <w:rsid w:val="008D3460"/>
    <w:rsid w:val="009100FE"/>
    <w:rsid w:val="00911753"/>
    <w:rsid w:val="00911C9F"/>
    <w:rsid w:val="009212AC"/>
    <w:rsid w:val="00932D78"/>
    <w:rsid w:val="009410C9"/>
    <w:rsid w:val="0094176C"/>
    <w:rsid w:val="00943BC8"/>
    <w:rsid w:val="009526C2"/>
    <w:rsid w:val="00966020"/>
    <w:rsid w:val="00981E5F"/>
    <w:rsid w:val="009905FB"/>
    <w:rsid w:val="00992D23"/>
    <w:rsid w:val="0099674F"/>
    <w:rsid w:val="009B1A4B"/>
    <w:rsid w:val="009B1F74"/>
    <w:rsid w:val="009C4A5D"/>
    <w:rsid w:val="009C4E1B"/>
    <w:rsid w:val="009C4F62"/>
    <w:rsid w:val="009D2860"/>
    <w:rsid w:val="009D5CD1"/>
    <w:rsid w:val="009E40F9"/>
    <w:rsid w:val="009F3AFE"/>
    <w:rsid w:val="009F45C3"/>
    <w:rsid w:val="00A051E9"/>
    <w:rsid w:val="00A24A5E"/>
    <w:rsid w:val="00A26DB6"/>
    <w:rsid w:val="00A26F8D"/>
    <w:rsid w:val="00A33408"/>
    <w:rsid w:val="00A4302C"/>
    <w:rsid w:val="00A46489"/>
    <w:rsid w:val="00A50EA1"/>
    <w:rsid w:val="00A54E28"/>
    <w:rsid w:val="00A66AFD"/>
    <w:rsid w:val="00A7174C"/>
    <w:rsid w:val="00A722C6"/>
    <w:rsid w:val="00A72CA3"/>
    <w:rsid w:val="00A87EA4"/>
    <w:rsid w:val="00A92D92"/>
    <w:rsid w:val="00A94BF6"/>
    <w:rsid w:val="00AB526F"/>
    <w:rsid w:val="00AD2B67"/>
    <w:rsid w:val="00AD60DE"/>
    <w:rsid w:val="00AE7608"/>
    <w:rsid w:val="00AF2077"/>
    <w:rsid w:val="00AF7CAE"/>
    <w:rsid w:val="00B16725"/>
    <w:rsid w:val="00B16A88"/>
    <w:rsid w:val="00B23152"/>
    <w:rsid w:val="00B23A34"/>
    <w:rsid w:val="00B32563"/>
    <w:rsid w:val="00B354AE"/>
    <w:rsid w:val="00B37569"/>
    <w:rsid w:val="00B40AF1"/>
    <w:rsid w:val="00B44787"/>
    <w:rsid w:val="00B63CC2"/>
    <w:rsid w:val="00B6596C"/>
    <w:rsid w:val="00B94E9C"/>
    <w:rsid w:val="00BC19EC"/>
    <w:rsid w:val="00BC5961"/>
    <w:rsid w:val="00BD15BE"/>
    <w:rsid w:val="00BE3CB7"/>
    <w:rsid w:val="00BF7788"/>
    <w:rsid w:val="00C32284"/>
    <w:rsid w:val="00C349AD"/>
    <w:rsid w:val="00C91F5B"/>
    <w:rsid w:val="00C9362B"/>
    <w:rsid w:val="00CA6446"/>
    <w:rsid w:val="00CB63B3"/>
    <w:rsid w:val="00CB6E7A"/>
    <w:rsid w:val="00CC0B69"/>
    <w:rsid w:val="00CC6D3E"/>
    <w:rsid w:val="00CD441A"/>
    <w:rsid w:val="00CD5ACF"/>
    <w:rsid w:val="00CE3A7B"/>
    <w:rsid w:val="00CF1AA4"/>
    <w:rsid w:val="00CF432B"/>
    <w:rsid w:val="00D23A88"/>
    <w:rsid w:val="00D32EF2"/>
    <w:rsid w:val="00D34B10"/>
    <w:rsid w:val="00D34E52"/>
    <w:rsid w:val="00D36F2A"/>
    <w:rsid w:val="00D3752B"/>
    <w:rsid w:val="00D77F09"/>
    <w:rsid w:val="00D85A97"/>
    <w:rsid w:val="00D87B04"/>
    <w:rsid w:val="00DA4CB6"/>
    <w:rsid w:val="00DA75E6"/>
    <w:rsid w:val="00DD6D3B"/>
    <w:rsid w:val="00DF0861"/>
    <w:rsid w:val="00DF6CE9"/>
    <w:rsid w:val="00E045CD"/>
    <w:rsid w:val="00E148D0"/>
    <w:rsid w:val="00E16437"/>
    <w:rsid w:val="00E17A41"/>
    <w:rsid w:val="00E203A8"/>
    <w:rsid w:val="00E21B34"/>
    <w:rsid w:val="00E27A11"/>
    <w:rsid w:val="00E4163B"/>
    <w:rsid w:val="00E50A4E"/>
    <w:rsid w:val="00E5492C"/>
    <w:rsid w:val="00E63C1B"/>
    <w:rsid w:val="00E643C6"/>
    <w:rsid w:val="00E741B6"/>
    <w:rsid w:val="00EB3D0B"/>
    <w:rsid w:val="00EC6305"/>
    <w:rsid w:val="00EC7D92"/>
    <w:rsid w:val="00EE1517"/>
    <w:rsid w:val="00EE71B9"/>
    <w:rsid w:val="00EF65A1"/>
    <w:rsid w:val="00F00283"/>
    <w:rsid w:val="00F04011"/>
    <w:rsid w:val="00F06246"/>
    <w:rsid w:val="00F124E6"/>
    <w:rsid w:val="00F273A7"/>
    <w:rsid w:val="00F54EC1"/>
    <w:rsid w:val="00F55AF5"/>
    <w:rsid w:val="00F561EE"/>
    <w:rsid w:val="00F608E3"/>
    <w:rsid w:val="00F623EC"/>
    <w:rsid w:val="00F95DDB"/>
    <w:rsid w:val="00FA154D"/>
    <w:rsid w:val="00FB4F81"/>
    <w:rsid w:val="00FB775F"/>
    <w:rsid w:val="00FC0A0A"/>
    <w:rsid w:val="00FC347D"/>
    <w:rsid w:val="00FC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E9FF-2E69-4978-A19E-6FAF02DA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2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1B34"/>
  </w:style>
  <w:style w:type="paragraph" w:customStyle="1" w:styleId="c13">
    <w:name w:val="c13"/>
    <w:basedOn w:val="a"/>
    <w:rsid w:val="00E2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B34"/>
  </w:style>
  <w:style w:type="paragraph" w:styleId="a3">
    <w:name w:val="Normal (Web)"/>
    <w:basedOn w:val="a"/>
    <w:uiPriority w:val="99"/>
    <w:unhideWhenUsed/>
    <w:rsid w:val="00A9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6DB6"/>
  </w:style>
  <w:style w:type="character" w:customStyle="1" w:styleId="c0">
    <w:name w:val="c0"/>
    <w:basedOn w:val="a0"/>
    <w:rsid w:val="00A26DB6"/>
  </w:style>
  <w:style w:type="character" w:customStyle="1" w:styleId="c5">
    <w:name w:val="c5"/>
    <w:basedOn w:val="a0"/>
    <w:rsid w:val="00981E5F"/>
  </w:style>
  <w:style w:type="paragraph" w:customStyle="1" w:styleId="c4">
    <w:name w:val="c4"/>
    <w:basedOn w:val="a"/>
    <w:rsid w:val="001A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4F57"/>
  </w:style>
  <w:style w:type="character" w:customStyle="1" w:styleId="c6">
    <w:name w:val="c6"/>
    <w:basedOn w:val="a0"/>
    <w:rsid w:val="001A4F57"/>
  </w:style>
  <w:style w:type="paragraph" w:customStyle="1" w:styleId="c9">
    <w:name w:val="c9"/>
    <w:basedOn w:val="a"/>
    <w:rsid w:val="001A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3A34"/>
    <w:rPr>
      <w:i/>
      <w:iCs/>
    </w:rPr>
  </w:style>
  <w:style w:type="character" w:styleId="a5">
    <w:name w:val="Strong"/>
    <w:basedOn w:val="a0"/>
    <w:uiPriority w:val="22"/>
    <w:qFormat/>
    <w:rsid w:val="008959B4"/>
    <w:rPr>
      <w:b/>
      <w:bCs/>
    </w:rPr>
  </w:style>
  <w:style w:type="table" w:styleId="a6">
    <w:name w:val="Table Grid"/>
    <w:basedOn w:val="a1"/>
    <w:uiPriority w:val="39"/>
    <w:rsid w:val="00D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elvinasafarova@outlook.com</dc:creator>
  <cp:keywords/>
  <dc:description/>
  <cp:lastModifiedBy>elvinasafarova@outlook.com</cp:lastModifiedBy>
  <cp:revision>2</cp:revision>
  <cp:lastPrinted>2020-12-17T02:35:00Z</cp:lastPrinted>
  <dcterms:created xsi:type="dcterms:W3CDTF">2023-04-09T10:11:00Z</dcterms:created>
  <dcterms:modified xsi:type="dcterms:W3CDTF">2023-04-09T10:11:00Z</dcterms:modified>
</cp:coreProperties>
</file>