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4" w:rsidRDefault="00787EB4" w:rsidP="00787EB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Развитие мелкой моторики у детей старшего дошкольного возраста посредством проектной деятельности.</w:t>
      </w:r>
    </w:p>
    <w:p w:rsidR="00137EB8" w:rsidRDefault="00137EB8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Актуальность:</w:t>
      </w:r>
    </w:p>
    <w:p w:rsidR="008D5744" w:rsidRPr="00E902CB" w:rsidRDefault="002A4191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Развитие мелкой моторики руки у </w:t>
      </w:r>
      <w:r w:rsidR="00032738">
        <w:rPr>
          <w:rFonts w:ascii="Times New Roman" w:hAnsi="Times New Roman" w:cs="Times New Roman"/>
          <w:noProof/>
          <w:sz w:val="28"/>
          <w:szCs w:val="28"/>
        </w:rPr>
        <w:t>дошкольников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="00814D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32738">
        <w:rPr>
          <w:rFonts w:ascii="Times New Roman" w:hAnsi="Times New Roman" w:cs="Times New Roman"/>
          <w:noProof/>
          <w:sz w:val="28"/>
          <w:szCs w:val="28"/>
        </w:rPr>
        <w:t>является од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032738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из важ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ых аспектов их общего физического и психического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азвития.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евозмож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о добиться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езультатив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ости в обуче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ии и овладеть элеме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та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ыми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актическими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авыками без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аз</w:t>
      </w:r>
      <w:r w:rsidR="00C50DC1">
        <w:rPr>
          <w:rFonts w:ascii="Times New Roman" w:hAnsi="Times New Roman" w:cs="Times New Roman"/>
          <w:noProof/>
          <w:sz w:val="28"/>
          <w:szCs w:val="28"/>
        </w:rPr>
        <w:t xml:space="preserve">вития мелких мышц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>
        <w:rPr>
          <w:rFonts w:ascii="Times New Roman" w:hAnsi="Times New Roman" w:cs="Times New Roman"/>
          <w:noProof/>
          <w:sz w:val="28"/>
          <w:szCs w:val="28"/>
        </w:rPr>
        <w:t xml:space="preserve">уки. </w:t>
      </w:r>
      <w:r w:rsidR="00814D61">
        <w:rPr>
          <w:rFonts w:ascii="Times New Roman" w:hAnsi="Times New Roman" w:cs="Times New Roman"/>
          <w:noProof/>
          <w:sz w:val="28"/>
          <w:szCs w:val="28"/>
        </w:rPr>
        <w:t>Степе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814D61">
        <w:rPr>
          <w:rFonts w:ascii="Times New Roman" w:hAnsi="Times New Roman" w:cs="Times New Roman"/>
          <w:noProof/>
          <w:sz w:val="28"/>
          <w:szCs w:val="28"/>
        </w:rPr>
        <w:t xml:space="preserve">ь 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сфо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ми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ова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ости 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авыков мелкой мото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ики ста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овится показателем успеш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ебё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ка в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аз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ых сфе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ах.  Овладе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ие т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удовыми, изоб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азитель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ыми, музыкаль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ыми и г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афическими уме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иями осуществляется только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и условии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авыков мелкой мото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ики. </w:t>
      </w:r>
      <w:proofErr w:type="gramStart"/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ебё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ок, имеющий высокий у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ове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ь её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азвития, умеет логически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ассуждать, у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его достаточ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азвиты память и в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има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ие, связ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ечь, у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его высокие 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теллектуаль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ые и тво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ческие способ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ости.</w:t>
      </w:r>
      <w:proofErr w:type="gramEnd"/>
    </w:p>
    <w:p w:rsidR="008D5744" w:rsidRDefault="002A4191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астоящее в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емя у м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огих детей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аблюдается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едостаточ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>азвитие мелкой мото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E902CB">
        <w:rPr>
          <w:rFonts w:ascii="Times New Roman" w:hAnsi="Times New Roman" w:cs="Times New Roman"/>
          <w:noProof/>
          <w:sz w:val="28"/>
          <w:szCs w:val="28"/>
        </w:rPr>
        <w:t xml:space="preserve">ики. </w:t>
      </w:r>
    </w:p>
    <w:p w:rsidR="00490586" w:rsidRPr="00E902CB" w:rsidRDefault="005858BB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аблюдая за детьми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ашей г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уппы, в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цессе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аботы, мы отметили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едостаточ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ый у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ове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ь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азвития мелкой мото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ики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>
        <w:rPr>
          <w:rFonts w:ascii="Times New Roman" w:hAnsi="Times New Roman" w:cs="Times New Roman"/>
          <w:noProof/>
          <w:sz w:val="28"/>
          <w:szCs w:val="28"/>
        </w:rPr>
        <w:t>ук.</w:t>
      </w:r>
    </w:p>
    <w:p w:rsidR="00E902CB" w:rsidRDefault="00E902CB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еше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этой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облемы, 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ами был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абота</w:t>
      </w:r>
      <w:r w:rsidR="005858BB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оект  </w:t>
      </w:r>
      <w:r w:rsidRPr="00227A61">
        <w:rPr>
          <w:rFonts w:ascii="Times New Roman" w:hAnsi="Times New Roman" w:cs="Times New Roman"/>
          <w:noProof/>
          <w:sz w:val="28"/>
          <w:szCs w:val="28"/>
        </w:rPr>
        <w:t>«Волшеб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227A61">
        <w:rPr>
          <w:rFonts w:ascii="Times New Roman" w:hAnsi="Times New Roman" w:cs="Times New Roman"/>
          <w:noProof/>
          <w:sz w:val="28"/>
          <w:szCs w:val="28"/>
        </w:rPr>
        <w:t>ый ми</w:t>
      </w:r>
      <w:r w:rsidR="005858BB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227A61">
        <w:rPr>
          <w:rFonts w:ascii="Times New Roman" w:hAnsi="Times New Roman" w:cs="Times New Roman"/>
          <w:noProof/>
          <w:sz w:val="28"/>
          <w:szCs w:val="28"/>
        </w:rPr>
        <w:t>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227A61">
        <w:rPr>
          <w:rFonts w:ascii="Times New Roman" w:hAnsi="Times New Roman" w:cs="Times New Roman"/>
          <w:noProof/>
          <w:sz w:val="28"/>
          <w:szCs w:val="28"/>
        </w:rPr>
        <w:t>га»</w:t>
      </w:r>
    </w:p>
    <w:p w:rsidR="00C8461B" w:rsidRDefault="00E902CB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Цель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оекта: </w:t>
      </w:r>
      <w:r w:rsidR="005858BB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р</w:t>
      </w:r>
      <w:r w:rsidR="005858BB" w:rsidRPr="005858BB">
        <w:rPr>
          <w:rStyle w:val="a4"/>
          <w:rFonts w:ascii="Times New Roman" w:hAnsi="Times New Roman" w:cs="Times New Roman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C50DC1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азвитие мелкой мото</w:t>
      </w:r>
      <w:r w:rsidR="005858BB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р</w:t>
      </w:r>
      <w:r w:rsidR="005858BB" w:rsidRPr="005858BB">
        <w:rPr>
          <w:rStyle w:val="a4"/>
          <w:rFonts w:ascii="Times New Roman" w:hAnsi="Times New Roman" w:cs="Times New Roman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C50DC1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ики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ук в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оцессе овладе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ия элеме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та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ыми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иемами </w:t>
      </w:r>
      <w:r w:rsidR="00C50DC1" w:rsidRPr="00C50DC1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тех</w:t>
      </w:r>
      <w:r w:rsidR="005858BB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н</w:t>
      </w:r>
      <w:r w:rsidR="005858BB" w:rsidRPr="005858BB">
        <w:rPr>
          <w:rStyle w:val="a4"/>
          <w:rFonts w:ascii="Times New Roman" w:hAnsi="Times New Roman" w:cs="Times New Roman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C50DC1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ики квилли</w:t>
      </w:r>
      <w:r w:rsidR="005858BB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н</w:t>
      </w:r>
      <w:r w:rsidR="005858BB" w:rsidRPr="005858BB">
        <w:rPr>
          <w:rStyle w:val="a4"/>
          <w:rFonts w:ascii="Times New Roman" w:hAnsi="Times New Roman" w:cs="Times New Roman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C50DC1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га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, как художестве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ого способа ко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ст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уи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ова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ия из бумаги.</w:t>
      </w:r>
      <w:proofErr w:type="gramEnd"/>
    </w:p>
    <w:p w:rsidR="00C50DC1" w:rsidRPr="00C8461B" w:rsidRDefault="00E902CB" w:rsidP="0003273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41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Задачи проекта:</w:t>
      </w:r>
    </w:p>
    <w:p w:rsidR="00C50DC1" w:rsidRPr="00032738" w:rsidRDefault="00C50DC1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2738">
        <w:rPr>
          <w:rFonts w:ascii="Times New Roman" w:hAnsi="Times New Roman" w:cs="Times New Roman"/>
          <w:noProof/>
          <w:sz w:val="28"/>
          <w:szCs w:val="28"/>
        </w:rPr>
        <w:t xml:space="preserve">Обучать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Fonts w:ascii="Times New Roman" w:hAnsi="Times New Roman" w:cs="Times New Roman"/>
          <w:noProof/>
          <w:sz w:val="28"/>
          <w:szCs w:val="28"/>
        </w:rPr>
        <w:t>ым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Fonts w:ascii="Times New Roman" w:hAnsi="Times New Roman" w:cs="Times New Roman"/>
          <w:noProof/>
          <w:sz w:val="28"/>
          <w:szCs w:val="28"/>
        </w:rPr>
        <w:t xml:space="preserve">иемам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Fonts w:ascii="Times New Roman" w:hAnsi="Times New Roman" w:cs="Times New Roman"/>
          <w:noProof/>
          <w:sz w:val="28"/>
          <w:szCs w:val="28"/>
        </w:rPr>
        <w:t>аботы с бумагой.</w:t>
      </w:r>
    </w:p>
    <w:p w:rsidR="00C50DC1" w:rsidRPr="008D49D3" w:rsidRDefault="00C50DC1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9D3">
        <w:rPr>
          <w:rFonts w:ascii="Times New Roman" w:hAnsi="Times New Roman" w:cs="Times New Roman"/>
          <w:noProof/>
          <w:sz w:val="28"/>
          <w:szCs w:val="28"/>
        </w:rPr>
        <w:t>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ми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овать уме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ия следовать уст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ым 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ст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 xml:space="preserve">укциям. </w:t>
      </w:r>
    </w:p>
    <w:p w:rsidR="00C50DC1" w:rsidRDefault="00C50DC1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9D3">
        <w:rPr>
          <w:rFonts w:ascii="Times New Roman" w:hAnsi="Times New Roman" w:cs="Times New Roman"/>
          <w:noProof/>
          <w:sz w:val="28"/>
          <w:szCs w:val="28"/>
        </w:rPr>
        <w:t>Создавать композиции с изделиями, в</w:t>
      </w:r>
      <w:r w:rsidR="00137EB8">
        <w:rPr>
          <w:rFonts w:ascii="Times New Roman" w:hAnsi="Times New Roman" w:cs="Times New Roman"/>
          <w:noProof/>
          <w:sz w:val="28"/>
          <w:szCs w:val="28"/>
        </w:rPr>
        <w:t>ыпол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137EB8">
        <w:rPr>
          <w:rFonts w:ascii="Times New Roman" w:hAnsi="Times New Roman" w:cs="Times New Roman"/>
          <w:noProof/>
          <w:sz w:val="28"/>
          <w:szCs w:val="28"/>
        </w:rPr>
        <w:t>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137EB8">
        <w:rPr>
          <w:rFonts w:ascii="Times New Roman" w:hAnsi="Times New Roman" w:cs="Times New Roman"/>
          <w:noProof/>
          <w:sz w:val="28"/>
          <w:szCs w:val="28"/>
        </w:rPr>
        <w:t>ыми в тех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137EB8">
        <w:rPr>
          <w:rFonts w:ascii="Times New Roman" w:hAnsi="Times New Roman" w:cs="Times New Roman"/>
          <w:noProof/>
          <w:sz w:val="28"/>
          <w:szCs w:val="28"/>
        </w:rPr>
        <w:t>ике 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137EB8">
        <w:rPr>
          <w:rFonts w:ascii="Times New Roman" w:hAnsi="Times New Roman" w:cs="Times New Roman"/>
          <w:noProof/>
          <w:sz w:val="28"/>
          <w:szCs w:val="28"/>
        </w:rPr>
        <w:t>га</w:t>
      </w:r>
      <w:r w:rsidRPr="008D49D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37EB8" w:rsidRPr="00137EB8" w:rsidRDefault="00137EB8" w:rsidP="00137EB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9D3">
        <w:rPr>
          <w:rFonts w:ascii="Times New Roman" w:hAnsi="Times New Roman" w:cs="Times New Roman"/>
          <w:noProof/>
          <w:sz w:val="28"/>
          <w:szCs w:val="28"/>
        </w:rPr>
        <w:t>З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акомить детей с ос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ов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ыми по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ятиями и базовыми 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мами 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га.</w:t>
      </w:r>
    </w:p>
    <w:p w:rsidR="00C50DC1" w:rsidRPr="008D49D3" w:rsidRDefault="005858BB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азвивать 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има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ие, память, логическое и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ост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ое вооб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аже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</w:p>
    <w:p w:rsidR="00C50DC1" w:rsidRPr="008D49D3" w:rsidRDefault="005858BB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азвивать мелкую мото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ику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ук и глазоме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50DC1" w:rsidRPr="008D49D3" w:rsidRDefault="005858BB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азвивать художестве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ый вкус, тво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ческие способ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ости и фа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тазии детей. </w:t>
      </w:r>
    </w:p>
    <w:p w:rsidR="00C50DC1" w:rsidRPr="008D49D3" w:rsidRDefault="00490586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Содействовать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у детей способ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уками,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иучать к точ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ым движе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иям пальцев, сове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ше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ствовать мелкую мото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ику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ук,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азвивать глазоме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50DC1" w:rsidRPr="008D49D3" w:rsidRDefault="005858BB" w:rsidP="0003273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азвивать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ост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ое вооб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аже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ие. </w:t>
      </w:r>
    </w:p>
    <w:p w:rsidR="00C8461B" w:rsidRDefault="00E902CB" w:rsidP="000327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5858BB"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п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858BB"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оекта:</w:t>
      </w:r>
    </w:p>
    <w:p w:rsidR="00C50DC1" w:rsidRPr="00032738" w:rsidRDefault="00C50DC1" w:rsidP="000327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2738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Тип п</w:t>
      </w:r>
      <w:r w:rsidR="005858BB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р</w:t>
      </w:r>
      <w:r w:rsidR="005858BB" w:rsidRPr="005858BB">
        <w:rPr>
          <w:rStyle w:val="a4"/>
          <w:rFonts w:ascii="Times New Roman" w:hAnsi="Times New Roman" w:cs="Times New Roman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Style w:val="a4"/>
          <w:rFonts w:ascii="Times New Roman" w:hAnsi="Times New Roman" w:cs="Times New Roman"/>
          <w:b w:val="0"/>
          <w:noProof/>
          <w:sz w:val="28"/>
          <w:szCs w:val="28"/>
        </w:rPr>
        <w:t>оекта</w:t>
      </w:r>
      <w:r w:rsidRPr="00032738">
        <w:rPr>
          <w:rFonts w:ascii="Times New Roman" w:hAnsi="Times New Roman" w:cs="Times New Roman"/>
          <w:noProof/>
          <w:sz w:val="28"/>
          <w:szCs w:val="28"/>
        </w:rPr>
        <w:t>: тво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032738">
        <w:rPr>
          <w:rFonts w:ascii="Times New Roman" w:hAnsi="Times New Roman" w:cs="Times New Roman"/>
          <w:noProof/>
          <w:sz w:val="28"/>
          <w:szCs w:val="28"/>
        </w:rPr>
        <w:t xml:space="preserve">ческий. </w:t>
      </w:r>
    </w:p>
    <w:p w:rsidR="00C50DC1" w:rsidRPr="008D49D3" w:rsidRDefault="00C50DC1" w:rsidP="00032738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C50DC1">
        <w:rPr>
          <w:rStyle w:val="a4"/>
          <w:b w:val="0"/>
          <w:noProof/>
          <w:sz w:val="28"/>
          <w:szCs w:val="28"/>
        </w:rPr>
        <w:t>Вид п</w:t>
      </w:r>
      <w:r w:rsidR="005858BB">
        <w:rPr>
          <w:rStyle w:val="a4"/>
          <w:b w:val="0"/>
          <w:noProof/>
          <w:sz w:val="28"/>
          <w:szCs w:val="28"/>
        </w:rPr>
        <w:t>р</w:t>
      </w:r>
      <w:r w:rsidR="005858BB" w:rsidRPr="005858BB">
        <w:rPr>
          <w:rStyle w:val="a4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Pr="00C50DC1">
        <w:rPr>
          <w:rStyle w:val="a4"/>
          <w:b w:val="0"/>
          <w:noProof/>
          <w:sz w:val="28"/>
          <w:szCs w:val="28"/>
        </w:rPr>
        <w:t>оекта</w:t>
      </w:r>
      <w:r w:rsidRPr="008D49D3">
        <w:rPr>
          <w:noProof/>
          <w:sz w:val="28"/>
          <w:szCs w:val="28"/>
        </w:rPr>
        <w:t>: г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упповой.</w:t>
      </w:r>
    </w:p>
    <w:p w:rsidR="00C50DC1" w:rsidRPr="008D49D3" w:rsidRDefault="00C50DC1" w:rsidP="00032738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C50DC1">
        <w:rPr>
          <w:rStyle w:val="a4"/>
          <w:b w:val="0"/>
          <w:noProof/>
          <w:sz w:val="28"/>
          <w:szCs w:val="28"/>
        </w:rPr>
        <w:t>Участ</w:t>
      </w:r>
      <w:r w:rsidR="005858BB">
        <w:rPr>
          <w:rStyle w:val="a4"/>
          <w:b w:val="0"/>
          <w:noProof/>
          <w:sz w:val="28"/>
          <w:szCs w:val="28"/>
        </w:rPr>
        <w:t>н</w:t>
      </w:r>
      <w:r w:rsidR="005858BB" w:rsidRPr="005858BB">
        <w:rPr>
          <w:rStyle w:val="a4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Pr="00C50DC1">
        <w:rPr>
          <w:rStyle w:val="a4"/>
          <w:b w:val="0"/>
          <w:noProof/>
          <w:sz w:val="28"/>
          <w:szCs w:val="28"/>
        </w:rPr>
        <w:t>ики</w:t>
      </w:r>
      <w:r w:rsidR="00BE0D6C">
        <w:rPr>
          <w:noProof/>
          <w:sz w:val="28"/>
          <w:szCs w:val="28"/>
        </w:rPr>
        <w:t>: дети ста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BE0D6C">
        <w:rPr>
          <w:noProof/>
          <w:sz w:val="28"/>
          <w:szCs w:val="28"/>
        </w:rPr>
        <w:t>шей</w:t>
      </w:r>
      <w:r w:rsidRPr="008D49D3">
        <w:rPr>
          <w:noProof/>
          <w:sz w:val="28"/>
          <w:szCs w:val="28"/>
        </w:rPr>
        <w:t xml:space="preserve"> г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уппы, воспитатели г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 xml:space="preserve">уппы, 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одители.</w:t>
      </w:r>
    </w:p>
    <w:p w:rsidR="00C50DC1" w:rsidRPr="008D49D3" w:rsidRDefault="00C50DC1" w:rsidP="00032738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C50DC1">
        <w:rPr>
          <w:rStyle w:val="a4"/>
          <w:b w:val="0"/>
          <w:noProof/>
          <w:sz w:val="28"/>
          <w:szCs w:val="28"/>
        </w:rPr>
        <w:t>П</w:t>
      </w:r>
      <w:r w:rsidR="005858BB">
        <w:rPr>
          <w:rStyle w:val="a4"/>
          <w:b w:val="0"/>
          <w:noProof/>
          <w:sz w:val="28"/>
          <w:szCs w:val="28"/>
        </w:rPr>
        <w:t>р</w:t>
      </w:r>
      <w:r w:rsidR="005858BB" w:rsidRPr="005858BB">
        <w:rPr>
          <w:rStyle w:val="a4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Pr="00C50DC1">
        <w:rPr>
          <w:rStyle w:val="a4"/>
          <w:b w:val="0"/>
          <w:noProof/>
          <w:sz w:val="28"/>
          <w:szCs w:val="28"/>
        </w:rPr>
        <w:t>одолжитель</w:t>
      </w:r>
      <w:r w:rsidR="005858BB">
        <w:rPr>
          <w:rStyle w:val="a4"/>
          <w:b w:val="0"/>
          <w:noProof/>
          <w:sz w:val="28"/>
          <w:szCs w:val="28"/>
        </w:rPr>
        <w:t>н</w:t>
      </w:r>
      <w:r w:rsidR="005858BB" w:rsidRPr="005858BB">
        <w:rPr>
          <w:rStyle w:val="a4"/>
          <w:b w:val="0"/>
          <w:noProof/>
          <w:color w:val="A6A6A6" w:themeColor="background1" w:themeShade="A6"/>
          <w:w w:val="51"/>
          <w:sz w:val="12"/>
          <w:szCs w:val="28"/>
        </w:rPr>
        <w:t>ﮦ</w:t>
      </w:r>
      <w:r w:rsidRPr="00C50DC1">
        <w:rPr>
          <w:rStyle w:val="a4"/>
          <w:b w:val="0"/>
          <w:noProof/>
          <w:sz w:val="28"/>
          <w:szCs w:val="28"/>
        </w:rPr>
        <w:t>ость</w:t>
      </w:r>
      <w:r w:rsidRPr="008D49D3">
        <w:rPr>
          <w:noProof/>
          <w:sz w:val="28"/>
          <w:szCs w:val="28"/>
        </w:rPr>
        <w:t xml:space="preserve">: </w:t>
      </w:r>
      <w:r w:rsidRPr="008D49D3">
        <w:rPr>
          <w:noProof/>
          <w:color w:val="000000"/>
          <w:sz w:val="28"/>
          <w:szCs w:val="28"/>
        </w:rPr>
        <w:t>с</w:t>
      </w:r>
      <w:r w:rsidR="005858BB">
        <w:rPr>
          <w:noProof/>
          <w:color w:val="000000"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color w:val="000000"/>
          <w:sz w:val="28"/>
          <w:szCs w:val="28"/>
        </w:rPr>
        <w:t>ед</w:t>
      </w:r>
      <w:r w:rsidR="005858BB">
        <w:rPr>
          <w:noProof/>
          <w:color w:val="000000"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color w:val="000000"/>
          <w:sz w:val="28"/>
          <w:szCs w:val="28"/>
        </w:rPr>
        <w:t>ей п</w:t>
      </w:r>
      <w:r w:rsidR="005858BB">
        <w:rPr>
          <w:noProof/>
          <w:color w:val="000000"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color w:val="000000"/>
          <w:sz w:val="28"/>
          <w:szCs w:val="28"/>
        </w:rPr>
        <w:t>одолжитель</w:t>
      </w:r>
      <w:r w:rsidR="005858BB">
        <w:rPr>
          <w:noProof/>
          <w:color w:val="000000"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color w:val="000000"/>
          <w:sz w:val="28"/>
          <w:szCs w:val="28"/>
        </w:rPr>
        <w:t>ости (2-3 месяца).</w:t>
      </w:r>
    </w:p>
    <w:p w:rsidR="00C8461B" w:rsidRDefault="00E902CB" w:rsidP="0003273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Этапы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оекта:</w:t>
      </w:r>
    </w:p>
    <w:p w:rsidR="00C50DC1" w:rsidRPr="008D49D3" w:rsidRDefault="00C50DC1" w:rsidP="0003273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D49D3">
        <w:rPr>
          <w:rFonts w:ascii="Times New Roman" w:hAnsi="Times New Roman" w:cs="Times New Roman"/>
          <w:noProof/>
          <w:sz w:val="28"/>
          <w:szCs w:val="28"/>
        </w:rPr>
        <w:lastRenderedPageBreak/>
        <w:t>1этап – 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ми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ующий.</w:t>
      </w:r>
    </w:p>
    <w:p w:rsidR="00C50DC1" w:rsidRPr="008D49D3" w:rsidRDefault="005858BB" w:rsidP="000327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ED1490">
        <w:rPr>
          <w:rFonts w:ascii="Times New Roman" w:hAnsi="Times New Roman" w:cs="Times New Roman"/>
          <w:noProof/>
          <w:sz w:val="28"/>
          <w:szCs w:val="28"/>
        </w:rPr>
        <w:t>а да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ED1490">
        <w:rPr>
          <w:rFonts w:ascii="Times New Roman" w:hAnsi="Times New Roman" w:cs="Times New Roman"/>
          <w:noProof/>
          <w:sz w:val="28"/>
          <w:szCs w:val="28"/>
        </w:rPr>
        <w:t>ом этапе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ED1490">
        <w:rPr>
          <w:rFonts w:ascii="Times New Roman" w:hAnsi="Times New Roman" w:cs="Times New Roman"/>
          <w:noProof/>
          <w:sz w:val="28"/>
          <w:szCs w:val="28"/>
        </w:rPr>
        <w:t xml:space="preserve">оисходит 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педагогом темы, целей и задач, соде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оекта,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ози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езультата,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бсужде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с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одителями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оекта, выяс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возмож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остей, 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едств,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еобходимых 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еализации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оекта, оп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соде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деятель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 всех участ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иков</w:t>
      </w:r>
      <w:proofErr w:type="gramEnd"/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="00C50DC1"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оекта,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 изуче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ие методической лите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ату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ы для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>еализации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C50DC1" w:rsidRPr="008D49D3">
        <w:rPr>
          <w:rFonts w:ascii="Times New Roman" w:hAnsi="Times New Roman" w:cs="Times New Roman"/>
          <w:noProof/>
          <w:sz w:val="28"/>
          <w:szCs w:val="28"/>
        </w:rPr>
        <w:t xml:space="preserve">оекта. </w:t>
      </w:r>
    </w:p>
    <w:p w:rsidR="00C50DC1" w:rsidRPr="008D49D3" w:rsidRDefault="00C50DC1" w:rsidP="000327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этап  - П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858BB"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актический.</w:t>
      </w:r>
    </w:p>
    <w:p w:rsidR="00490586" w:rsidRPr="00490586" w:rsidRDefault="00C50DC1" w:rsidP="004905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D4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Включает в себя:</w:t>
      </w:r>
      <w:r w:rsid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з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акомство с 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мами и видами 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га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з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акомство с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иёмами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аботы в тех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ике "квилли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га"</w:t>
      </w:r>
      <w:r w:rsid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изготовле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абот в тех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ике "квилли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га"</w:t>
      </w:r>
      <w:r w:rsid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га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изация выставок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абот детей в тех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ике "квилли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га"</w:t>
      </w:r>
      <w:r w:rsid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ко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сультация для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одителей </w:t>
      </w:r>
      <w:r w:rsidRP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«Волшеб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5858BB"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P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ми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квилли</w:t>
      </w:r>
      <w:r w:rsidR="00585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5858BB" w:rsidRPr="005858BB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  <w:szCs w:val="28"/>
          <w:lang w:eastAsia="ru-RU"/>
        </w:rPr>
        <w:t>ﮦ</w:t>
      </w:r>
      <w:r w:rsidRP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га»</w:t>
      </w:r>
      <w:r w:rsidR="00490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оведе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ие масте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-класса</w:t>
      </w:r>
      <w:proofErr w:type="gramEnd"/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 для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одителей «Изготовле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ие с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ежи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ки в тех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ике квилли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>г»</w:t>
      </w:r>
    </w:p>
    <w:p w:rsidR="00C50DC1" w:rsidRPr="008D49D3" w:rsidRDefault="00C50DC1" w:rsidP="00032738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9D3">
        <w:rPr>
          <w:rFonts w:ascii="Times New Roman" w:hAnsi="Times New Roman" w:cs="Times New Roman"/>
          <w:noProof/>
          <w:sz w:val="28"/>
          <w:szCs w:val="28"/>
        </w:rPr>
        <w:t>3этап – П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езе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татив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ый.</w:t>
      </w:r>
    </w:p>
    <w:p w:rsidR="00C50DC1" w:rsidRPr="00490586" w:rsidRDefault="00C50DC1" w:rsidP="0049058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D49D3">
        <w:rPr>
          <w:rFonts w:ascii="Times New Roman" w:hAnsi="Times New Roman" w:cs="Times New Roman"/>
          <w:noProof/>
          <w:sz w:val="28"/>
          <w:szCs w:val="28"/>
        </w:rPr>
        <w:t>Включает в себя:</w:t>
      </w:r>
      <w:r w:rsidR="00490586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8D49D3">
        <w:rPr>
          <w:rFonts w:ascii="Times New Roman" w:hAnsi="Times New Roman" w:cs="Times New Roman"/>
          <w:noProof/>
          <w:sz w:val="28"/>
          <w:szCs w:val="28"/>
        </w:rPr>
        <w:t>фо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>мле</w:t>
      </w:r>
      <w:r w:rsidR="005858BB">
        <w:rPr>
          <w:rFonts w:ascii="Times New Roman" w:hAnsi="Times New Roman" w:cs="Times New Roman"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rFonts w:ascii="Times New Roman" w:hAnsi="Times New Roman" w:cs="Times New Roman"/>
          <w:noProof/>
          <w:sz w:val="28"/>
          <w:szCs w:val="28"/>
        </w:rPr>
        <w:t xml:space="preserve">ие выставки детских </w:t>
      </w:r>
      <w:r w:rsidR="005858BB">
        <w:rPr>
          <w:rFonts w:ascii="Times New Roman" w:hAnsi="Times New Roman" w:cs="Times New Roman"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490586">
        <w:rPr>
          <w:rFonts w:ascii="Times New Roman" w:hAnsi="Times New Roman" w:cs="Times New Roman"/>
          <w:i/>
          <w:iCs/>
          <w:noProof/>
          <w:sz w:val="28"/>
          <w:szCs w:val="28"/>
        </w:rPr>
        <w:t>«З</w:t>
      </w:r>
      <w:r w:rsidR="005858BB">
        <w:rPr>
          <w:rFonts w:ascii="Times New Roman" w:hAnsi="Times New Roman" w:cs="Times New Roman"/>
          <w:i/>
          <w:iCs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i/>
          <w:iCs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акомьтесь – </w:t>
      </w:r>
      <w:r w:rsidR="005858BB">
        <w:rPr>
          <w:rFonts w:ascii="Times New Roman" w:hAnsi="Times New Roman" w:cs="Times New Roman"/>
          <w:i/>
          <w:iCs/>
          <w:noProof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i/>
          <w:iCs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i/>
          <w:iCs/>
          <w:noProof/>
          <w:sz w:val="28"/>
          <w:szCs w:val="28"/>
        </w:rPr>
        <w:t>аше тво</w:t>
      </w:r>
      <w:r w:rsidR="005858BB">
        <w:rPr>
          <w:rFonts w:ascii="Times New Roman" w:hAnsi="Times New Roman" w:cs="Times New Roman"/>
          <w:i/>
          <w:iCs/>
          <w:noProof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i/>
          <w:iCs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i/>
          <w:iCs/>
          <w:noProof/>
          <w:sz w:val="28"/>
          <w:szCs w:val="28"/>
        </w:rPr>
        <w:t>чество!»</w:t>
      </w:r>
      <w:r w:rsidR="00490586" w:rsidRPr="0049058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отк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ытый п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осмо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 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одителей и воспитателей, 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обобще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 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езультатов 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аботы, их а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ализ, 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пла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ова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ие даль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ейшей 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аботы по выб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ому 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ап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авле</w:t>
      </w:r>
      <w:r w:rsidR="005858BB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="005858BB" w:rsidRPr="005858BB">
        <w:rPr>
          <w:rFonts w:ascii="Times New Roman" w:hAnsi="Times New Roman" w:cs="Times New Roman"/>
          <w:noProof/>
          <w:color w:val="A6A6A6" w:themeColor="background1" w:themeShade="A6"/>
          <w:w w:val="51"/>
          <w:sz w:val="12"/>
          <w:szCs w:val="28"/>
        </w:rPr>
        <w:t>ﮦ</w:t>
      </w:r>
      <w:r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ию</w:t>
      </w:r>
      <w:r w:rsidR="00490586" w:rsidRPr="00490586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proofErr w:type="gramEnd"/>
    </w:p>
    <w:p w:rsidR="00C50DC1" w:rsidRDefault="00C50DC1" w:rsidP="00C50DC1">
      <w:pPr>
        <w:pStyle w:val="a5"/>
        <w:spacing w:before="0" w:beforeAutospacing="0" w:after="0" w:afterAutospacing="0"/>
        <w:jc w:val="both"/>
        <w:rPr>
          <w:rStyle w:val="a4"/>
          <w:noProof/>
          <w:sz w:val="28"/>
          <w:szCs w:val="28"/>
        </w:rPr>
      </w:pPr>
    </w:p>
    <w:p w:rsidR="00E902CB" w:rsidRPr="008D49D3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rStyle w:val="a4"/>
          <w:noProof/>
          <w:color w:val="000000"/>
          <w:sz w:val="28"/>
          <w:szCs w:val="28"/>
        </w:rPr>
        <w:t>Список используемой литературы:</w:t>
      </w:r>
    </w:p>
    <w:p w:rsidR="002A4191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 Ха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 Ли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д. Бумаж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ая мозаика. – М: Ай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ис-П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есс, 2007 г.</w:t>
      </w:r>
    </w:p>
    <w:p w:rsidR="002A4191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О.С. Куз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ецова, Т.С. Муд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ак. Масте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илка. Я ст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ою бумаж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ый го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од. Ми</w:t>
      </w:r>
      <w:r w:rsidR="005858BB">
        <w:rPr>
          <w:noProof/>
          <w:sz w:val="28"/>
          <w:szCs w:val="28"/>
        </w:rPr>
        <w:t xml:space="preserve">р </w:t>
      </w:r>
      <w:r w:rsidRPr="008D49D3">
        <w:rPr>
          <w:noProof/>
          <w:sz w:val="28"/>
          <w:szCs w:val="28"/>
        </w:rPr>
        <w:t>к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иги «Ка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апуз», 2009 г.</w:t>
      </w:r>
    </w:p>
    <w:p w:rsidR="002A4191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 xml:space="preserve">Докучаева 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.И.. Масте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им бумаж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ый ми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. Школа волшебства. Са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кт-Пете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бу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г «Диама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т» «Вале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ии СПб», 1997 г.</w:t>
      </w:r>
    </w:p>
    <w:p w:rsidR="002A4191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А.Быст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ицкая. “Бумаж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ая филиг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ь”.-"П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освеще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ие", Москва 1982.</w:t>
      </w:r>
    </w:p>
    <w:p w:rsidR="00E902CB" w:rsidRPr="008D49D3" w:rsidRDefault="005858B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.Гибсо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. Поделки. Папье-маше. Бумаж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ые цветы.- "</w:t>
      </w:r>
      <w:r>
        <w:rPr>
          <w:noProof/>
          <w:sz w:val="28"/>
          <w:szCs w:val="28"/>
        </w:rPr>
        <w:t>Р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осмэ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", Москва 1996. Хеле</w:t>
      </w:r>
      <w:r>
        <w:rPr>
          <w:noProof/>
          <w:sz w:val="28"/>
          <w:szCs w:val="28"/>
        </w:rPr>
        <w:t xml:space="preserve">н </w:t>
      </w:r>
      <w:r w:rsidR="00E902CB" w:rsidRPr="008D49D3">
        <w:rPr>
          <w:noProof/>
          <w:sz w:val="28"/>
          <w:szCs w:val="28"/>
        </w:rPr>
        <w:t>Уолте</w:t>
      </w:r>
      <w:r>
        <w:rPr>
          <w:noProof/>
          <w:sz w:val="28"/>
          <w:szCs w:val="28"/>
        </w:rPr>
        <w:t>р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. “Узо</w:t>
      </w:r>
      <w:r>
        <w:rPr>
          <w:noProof/>
          <w:sz w:val="28"/>
          <w:szCs w:val="28"/>
        </w:rPr>
        <w:t>р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ы из бумаж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ых ле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т”.-"У</w:t>
      </w:r>
      <w:r>
        <w:rPr>
          <w:noProof/>
          <w:sz w:val="28"/>
          <w:szCs w:val="28"/>
        </w:rPr>
        <w:t>н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иве</w:t>
      </w:r>
      <w:r>
        <w:rPr>
          <w:noProof/>
          <w:sz w:val="28"/>
          <w:szCs w:val="28"/>
        </w:rPr>
        <w:t>р</w:t>
      </w:r>
      <w:r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="00E902CB" w:rsidRPr="008D49D3">
        <w:rPr>
          <w:noProof/>
          <w:sz w:val="28"/>
          <w:szCs w:val="28"/>
        </w:rPr>
        <w:t>ситет", Москва 2000.</w:t>
      </w:r>
    </w:p>
    <w:p w:rsidR="002A4191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Д.Чиотти. “О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иги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аль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ые поделки из бумаги”.-Полиго</w:t>
      </w:r>
      <w:r w:rsidR="005858BB">
        <w:rPr>
          <w:noProof/>
          <w:sz w:val="28"/>
          <w:szCs w:val="28"/>
        </w:rPr>
        <w:t xml:space="preserve">н </w:t>
      </w:r>
      <w:r w:rsidRPr="008D49D3">
        <w:rPr>
          <w:noProof/>
          <w:sz w:val="28"/>
          <w:szCs w:val="28"/>
        </w:rPr>
        <w:t>С.-Пете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бу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г 1998.</w:t>
      </w:r>
    </w:p>
    <w:p w:rsidR="00E902CB" w:rsidRPr="008D49D3" w:rsidRDefault="00E902CB" w:rsidP="00C50DC1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 </w:t>
      </w:r>
      <w:r w:rsidRPr="008D49D3">
        <w:rPr>
          <w:noProof/>
          <w:sz w:val="28"/>
          <w:szCs w:val="28"/>
        </w:rPr>
        <w:t>http:/stranamasterov.ru</w:t>
      </w:r>
    </w:p>
    <w:p w:rsidR="00490586" w:rsidRDefault="00490586" w:rsidP="00490586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Джу</w:t>
      </w:r>
      <w:r w:rsidR="005858BB">
        <w:rPr>
          <w:noProof/>
          <w:sz w:val="28"/>
          <w:szCs w:val="28"/>
        </w:rPr>
        <w:t xml:space="preserve">н </w:t>
      </w:r>
      <w:r w:rsidRPr="008D49D3">
        <w:rPr>
          <w:noProof/>
          <w:sz w:val="28"/>
          <w:szCs w:val="28"/>
        </w:rPr>
        <w:t>Джексо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. Поделки из бумаги. Пе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евод с а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гл. С.В. Г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иго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ьевой – М: «П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освеще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ие», 1979 г.</w:t>
      </w:r>
    </w:p>
    <w:p w:rsidR="00490586" w:rsidRDefault="00490586" w:rsidP="00490586">
      <w:pPr>
        <w:pStyle w:val="a5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D49D3">
        <w:rPr>
          <w:noProof/>
          <w:sz w:val="28"/>
          <w:szCs w:val="28"/>
        </w:rPr>
        <w:t>Давыдова Г.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. Бумагопластика. Цветоч</w:t>
      </w:r>
      <w:r w:rsidR="005858BB">
        <w:rPr>
          <w:noProof/>
          <w:sz w:val="28"/>
          <w:szCs w:val="28"/>
        </w:rPr>
        <w:t>н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ые мотивы. – М: Издательство «Ск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ипто</w:t>
      </w:r>
      <w:r w:rsidR="005858BB">
        <w:rPr>
          <w:noProof/>
          <w:sz w:val="28"/>
          <w:szCs w:val="28"/>
        </w:rPr>
        <w:t>р</w:t>
      </w:r>
      <w:r w:rsidR="005858BB" w:rsidRPr="005858BB">
        <w:rPr>
          <w:noProof/>
          <w:color w:val="A6A6A6" w:themeColor="background1" w:themeShade="A6"/>
          <w:w w:val="51"/>
          <w:sz w:val="12"/>
          <w:szCs w:val="28"/>
        </w:rPr>
        <w:t>ﮦ</w:t>
      </w:r>
      <w:r w:rsidRPr="008D49D3">
        <w:rPr>
          <w:noProof/>
          <w:sz w:val="28"/>
          <w:szCs w:val="28"/>
        </w:rPr>
        <w:t>ий 2003», 2007 г.</w:t>
      </w:r>
    </w:p>
    <w:p w:rsidR="00E902CB" w:rsidRDefault="00E902CB" w:rsidP="00C50DC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02CB" w:rsidRDefault="00E902CB" w:rsidP="00E902CB">
      <w:pPr>
        <w:spacing w:after="0"/>
        <w:ind w:left="-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6F59" w:rsidRDefault="00D26F59">
      <w:pPr>
        <w:rPr>
          <w:noProof/>
        </w:rPr>
      </w:pPr>
    </w:p>
    <w:sectPr w:rsidR="00D26F59" w:rsidSect="00D2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C37"/>
    <w:multiLevelType w:val="hybridMultilevel"/>
    <w:tmpl w:val="EC7847BC"/>
    <w:lvl w:ilvl="0" w:tplc="70B089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80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A1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204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2D8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2BA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E6A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2C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CB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FF3CB0"/>
    <w:multiLevelType w:val="hybridMultilevel"/>
    <w:tmpl w:val="F29C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630D"/>
    <w:multiLevelType w:val="hybridMultilevel"/>
    <w:tmpl w:val="5812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902CB"/>
    <w:rsid w:val="000014F4"/>
    <w:rsid w:val="00001B39"/>
    <w:rsid w:val="00001C77"/>
    <w:rsid w:val="00003EB4"/>
    <w:rsid w:val="00005BD6"/>
    <w:rsid w:val="0001133E"/>
    <w:rsid w:val="00012216"/>
    <w:rsid w:val="000125E7"/>
    <w:rsid w:val="000142E5"/>
    <w:rsid w:val="00015CBD"/>
    <w:rsid w:val="00015DCF"/>
    <w:rsid w:val="000178AD"/>
    <w:rsid w:val="0002742E"/>
    <w:rsid w:val="00032628"/>
    <w:rsid w:val="00032738"/>
    <w:rsid w:val="000363D3"/>
    <w:rsid w:val="00040832"/>
    <w:rsid w:val="00040CA8"/>
    <w:rsid w:val="000422F9"/>
    <w:rsid w:val="00045F67"/>
    <w:rsid w:val="00046E1F"/>
    <w:rsid w:val="00050644"/>
    <w:rsid w:val="00051221"/>
    <w:rsid w:val="000522E3"/>
    <w:rsid w:val="0005361C"/>
    <w:rsid w:val="00060A2F"/>
    <w:rsid w:val="00062F02"/>
    <w:rsid w:val="00064FEB"/>
    <w:rsid w:val="000651AD"/>
    <w:rsid w:val="00065887"/>
    <w:rsid w:val="00066D15"/>
    <w:rsid w:val="0006772C"/>
    <w:rsid w:val="0007024D"/>
    <w:rsid w:val="00071747"/>
    <w:rsid w:val="00071D94"/>
    <w:rsid w:val="00072F2F"/>
    <w:rsid w:val="0007522B"/>
    <w:rsid w:val="000758A1"/>
    <w:rsid w:val="00083950"/>
    <w:rsid w:val="00083A98"/>
    <w:rsid w:val="0008484F"/>
    <w:rsid w:val="0008562B"/>
    <w:rsid w:val="000858D9"/>
    <w:rsid w:val="000868C5"/>
    <w:rsid w:val="000879C9"/>
    <w:rsid w:val="00092234"/>
    <w:rsid w:val="00092B90"/>
    <w:rsid w:val="00097EF7"/>
    <w:rsid w:val="000A0612"/>
    <w:rsid w:val="000A086B"/>
    <w:rsid w:val="000A4F9C"/>
    <w:rsid w:val="000A536E"/>
    <w:rsid w:val="000A6789"/>
    <w:rsid w:val="000A7E2F"/>
    <w:rsid w:val="000B0D09"/>
    <w:rsid w:val="000B2998"/>
    <w:rsid w:val="000B30F9"/>
    <w:rsid w:val="000C72E2"/>
    <w:rsid w:val="000D4009"/>
    <w:rsid w:val="000D492D"/>
    <w:rsid w:val="000D4D18"/>
    <w:rsid w:val="000D52D2"/>
    <w:rsid w:val="000D66A6"/>
    <w:rsid w:val="000D6CB1"/>
    <w:rsid w:val="000E37B2"/>
    <w:rsid w:val="000E3B05"/>
    <w:rsid w:val="000E45F1"/>
    <w:rsid w:val="000E78EA"/>
    <w:rsid w:val="000F15E7"/>
    <w:rsid w:val="000F2F8B"/>
    <w:rsid w:val="000F6E06"/>
    <w:rsid w:val="000F747D"/>
    <w:rsid w:val="000F7F3B"/>
    <w:rsid w:val="001004C5"/>
    <w:rsid w:val="001005FE"/>
    <w:rsid w:val="001032FB"/>
    <w:rsid w:val="00103308"/>
    <w:rsid w:val="00106B2B"/>
    <w:rsid w:val="00110F39"/>
    <w:rsid w:val="0011284E"/>
    <w:rsid w:val="001132FD"/>
    <w:rsid w:val="00114FD5"/>
    <w:rsid w:val="00115DCE"/>
    <w:rsid w:val="00115E09"/>
    <w:rsid w:val="00116CE2"/>
    <w:rsid w:val="0011751D"/>
    <w:rsid w:val="00121DA1"/>
    <w:rsid w:val="00123087"/>
    <w:rsid w:val="00124DF7"/>
    <w:rsid w:val="00125850"/>
    <w:rsid w:val="00125F8E"/>
    <w:rsid w:val="001268F6"/>
    <w:rsid w:val="00130156"/>
    <w:rsid w:val="00132A84"/>
    <w:rsid w:val="00134243"/>
    <w:rsid w:val="001344D4"/>
    <w:rsid w:val="00134934"/>
    <w:rsid w:val="0013599E"/>
    <w:rsid w:val="00135E50"/>
    <w:rsid w:val="00137EB8"/>
    <w:rsid w:val="00140120"/>
    <w:rsid w:val="0014146D"/>
    <w:rsid w:val="00144627"/>
    <w:rsid w:val="00145603"/>
    <w:rsid w:val="00145710"/>
    <w:rsid w:val="00151078"/>
    <w:rsid w:val="001521B9"/>
    <w:rsid w:val="00156582"/>
    <w:rsid w:val="001569F5"/>
    <w:rsid w:val="0015774B"/>
    <w:rsid w:val="001604A6"/>
    <w:rsid w:val="00162617"/>
    <w:rsid w:val="00166AF0"/>
    <w:rsid w:val="00170487"/>
    <w:rsid w:val="001707C3"/>
    <w:rsid w:val="0017338F"/>
    <w:rsid w:val="001733BF"/>
    <w:rsid w:val="0017693F"/>
    <w:rsid w:val="001811F7"/>
    <w:rsid w:val="00183F5D"/>
    <w:rsid w:val="00184BF9"/>
    <w:rsid w:val="00185A7F"/>
    <w:rsid w:val="00186B73"/>
    <w:rsid w:val="00191A48"/>
    <w:rsid w:val="00193AE1"/>
    <w:rsid w:val="00194B0D"/>
    <w:rsid w:val="00196E54"/>
    <w:rsid w:val="001A54DE"/>
    <w:rsid w:val="001A584D"/>
    <w:rsid w:val="001B02B6"/>
    <w:rsid w:val="001B1240"/>
    <w:rsid w:val="001B28A8"/>
    <w:rsid w:val="001B5676"/>
    <w:rsid w:val="001B701C"/>
    <w:rsid w:val="001C16AF"/>
    <w:rsid w:val="001C17F3"/>
    <w:rsid w:val="001C351C"/>
    <w:rsid w:val="001C3B27"/>
    <w:rsid w:val="001C3B7F"/>
    <w:rsid w:val="001C60C4"/>
    <w:rsid w:val="001C6566"/>
    <w:rsid w:val="001C7BD3"/>
    <w:rsid w:val="001C7F28"/>
    <w:rsid w:val="001D1DFF"/>
    <w:rsid w:val="001D239F"/>
    <w:rsid w:val="001D23A1"/>
    <w:rsid w:val="001D2597"/>
    <w:rsid w:val="001D2665"/>
    <w:rsid w:val="001D4F9D"/>
    <w:rsid w:val="001D6A61"/>
    <w:rsid w:val="001D77EF"/>
    <w:rsid w:val="001E0437"/>
    <w:rsid w:val="001E0EDD"/>
    <w:rsid w:val="001E12AE"/>
    <w:rsid w:val="001E2979"/>
    <w:rsid w:val="001E2BC5"/>
    <w:rsid w:val="001E6F55"/>
    <w:rsid w:val="001E7609"/>
    <w:rsid w:val="002019E5"/>
    <w:rsid w:val="002027A4"/>
    <w:rsid w:val="00205705"/>
    <w:rsid w:val="002057E0"/>
    <w:rsid w:val="002057F2"/>
    <w:rsid w:val="002060E2"/>
    <w:rsid w:val="002114CD"/>
    <w:rsid w:val="00212FC8"/>
    <w:rsid w:val="002141CE"/>
    <w:rsid w:val="00220541"/>
    <w:rsid w:val="00220D61"/>
    <w:rsid w:val="002228B8"/>
    <w:rsid w:val="00225CA8"/>
    <w:rsid w:val="002268AE"/>
    <w:rsid w:val="00226C26"/>
    <w:rsid w:val="00227CBD"/>
    <w:rsid w:val="002315ED"/>
    <w:rsid w:val="00231818"/>
    <w:rsid w:val="00231917"/>
    <w:rsid w:val="0023242E"/>
    <w:rsid w:val="00232572"/>
    <w:rsid w:val="00232B66"/>
    <w:rsid w:val="00232C82"/>
    <w:rsid w:val="0023689E"/>
    <w:rsid w:val="0023781B"/>
    <w:rsid w:val="002400FC"/>
    <w:rsid w:val="002406BC"/>
    <w:rsid w:val="00247297"/>
    <w:rsid w:val="00251EB4"/>
    <w:rsid w:val="00252DB2"/>
    <w:rsid w:val="0025559B"/>
    <w:rsid w:val="00257663"/>
    <w:rsid w:val="00260EDE"/>
    <w:rsid w:val="0026209B"/>
    <w:rsid w:val="00264939"/>
    <w:rsid w:val="00265784"/>
    <w:rsid w:val="0027095A"/>
    <w:rsid w:val="00270D92"/>
    <w:rsid w:val="0027188C"/>
    <w:rsid w:val="002743B3"/>
    <w:rsid w:val="002744CD"/>
    <w:rsid w:val="00280BF8"/>
    <w:rsid w:val="00281D4B"/>
    <w:rsid w:val="002826F5"/>
    <w:rsid w:val="00284D15"/>
    <w:rsid w:val="00285FAF"/>
    <w:rsid w:val="00291B7B"/>
    <w:rsid w:val="00291DE3"/>
    <w:rsid w:val="00292705"/>
    <w:rsid w:val="00294F13"/>
    <w:rsid w:val="002A1015"/>
    <w:rsid w:val="002A2651"/>
    <w:rsid w:val="002A3087"/>
    <w:rsid w:val="002A4191"/>
    <w:rsid w:val="002A61A2"/>
    <w:rsid w:val="002A64D3"/>
    <w:rsid w:val="002B1CD1"/>
    <w:rsid w:val="002B38FF"/>
    <w:rsid w:val="002B39C8"/>
    <w:rsid w:val="002B562E"/>
    <w:rsid w:val="002B62BC"/>
    <w:rsid w:val="002B69B5"/>
    <w:rsid w:val="002B7345"/>
    <w:rsid w:val="002B73AB"/>
    <w:rsid w:val="002B7A3B"/>
    <w:rsid w:val="002B7F87"/>
    <w:rsid w:val="002C1479"/>
    <w:rsid w:val="002C2563"/>
    <w:rsid w:val="002C401E"/>
    <w:rsid w:val="002C47BB"/>
    <w:rsid w:val="002C4EA4"/>
    <w:rsid w:val="002D0093"/>
    <w:rsid w:val="002D0429"/>
    <w:rsid w:val="002D2214"/>
    <w:rsid w:val="002D3B99"/>
    <w:rsid w:val="002D42DD"/>
    <w:rsid w:val="002D473A"/>
    <w:rsid w:val="002D51A5"/>
    <w:rsid w:val="002D6B83"/>
    <w:rsid w:val="002D7C26"/>
    <w:rsid w:val="002E461C"/>
    <w:rsid w:val="002E7C96"/>
    <w:rsid w:val="002F2B0F"/>
    <w:rsid w:val="002F4D6B"/>
    <w:rsid w:val="002F5657"/>
    <w:rsid w:val="002F6BBA"/>
    <w:rsid w:val="00303182"/>
    <w:rsid w:val="00304C47"/>
    <w:rsid w:val="0030618B"/>
    <w:rsid w:val="003069A1"/>
    <w:rsid w:val="0031337D"/>
    <w:rsid w:val="003133B8"/>
    <w:rsid w:val="00314AD7"/>
    <w:rsid w:val="00315134"/>
    <w:rsid w:val="00320270"/>
    <w:rsid w:val="00320A31"/>
    <w:rsid w:val="00320C88"/>
    <w:rsid w:val="0032278E"/>
    <w:rsid w:val="00323664"/>
    <w:rsid w:val="00324252"/>
    <w:rsid w:val="00326BDA"/>
    <w:rsid w:val="003314B9"/>
    <w:rsid w:val="00341D1B"/>
    <w:rsid w:val="003431E7"/>
    <w:rsid w:val="0034357A"/>
    <w:rsid w:val="00344D8A"/>
    <w:rsid w:val="003464EB"/>
    <w:rsid w:val="003475F2"/>
    <w:rsid w:val="003519AD"/>
    <w:rsid w:val="00352787"/>
    <w:rsid w:val="003544CE"/>
    <w:rsid w:val="00355145"/>
    <w:rsid w:val="00356357"/>
    <w:rsid w:val="00356799"/>
    <w:rsid w:val="0035708E"/>
    <w:rsid w:val="00365354"/>
    <w:rsid w:val="003653A9"/>
    <w:rsid w:val="00366793"/>
    <w:rsid w:val="00372836"/>
    <w:rsid w:val="00372B02"/>
    <w:rsid w:val="00373135"/>
    <w:rsid w:val="003772A6"/>
    <w:rsid w:val="00377C65"/>
    <w:rsid w:val="00380495"/>
    <w:rsid w:val="00380FD3"/>
    <w:rsid w:val="003817EA"/>
    <w:rsid w:val="00381A1B"/>
    <w:rsid w:val="00383035"/>
    <w:rsid w:val="003864DB"/>
    <w:rsid w:val="00386C83"/>
    <w:rsid w:val="00390EF6"/>
    <w:rsid w:val="00390F22"/>
    <w:rsid w:val="00392B35"/>
    <w:rsid w:val="0039515F"/>
    <w:rsid w:val="003959BE"/>
    <w:rsid w:val="00395AD5"/>
    <w:rsid w:val="00395E4E"/>
    <w:rsid w:val="003A1FF5"/>
    <w:rsid w:val="003A2F39"/>
    <w:rsid w:val="003A4085"/>
    <w:rsid w:val="003A47A4"/>
    <w:rsid w:val="003A5A55"/>
    <w:rsid w:val="003B044D"/>
    <w:rsid w:val="003B142A"/>
    <w:rsid w:val="003B56AD"/>
    <w:rsid w:val="003B6153"/>
    <w:rsid w:val="003B64C0"/>
    <w:rsid w:val="003B7995"/>
    <w:rsid w:val="003C3503"/>
    <w:rsid w:val="003C38FA"/>
    <w:rsid w:val="003C4922"/>
    <w:rsid w:val="003C522A"/>
    <w:rsid w:val="003C62CC"/>
    <w:rsid w:val="003C643B"/>
    <w:rsid w:val="003C650A"/>
    <w:rsid w:val="003D1400"/>
    <w:rsid w:val="003D6439"/>
    <w:rsid w:val="003D755C"/>
    <w:rsid w:val="003E16F3"/>
    <w:rsid w:val="003E19A0"/>
    <w:rsid w:val="003E1E4E"/>
    <w:rsid w:val="003E58E0"/>
    <w:rsid w:val="003E6837"/>
    <w:rsid w:val="003F22CD"/>
    <w:rsid w:val="003F2A57"/>
    <w:rsid w:val="003F4837"/>
    <w:rsid w:val="003F5232"/>
    <w:rsid w:val="003F5F9E"/>
    <w:rsid w:val="003F6754"/>
    <w:rsid w:val="003F6772"/>
    <w:rsid w:val="003F67C0"/>
    <w:rsid w:val="004002C6"/>
    <w:rsid w:val="00403AAD"/>
    <w:rsid w:val="0040692A"/>
    <w:rsid w:val="00407565"/>
    <w:rsid w:val="00411168"/>
    <w:rsid w:val="0041213D"/>
    <w:rsid w:val="00414261"/>
    <w:rsid w:val="0041641A"/>
    <w:rsid w:val="00417C58"/>
    <w:rsid w:val="00422E10"/>
    <w:rsid w:val="00422EB3"/>
    <w:rsid w:val="00422F4F"/>
    <w:rsid w:val="00430861"/>
    <w:rsid w:val="00430FC5"/>
    <w:rsid w:val="0043202F"/>
    <w:rsid w:val="0043307B"/>
    <w:rsid w:val="0043469C"/>
    <w:rsid w:val="00435BBA"/>
    <w:rsid w:val="00436B3D"/>
    <w:rsid w:val="004411D0"/>
    <w:rsid w:val="00441BB3"/>
    <w:rsid w:val="00444AE0"/>
    <w:rsid w:val="00446F4F"/>
    <w:rsid w:val="00447881"/>
    <w:rsid w:val="0045044C"/>
    <w:rsid w:val="0045177B"/>
    <w:rsid w:val="00452C2F"/>
    <w:rsid w:val="004530E5"/>
    <w:rsid w:val="00454B37"/>
    <w:rsid w:val="00455378"/>
    <w:rsid w:val="00455554"/>
    <w:rsid w:val="00455767"/>
    <w:rsid w:val="0045749A"/>
    <w:rsid w:val="004577AF"/>
    <w:rsid w:val="00466F21"/>
    <w:rsid w:val="00470190"/>
    <w:rsid w:val="004708BA"/>
    <w:rsid w:val="00470E4F"/>
    <w:rsid w:val="0047238F"/>
    <w:rsid w:val="00476F52"/>
    <w:rsid w:val="00477BB4"/>
    <w:rsid w:val="004820F6"/>
    <w:rsid w:val="00482D11"/>
    <w:rsid w:val="004851C0"/>
    <w:rsid w:val="004874A6"/>
    <w:rsid w:val="00490586"/>
    <w:rsid w:val="00490D62"/>
    <w:rsid w:val="0049154C"/>
    <w:rsid w:val="00492FCA"/>
    <w:rsid w:val="00495BC2"/>
    <w:rsid w:val="00496DA5"/>
    <w:rsid w:val="0049703B"/>
    <w:rsid w:val="004975A8"/>
    <w:rsid w:val="004A3C39"/>
    <w:rsid w:val="004A3EDC"/>
    <w:rsid w:val="004A4D80"/>
    <w:rsid w:val="004A5455"/>
    <w:rsid w:val="004A584D"/>
    <w:rsid w:val="004A5CB6"/>
    <w:rsid w:val="004A6189"/>
    <w:rsid w:val="004A7000"/>
    <w:rsid w:val="004B0AD6"/>
    <w:rsid w:val="004B0AE8"/>
    <w:rsid w:val="004B306F"/>
    <w:rsid w:val="004B43CE"/>
    <w:rsid w:val="004B65AC"/>
    <w:rsid w:val="004C5940"/>
    <w:rsid w:val="004C5AD9"/>
    <w:rsid w:val="004C64CC"/>
    <w:rsid w:val="004C76DD"/>
    <w:rsid w:val="004D1100"/>
    <w:rsid w:val="004D421D"/>
    <w:rsid w:val="004D490D"/>
    <w:rsid w:val="004D4A0C"/>
    <w:rsid w:val="004D4DED"/>
    <w:rsid w:val="004D71F4"/>
    <w:rsid w:val="004E2CB8"/>
    <w:rsid w:val="004E57DC"/>
    <w:rsid w:val="004F01CC"/>
    <w:rsid w:val="004F06A8"/>
    <w:rsid w:val="004F2F46"/>
    <w:rsid w:val="004F407D"/>
    <w:rsid w:val="004F4161"/>
    <w:rsid w:val="004F4CB1"/>
    <w:rsid w:val="004F4EA4"/>
    <w:rsid w:val="004F5C64"/>
    <w:rsid w:val="005005F4"/>
    <w:rsid w:val="0050591B"/>
    <w:rsid w:val="0051107E"/>
    <w:rsid w:val="00512FA4"/>
    <w:rsid w:val="00523A2C"/>
    <w:rsid w:val="00524A1E"/>
    <w:rsid w:val="005258AD"/>
    <w:rsid w:val="00526BCC"/>
    <w:rsid w:val="005278A5"/>
    <w:rsid w:val="00531551"/>
    <w:rsid w:val="0053187A"/>
    <w:rsid w:val="005333AF"/>
    <w:rsid w:val="005342E3"/>
    <w:rsid w:val="005364A8"/>
    <w:rsid w:val="00537BFB"/>
    <w:rsid w:val="00540D45"/>
    <w:rsid w:val="00542C77"/>
    <w:rsid w:val="00545AC0"/>
    <w:rsid w:val="005471BC"/>
    <w:rsid w:val="005531E5"/>
    <w:rsid w:val="00555BCB"/>
    <w:rsid w:val="00556D33"/>
    <w:rsid w:val="00564D05"/>
    <w:rsid w:val="00566028"/>
    <w:rsid w:val="00572328"/>
    <w:rsid w:val="005725A0"/>
    <w:rsid w:val="00572E03"/>
    <w:rsid w:val="00577578"/>
    <w:rsid w:val="005803D4"/>
    <w:rsid w:val="005832C8"/>
    <w:rsid w:val="00583AAE"/>
    <w:rsid w:val="005858BB"/>
    <w:rsid w:val="00586A3F"/>
    <w:rsid w:val="00586B49"/>
    <w:rsid w:val="0059028D"/>
    <w:rsid w:val="0059158B"/>
    <w:rsid w:val="005915B8"/>
    <w:rsid w:val="00592350"/>
    <w:rsid w:val="00592405"/>
    <w:rsid w:val="00592C37"/>
    <w:rsid w:val="00593221"/>
    <w:rsid w:val="0059395D"/>
    <w:rsid w:val="00593FE1"/>
    <w:rsid w:val="00596DA0"/>
    <w:rsid w:val="0059704B"/>
    <w:rsid w:val="00597DEC"/>
    <w:rsid w:val="005A09D4"/>
    <w:rsid w:val="005A470B"/>
    <w:rsid w:val="005A6019"/>
    <w:rsid w:val="005B04C2"/>
    <w:rsid w:val="005B2188"/>
    <w:rsid w:val="005B2D8B"/>
    <w:rsid w:val="005B5DC9"/>
    <w:rsid w:val="005B5ECD"/>
    <w:rsid w:val="005B719C"/>
    <w:rsid w:val="005C0355"/>
    <w:rsid w:val="005C0DF5"/>
    <w:rsid w:val="005C0F6A"/>
    <w:rsid w:val="005C1DA9"/>
    <w:rsid w:val="005C3ACC"/>
    <w:rsid w:val="005C3C01"/>
    <w:rsid w:val="005C630E"/>
    <w:rsid w:val="005D1D36"/>
    <w:rsid w:val="005D2306"/>
    <w:rsid w:val="005D385D"/>
    <w:rsid w:val="005D49A1"/>
    <w:rsid w:val="005D59DD"/>
    <w:rsid w:val="005D698C"/>
    <w:rsid w:val="005D717D"/>
    <w:rsid w:val="005D7D0D"/>
    <w:rsid w:val="005E0D00"/>
    <w:rsid w:val="005E0ED6"/>
    <w:rsid w:val="005E17F5"/>
    <w:rsid w:val="005E39C1"/>
    <w:rsid w:val="005E5676"/>
    <w:rsid w:val="005E6289"/>
    <w:rsid w:val="005F15B7"/>
    <w:rsid w:val="005F1F82"/>
    <w:rsid w:val="005F3383"/>
    <w:rsid w:val="005F366B"/>
    <w:rsid w:val="005F589F"/>
    <w:rsid w:val="005F593D"/>
    <w:rsid w:val="00600488"/>
    <w:rsid w:val="00603149"/>
    <w:rsid w:val="006043B7"/>
    <w:rsid w:val="00604456"/>
    <w:rsid w:val="00604CD3"/>
    <w:rsid w:val="00605734"/>
    <w:rsid w:val="0060786F"/>
    <w:rsid w:val="006078C3"/>
    <w:rsid w:val="006104EE"/>
    <w:rsid w:val="006109A5"/>
    <w:rsid w:val="00610B87"/>
    <w:rsid w:val="00614AD7"/>
    <w:rsid w:val="00614C85"/>
    <w:rsid w:val="00615C7C"/>
    <w:rsid w:val="00617D71"/>
    <w:rsid w:val="00617F8B"/>
    <w:rsid w:val="0062128D"/>
    <w:rsid w:val="0062334E"/>
    <w:rsid w:val="00626D92"/>
    <w:rsid w:val="0063192A"/>
    <w:rsid w:val="006331F0"/>
    <w:rsid w:val="00635485"/>
    <w:rsid w:val="00635816"/>
    <w:rsid w:val="00643A78"/>
    <w:rsid w:val="00644FD2"/>
    <w:rsid w:val="00646039"/>
    <w:rsid w:val="00647C9A"/>
    <w:rsid w:val="00652173"/>
    <w:rsid w:val="00652197"/>
    <w:rsid w:val="006547BE"/>
    <w:rsid w:val="00654B3B"/>
    <w:rsid w:val="00655F9B"/>
    <w:rsid w:val="00656C28"/>
    <w:rsid w:val="00661118"/>
    <w:rsid w:val="006676F6"/>
    <w:rsid w:val="006706BB"/>
    <w:rsid w:val="006709A5"/>
    <w:rsid w:val="00670C9D"/>
    <w:rsid w:val="00671E30"/>
    <w:rsid w:val="00673BE1"/>
    <w:rsid w:val="00674F08"/>
    <w:rsid w:val="00675DC0"/>
    <w:rsid w:val="00682576"/>
    <w:rsid w:val="006861FC"/>
    <w:rsid w:val="00691BEC"/>
    <w:rsid w:val="00691D9C"/>
    <w:rsid w:val="00692718"/>
    <w:rsid w:val="00693084"/>
    <w:rsid w:val="006956CD"/>
    <w:rsid w:val="006960FE"/>
    <w:rsid w:val="006963A3"/>
    <w:rsid w:val="006A0802"/>
    <w:rsid w:val="006A0993"/>
    <w:rsid w:val="006A200C"/>
    <w:rsid w:val="006A3810"/>
    <w:rsid w:val="006A40D1"/>
    <w:rsid w:val="006A46EC"/>
    <w:rsid w:val="006A4931"/>
    <w:rsid w:val="006A6C1D"/>
    <w:rsid w:val="006B0053"/>
    <w:rsid w:val="006B2A1A"/>
    <w:rsid w:val="006B2CDF"/>
    <w:rsid w:val="006B475F"/>
    <w:rsid w:val="006B49A2"/>
    <w:rsid w:val="006B6B61"/>
    <w:rsid w:val="006C10DC"/>
    <w:rsid w:val="006C1904"/>
    <w:rsid w:val="006C23FD"/>
    <w:rsid w:val="006C3497"/>
    <w:rsid w:val="006D2482"/>
    <w:rsid w:val="006D30A2"/>
    <w:rsid w:val="006D4D2D"/>
    <w:rsid w:val="006D76E4"/>
    <w:rsid w:val="006E1011"/>
    <w:rsid w:val="006E31E0"/>
    <w:rsid w:val="006E579C"/>
    <w:rsid w:val="006F08FC"/>
    <w:rsid w:val="006F1D8B"/>
    <w:rsid w:val="006F2C06"/>
    <w:rsid w:val="006F319B"/>
    <w:rsid w:val="006F4790"/>
    <w:rsid w:val="006F4F88"/>
    <w:rsid w:val="006F603F"/>
    <w:rsid w:val="006F681F"/>
    <w:rsid w:val="00700DD6"/>
    <w:rsid w:val="00703F85"/>
    <w:rsid w:val="007066D3"/>
    <w:rsid w:val="00707D2B"/>
    <w:rsid w:val="007101D4"/>
    <w:rsid w:val="007139A2"/>
    <w:rsid w:val="007157FE"/>
    <w:rsid w:val="007163B2"/>
    <w:rsid w:val="00717F05"/>
    <w:rsid w:val="0072084B"/>
    <w:rsid w:val="00720BE0"/>
    <w:rsid w:val="00722B36"/>
    <w:rsid w:val="00722FB2"/>
    <w:rsid w:val="007251A0"/>
    <w:rsid w:val="00725A1E"/>
    <w:rsid w:val="00727368"/>
    <w:rsid w:val="00731566"/>
    <w:rsid w:val="00732EBE"/>
    <w:rsid w:val="007338E6"/>
    <w:rsid w:val="007375D2"/>
    <w:rsid w:val="00740057"/>
    <w:rsid w:val="00741990"/>
    <w:rsid w:val="00741BEA"/>
    <w:rsid w:val="00743299"/>
    <w:rsid w:val="0074396B"/>
    <w:rsid w:val="007442E2"/>
    <w:rsid w:val="00746A43"/>
    <w:rsid w:val="00750DCB"/>
    <w:rsid w:val="00750FFE"/>
    <w:rsid w:val="00753715"/>
    <w:rsid w:val="007542A2"/>
    <w:rsid w:val="00755D7D"/>
    <w:rsid w:val="0075651A"/>
    <w:rsid w:val="00756E89"/>
    <w:rsid w:val="007576DC"/>
    <w:rsid w:val="0075788C"/>
    <w:rsid w:val="00760E8D"/>
    <w:rsid w:val="00763981"/>
    <w:rsid w:val="00765796"/>
    <w:rsid w:val="00767649"/>
    <w:rsid w:val="00773F28"/>
    <w:rsid w:val="00774DFE"/>
    <w:rsid w:val="00775379"/>
    <w:rsid w:val="007774E6"/>
    <w:rsid w:val="00782A9C"/>
    <w:rsid w:val="00783778"/>
    <w:rsid w:val="0078398E"/>
    <w:rsid w:val="00787934"/>
    <w:rsid w:val="00787EB4"/>
    <w:rsid w:val="007925BF"/>
    <w:rsid w:val="0079441E"/>
    <w:rsid w:val="00794A9F"/>
    <w:rsid w:val="00795303"/>
    <w:rsid w:val="00795791"/>
    <w:rsid w:val="00797FE2"/>
    <w:rsid w:val="007A1A4A"/>
    <w:rsid w:val="007A31D8"/>
    <w:rsid w:val="007A3A6C"/>
    <w:rsid w:val="007A4032"/>
    <w:rsid w:val="007A48AD"/>
    <w:rsid w:val="007A4F25"/>
    <w:rsid w:val="007A7212"/>
    <w:rsid w:val="007A7217"/>
    <w:rsid w:val="007B2C88"/>
    <w:rsid w:val="007B71BD"/>
    <w:rsid w:val="007B7668"/>
    <w:rsid w:val="007C00AD"/>
    <w:rsid w:val="007C067D"/>
    <w:rsid w:val="007C18BF"/>
    <w:rsid w:val="007C1F41"/>
    <w:rsid w:val="007C402F"/>
    <w:rsid w:val="007C40CC"/>
    <w:rsid w:val="007C4311"/>
    <w:rsid w:val="007C45F0"/>
    <w:rsid w:val="007C67C2"/>
    <w:rsid w:val="007C6920"/>
    <w:rsid w:val="007C700A"/>
    <w:rsid w:val="007C7F19"/>
    <w:rsid w:val="007D0D93"/>
    <w:rsid w:val="007D2547"/>
    <w:rsid w:val="007D4E31"/>
    <w:rsid w:val="007D6A72"/>
    <w:rsid w:val="007E0843"/>
    <w:rsid w:val="007E0F65"/>
    <w:rsid w:val="007E1C1D"/>
    <w:rsid w:val="007E40AB"/>
    <w:rsid w:val="007E42D4"/>
    <w:rsid w:val="007E47DC"/>
    <w:rsid w:val="007F071A"/>
    <w:rsid w:val="008023A0"/>
    <w:rsid w:val="008052D1"/>
    <w:rsid w:val="00805E51"/>
    <w:rsid w:val="00806F2B"/>
    <w:rsid w:val="008073B7"/>
    <w:rsid w:val="00807C1D"/>
    <w:rsid w:val="00807EC0"/>
    <w:rsid w:val="00811406"/>
    <w:rsid w:val="00814828"/>
    <w:rsid w:val="008149CD"/>
    <w:rsid w:val="00814D61"/>
    <w:rsid w:val="00815DE5"/>
    <w:rsid w:val="00816F35"/>
    <w:rsid w:val="00816F9B"/>
    <w:rsid w:val="0082012E"/>
    <w:rsid w:val="00821AE3"/>
    <w:rsid w:val="00821D61"/>
    <w:rsid w:val="00822525"/>
    <w:rsid w:val="00824D05"/>
    <w:rsid w:val="00825E6E"/>
    <w:rsid w:val="00827BC4"/>
    <w:rsid w:val="0083064C"/>
    <w:rsid w:val="008314A3"/>
    <w:rsid w:val="0083180F"/>
    <w:rsid w:val="0083188B"/>
    <w:rsid w:val="0083230F"/>
    <w:rsid w:val="0083391F"/>
    <w:rsid w:val="0083638F"/>
    <w:rsid w:val="00840393"/>
    <w:rsid w:val="00840A31"/>
    <w:rsid w:val="00842DBF"/>
    <w:rsid w:val="0084563D"/>
    <w:rsid w:val="00845A7F"/>
    <w:rsid w:val="00851890"/>
    <w:rsid w:val="00855D1A"/>
    <w:rsid w:val="008613BF"/>
    <w:rsid w:val="008623FC"/>
    <w:rsid w:val="00863FA1"/>
    <w:rsid w:val="0086495C"/>
    <w:rsid w:val="00864D0B"/>
    <w:rsid w:val="00867BE5"/>
    <w:rsid w:val="0087071F"/>
    <w:rsid w:val="008738B2"/>
    <w:rsid w:val="0087457E"/>
    <w:rsid w:val="00874CB3"/>
    <w:rsid w:val="00875302"/>
    <w:rsid w:val="00876F6C"/>
    <w:rsid w:val="008804DF"/>
    <w:rsid w:val="00883421"/>
    <w:rsid w:val="00886D64"/>
    <w:rsid w:val="008879D4"/>
    <w:rsid w:val="00890C47"/>
    <w:rsid w:val="00892860"/>
    <w:rsid w:val="008940E3"/>
    <w:rsid w:val="0089410F"/>
    <w:rsid w:val="00894652"/>
    <w:rsid w:val="00894657"/>
    <w:rsid w:val="008A2C11"/>
    <w:rsid w:val="008A35E5"/>
    <w:rsid w:val="008A45B6"/>
    <w:rsid w:val="008A5A2E"/>
    <w:rsid w:val="008A5C10"/>
    <w:rsid w:val="008A6653"/>
    <w:rsid w:val="008B0E66"/>
    <w:rsid w:val="008B2AFB"/>
    <w:rsid w:val="008B4143"/>
    <w:rsid w:val="008B59C7"/>
    <w:rsid w:val="008B63D2"/>
    <w:rsid w:val="008C23B5"/>
    <w:rsid w:val="008C689B"/>
    <w:rsid w:val="008C749C"/>
    <w:rsid w:val="008C7728"/>
    <w:rsid w:val="008D0893"/>
    <w:rsid w:val="008D30B9"/>
    <w:rsid w:val="008D5744"/>
    <w:rsid w:val="008D5B6C"/>
    <w:rsid w:val="008D7C2D"/>
    <w:rsid w:val="008E4794"/>
    <w:rsid w:val="008E5745"/>
    <w:rsid w:val="008F0157"/>
    <w:rsid w:val="008F1DE3"/>
    <w:rsid w:val="008F2C8B"/>
    <w:rsid w:val="008F2FD6"/>
    <w:rsid w:val="008F7364"/>
    <w:rsid w:val="00901E7D"/>
    <w:rsid w:val="009042E7"/>
    <w:rsid w:val="0090519A"/>
    <w:rsid w:val="009052F3"/>
    <w:rsid w:val="00906A65"/>
    <w:rsid w:val="00906C5D"/>
    <w:rsid w:val="00907C8B"/>
    <w:rsid w:val="00910A37"/>
    <w:rsid w:val="00911003"/>
    <w:rsid w:val="009112D3"/>
    <w:rsid w:val="009128C4"/>
    <w:rsid w:val="0091484A"/>
    <w:rsid w:val="00915FA0"/>
    <w:rsid w:val="009172F1"/>
    <w:rsid w:val="0091759E"/>
    <w:rsid w:val="0092044A"/>
    <w:rsid w:val="00921289"/>
    <w:rsid w:val="009216B1"/>
    <w:rsid w:val="00922210"/>
    <w:rsid w:val="00922F79"/>
    <w:rsid w:val="009236BF"/>
    <w:rsid w:val="00925EFF"/>
    <w:rsid w:val="00933AD8"/>
    <w:rsid w:val="00936305"/>
    <w:rsid w:val="00937624"/>
    <w:rsid w:val="009413D6"/>
    <w:rsid w:val="009416C3"/>
    <w:rsid w:val="00941D9A"/>
    <w:rsid w:val="0094295C"/>
    <w:rsid w:val="00942A5C"/>
    <w:rsid w:val="00943F77"/>
    <w:rsid w:val="00945C24"/>
    <w:rsid w:val="00946588"/>
    <w:rsid w:val="009512D1"/>
    <w:rsid w:val="009519D6"/>
    <w:rsid w:val="00956A4A"/>
    <w:rsid w:val="0096069F"/>
    <w:rsid w:val="00960930"/>
    <w:rsid w:val="00963564"/>
    <w:rsid w:val="00963908"/>
    <w:rsid w:val="00964094"/>
    <w:rsid w:val="009640B1"/>
    <w:rsid w:val="00964D78"/>
    <w:rsid w:val="009667BE"/>
    <w:rsid w:val="009700DC"/>
    <w:rsid w:val="00970928"/>
    <w:rsid w:val="009805B5"/>
    <w:rsid w:val="009814D4"/>
    <w:rsid w:val="00981978"/>
    <w:rsid w:val="00981C74"/>
    <w:rsid w:val="00982061"/>
    <w:rsid w:val="009822C4"/>
    <w:rsid w:val="00983368"/>
    <w:rsid w:val="00985D15"/>
    <w:rsid w:val="0098605D"/>
    <w:rsid w:val="009922BF"/>
    <w:rsid w:val="00994690"/>
    <w:rsid w:val="00995E65"/>
    <w:rsid w:val="00996285"/>
    <w:rsid w:val="00997715"/>
    <w:rsid w:val="009A16CC"/>
    <w:rsid w:val="009A2271"/>
    <w:rsid w:val="009A422E"/>
    <w:rsid w:val="009A48AD"/>
    <w:rsid w:val="009A5E38"/>
    <w:rsid w:val="009B28E6"/>
    <w:rsid w:val="009B39D0"/>
    <w:rsid w:val="009B5ADC"/>
    <w:rsid w:val="009B6F72"/>
    <w:rsid w:val="009B791B"/>
    <w:rsid w:val="009B7F4D"/>
    <w:rsid w:val="009C00D4"/>
    <w:rsid w:val="009C37D1"/>
    <w:rsid w:val="009C4423"/>
    <w:rsid w:val="009C45B6"/>
    <w:rsid w:val="009C4D53"/>
    <w:rsid w:val="009C55EE"/>
    <w:rsid w:val="009C7E3C"/>
    <w:rsid w:val="009D1D95"/>
    <w:rsid w:val="009D2244"/>
    <w:rsid w:val="009D2418"/>
    <w:rsid w:val="009D2CF5"/>
    <w:rsid w:val="009D4FDC"/>
    <w:rsid w:val="009D531A"/>
    <w:rsid w:val="009D7194"/>
    <w:rsid w:val="009D76C1"/>
    <w:rsid w:val="009E1BFD"/>
    <w:rsid w:val="009E3302"/>
    <w:rsid w:val="009E3FC2"/>
    <w:rsid w:val="009E48EC"/>
    <w:rsid w:val="009E4E2F"/>
    <w:rsid w:val="009E5716"/>
    <w:rsid w:val="009E58F1"/>
    <w:rsid w:val="009E6C89"/>
    <w:rsid w:val="009F286F"/>
    <w:rsid w:val="009F28B9"/>
    <w:rsid w:val="009F4C9D"/>
    <w:rsid w:val="009F5675"/>
    <w:rsid w:val="00A0431C"/>
    <w:rsid w:val="00A0514A"/>
    <w:rsid w:val="00A0527E"/>
    <w:rsid w:val="00A06E61"/>
    <w:rsid w:val="00A12A34"/>
    <w:rsid w:val="00A133A8"/>
    <w:rsid w:val="00A13A97"/>
    <w:rsid w:val="00A168AB"/>
    <w:rsid w:val="00A201C7"/>
    <w:rsid w:val="00A20B54"/>
    <w:rsid w:val="00A20C9C"/>
    <w:rsid w:val="00A23181"/>
    <w:rsid w:val="00A26BCC"/>
    <w:rsid w:val="00A27132"/>
    <w:rsid w:val="00A319A4"/>
    <w:rsid w:val="00A3498F"/>
    <w:rsid w:val="00A35CBE"/>
    <w:rsid w:val="00A3622D"/>
    <w:rsid w:val="00A3669A"/>
    <w:rsid w:val="00A45322"/>
    <w:rsid w:val="00A466A6"/>
    <w:rsid w:val="00A50A1C"/>
    <w:rsid w:val="00A51E2C"/>
    <w:rsid w:val="00A551BA"/>
    <w:rsid w:val="00A568A5"/>
    <w:rsid w:val="00A570DF"/>
    <w:rsid w:val="00A61E85"/>
    <w:rsid w:val="00A63AC5"/>
    <w:rsid w:val="00A63DDC"/>
    <w:rsid w:val="00A6443C"/>
    <w:rsid w:val="00A65C5A"/>
    <w:rsid w:val="00A66D73"/>
    <w:rsid w:val="00A67F04"/>
    <w:rsid w:val="00A718EF"/>
    <w:rsid w:val="00A732B8"/>
    <w:rsid w:val="00A73A94"/>
    <w:rsid w:val="00A80BA3"/>
    <w:rsid w:val="00A80D5F"/>
    <w:rsid w:val="00A8236E"/>
    <w:rsid w:val="00A83602"/>
    <w:rsid w:val="00A845F5"/>
    <w:rsid w:val="00A87746"/>
    <w:rsid w:val="00A9456F"/>
    <w:rsid w:val="00A945C1"/>
    <w:rsid w:val="00A95C36"/>
    <w:rsid w:val="00AA4811"/>
    <w:rsid w:val="00AA578C"/>
    <w:rsid w:val="00AA71DF"/>
    <w:rsid w:val="00AB0776"/>
    <w:rsid w:val="00AB28DC"/>
    <w:rsid w:val="00AB2DF9"/>
    <w:rsid w:val="00AB3535"/>
    <w:rsid w:val="00AB3B86"/>
    <w:rsid w:val="00AB50C5"/>
    <w:rsid w:val="00AB5802"/>
    <w:rsid w:val="00AC12D8"/>
    <w:rsid w:val="00AC210C"/>
    <w:rsid w:val="00AC222F"/>
    <w:rsid w:val="00AC29F1"/>
    <w:rsid w:val="00AC4E21"/>
    <w:rsid w:val="00AC7AB8"/>
    <w:rsid w:val="00AD4749"/>
    <w:rsid w:val="00AD6D47"/>
    <w:rsid w:val="00AE24FA"/>
    <w:rsid w:val="00AE26B4"/>
    <w:rsid w:val="00AE2705"/>
    <w:rsid w:val="00AE3867"/>
    <w:rsid w:val="00AE4B1F"/>
    <w:rsid w:val="00AE621B"/>
    <w:rsid w:val="00AE7FB6"/>
    <w:rsid w:val="00AF1B17"/>
    <w:rsid w:val="00AF3DFD"/>
    <w:rsid w:val="00B0174D"/>
    <w:rsid w:val="00B03A63"/>
    <w:rsid w:val="00B04DA7"/>
    <w:rsid w:val="00B0623F"/>
    <w:rsid w:val="00B0768A"/>
    <w:rsid w:val="00B104AC"/>
    <w:rsid w:val="00B131D1"/>
    <w:rsid w:val="00B14898"/>
    <w:rsid w:val="00B14BDF"/>
    <w:rsid w:val="00B14C51"/>
    <w:rsid w:val="00B20053"/>
    <w:rsid w:val="00B210A6"/>
    <w:rsid w:val="00B223E2"/>
    <w:rsid w:val="00B225A8"/>
    <w:rsid w:val="00B2382F"/>
    <w:rsid w:val="00B26BF3"/>
    <w:rsid w:val="00B27CE4"/>
    <w:rsid w:val="00B3126D"/>
    <w:rsid w:val="00B32F11"/>
    <w:rsid w:val="00B352C1"/>
    <w:rsid w:val="00B35AE6"/>
    <w:rsid w:val="00B36A43"/>
    <w:rsid w:val="00B36E77"/>
    <w:rsid w:val="00B37B3F"/>
    <w:rsid w:val="00B4360A"/>
    <w:rsid w:val="00B45B00"/>
    <w:rsid w:val="00B45EE8"/>
    <w:rsid w:val="00B47C0B"/>
    <w:rsid w:val="00B50086"/>
    <w:rsid w:val="00B55351"/>
    <w:rsid w:val="00B557B4"/>
    <w:rsid w:val="00B6153C"/>
    <w:rsid w:val="00B6156D"/>
    <w:rsid w:val="00B63295"/>
    <w:rsid w:val="00B64454"/>
    <w:rsid w:val="00B659A8"/>
    <w:rsid w:val="00B66AE4"/>
    <w:rsid w:val="00B7039D"/>
    <w:rsid w:val="00B72A6A"/>
    <w:rsid w:val="00B735C8"/>
    <w:rsid w:val="00B73BA6"/>
    <w:rsid w:val="00B7669A"/>
    <w:rsid w:val="00B77843"/>
    <w:rsid w:val="00B80FE6"/>
    <w:rsid w:val="00B8567A"/>
    <w:rsid w:val="00B85CFE"/>
    <w:rsid w:val="00B8647D"/>
    <w:rsid w:val="00B86F7D"/>
    <w:rsid w:val="00B919D2"/>
    <w:rsid w:val="00B93A83"/>
    <w:rsid w:val="00B93AB5"/>
    <w:rsid w:val="00B949F2"/>
    <w:rsid w:val="00B95603"/>
    <w:rsid w:val="00BA29CF"/>
    <w:rsid w:val="00BA3377"/>
    <w:rsid w:val="00BA49D6"/>
    <w:rsid w:val="00BA5F72"/>
    <w:rsid w:val="00BA64FF"/>
    <w:rsid w:val="00BB09F4"/>
    <w:rsid w:val="00BB1FB9"/>
    <w:rsid w:val="00BB5771"/>
    <w:rsid w:val="00BB6884"/>
    <w:rsid w:val="00BB7ED5"/>
    <w:rsid w:val="00BC1A9F"/>
    <w:rsid w:val="00BC1BF7"/>
    <w:rsid w:val="00BC5FD1"/>
    <w:rsid w:val="00BD1ECF"/>
    <w:rsid w:val="00BD267C"/>
    <w:rsid w:val="00BD621E"/>
    <w:rsid w:val="00BD6B13"/>
    <w:rsid w:val="00BD7425"/>
    <w:rsid w:val="00BE0683"/>
    <w:rsid w:val="00BE07EF"/>
    <w:rsid w:val="00BE0A6B"/>
    <w:rsid w:val="00BE0D6C"/>
    <w:rsid w:val="00BE2284"/>
    <w:rsid w:val="00BE250D"/>
    <w:rsid w:val="00BE2513"/>
    <w:rsid w:val="00BE27A3"/>
    <w:rsid w:val="00BE3904"/>
    <w:rsid w:val="00BE447B"/>
    <w:rsid w:val="00BE576F"/>
    <w:rsid w:val="00BE710F"/>
    <w:rsid w:val="00BE755D"/>
    <w:rsid w:val="00BF0369"/>
    <w:rsid w:val="00BF0900"/>
    <w:rsid w:val="00BF289E"/>
    <w:rsid w:val="00BF31C0"/>
    <w:rsid w:val="00BF4381"/>
    <w:rsid w:val="00BF4467"/>
    <w:rsid w:val="00BF55EA"/>
    <w:rsid w:val="00C02273"/>
    <w:rsid w:val="00C02C88"/>
    <w:rsid w:val="00C034B9"/>
    <w:rsid w:val="00C03A45"/>
    <w:rsid w:val="00C04D90"/>
    <w:rsid w:val="00C05EDE"/>
    <w:rsid w:val="00C068AE"/>
    <w:rsid w:val="00C06B1A"/>
    <w:rsid w:val="00C10B32"/>
    <w:rsid w:val="00C11DF5"/>
    <w:rsid w:val="00C12043"/>
    <w:rsid w:val="00C13ABA"/>
    <w:rsid w:val="00C16C3A"/>
    <w:rsid w:val="00C201EB"/>
    <w:rsid w:val="00C23113"/>
    <w:rsid w:val="00C245AE"/>
    <w:rsid w:val="00C264E8"/>
    <w:rsid w:val="00C31DE9"/>
    <w:rsid w:val="00C40B50"/>
    <w:rsid w:val="00C41DE1"/>
    <w:rsid w:val="00C4324A"/>
    <w:rsid w:val="00C45080"/>
    <w:rsid w:val="00C45226"/>
    <w:rsid w:val="00C4710F"/>
    <w:rsid w:val="00C4754E"/>
    <w:rsid w:val="00C50A75"/>
    <w:rsid w:val="00C50DC1"/>
    <w:rsid w:val="00C50F90"/>
    <w:rsid w:val="00C527BE"/>
    <w:rsid w:val="00C54445"/>
    <w:rsid w:val="00C5458E"/>
    <w:rsid w:val="00C54D94"/>
    <w:rsid w:val="00C60C78"/>
    <w:rsid w:val="00C6343A"/>
    <w:rsid w:val="00C635C0"/>
    <w:rsid w:val="00C63E7B"/>
    <w:rsid w:val="00C64430"/>
    <w:rsid w:val="00C64C3B"/>
    <w:rsid w:val="00C67624"/>
    <w:rsid w:val="00C75E64"/>
    <w:rsid w:val="00C76216"/>
    <w:rsid w:val="00C817EA"/>
    <w:rsid w:val="00C834C8"/>
    <w:rsid w:val="00C8416E"/>
    <w:rsid w:val="00C8461B"/>
    <w:rsid w:val="00C84ADF"/>
    <w:rsid w:val="00C858DE"/>
    <w:rsid w:val="00C85FC3"/>
    <w:rsid w:val="00C86F4B"/>
    <w:rsid w:val="00C87673"/>
    <w:rsid w:val="00C87C50"/>
    <w:rsid w:val="00C9059A"/>
    <w:rsid w:val="00C91757"/>
    <w:rsid w:val="00C954DD"/>
    <w:rsid w:val="00C95832"/>
    <w:rsid w:val="00C97247"/>
    <w:rsid w:val="00C97902"/>
    <w:rsid w:val="00CA09F6"/>
    <w:rsid w:val="00CA1614"/>
    <w:rsid w:val="00CA2633"/>
    <w:rsid w:val="00CA32FA"/>
    <w:rsid w:val="00CA4595"/>
    <w:rsid w:val="00CA503D"/>
    <w:rsid w:val="00CA5D97"/>
    <w:rsid w:val="00CB0D0B"/>
    <w:rsid w:val="00CB2132"/>
    <w:rsid w:val="00CB241F"/>
    <w:rsid w:val="00CB2E85"/>
    <w:rsid w:val="00CB3F1F"/>
    <w:rsid w:val="00CB50F6"/>
    <w:rsid w:val="00CB5E6E"/>
    <w:rsid w:val="00CB6B22"/>
    <w:rsid w:val="00CC1AC8"/>
    <w:rsid w:val="00CC2F61"/>
    <w:rsid w:val="00CC53F8"/>
    <w:rsid w:val="00CD3AB0"/>
    <w:rsid w:val="00CD63CA"/>
    <w:rsid w:val="00CD6B4F"/>
    <w:rsid w:val="00CD6D20"/>
    <w:rsid w:val="00CE2F61"/>
    <w:rsid w:val="00CE4A98"/>
    <w:rsid w:val="00CF084F"/>
    <w:rsid w:val="00CF08AD"/>
    <w:rsid w:val="00CF3613"/>
    <w:rsid w:val="00CF716D"/>
    <w:rsid w:val="00CF79D4"/>
    <w:rsid w:val="00D0270D"/>
    <w:rsid w:val="00D0302D"/>
    <w:rsid w:val="00D0382B"/>
    <w:rsid w:val="00D10D8C"/>
    <w:rsid w:val="00D12B23"/>
    <w:rsid w:val="00D154B4"/>
    <w:rsid w:val="00D16ACF"/>
    <w:rsid w:val="00D20C73"/>
    <w:rsid w:val="00D26F59"/>
    <w:rsid w:val="00D27C52"/>
    <w:rsid w:val="00D31249"/>
    <w:rsid w:val="00D322D7"/>
    <w:rsid w:val="00D32C5E"/>
    <w:rsid w:val="00D3341F"/>
    <w:rsid w:val="00D34346"/>
    <w:rsid w:val="00D34621"/>
    <w:rsid w:val="00D34807"/>
    <w:rsid w:val="00D36250"/>
    <w:rsid w:val="00D37BC3"/>
    <w:rsid w:val="00D37D9F"/>
    <w:rsid w:val="00D40C06"/>
    <w:rsid w:val="00D40F88"/>
    <w:rsid w:val="00D424C9"/>
    <w:rsid w:val="00D46271"/>
    <w:rsid w:val="00D53B4A"/>
    <w:rsid w:val="00D568DF"/>
    <w:rsid w:val="00D64D65"/>
    <w:rsid w:val="00D65BF1"/>
    <w:rsid w:val="00D721BE"/>
    <w:rsid w:val="00D73B5E"/>
    <w:rsid w:val="00D77254"/>
    <w:rsid w:val="00D772C3"/>
    <w:rsid w:val="00D77ECD"/>
    <w:rsid w:val="00D81513"/>
    <w:rsid w:val="00D8250E"/>
    <w:rsid w:val="00D82856"/>
    <w:rsid w:val="00D86B26"/>
    <w:rsid w:val="00D906EB"/>
    <w:rsid w:val="00D90F92"/>
    <w:rsid w:val="00D9107A"/>
    <w:rsid w:val="00D92EBD"/>
    <w:rsid w:val="00D92FBC"/>
    <w:rsid w:val="00D945B9"/>
    <w:rsid w:val="00D94692"/>
    <w:rsid w:val="00D954CC"/>
    <w:rsid w:val="00D95793"/>
    <w:rsid w:val="00D95814"/>
    <w:rsid w:val="00D96482"/>
    <w:rsid w:val="00D96554"/>
    <w:rsid w:val="00D96A1F"/>
    <w:rsid w:val="00DA1DEF"/>
    <w:rsid w:val="00DA33F2"/>
    <w:rsid w:val="00DA3EFD"/>
    <w:rsid w:val="00DA52DB"/>
    <w:rsid w:val="00DA5486"/>
    <w:rsid w:val="00DA54BB"/>
    <w:rsid w:val="00DA5DB5"/>
    <w:rsid w:val="00DB0AF6"/>
    <w:rsid w:val="00DB1A8B"/>
    <w:rsid w:val="00DB38ED"/>
    <w:rsid w:val="00DB5038"/>
    <w:rsid w:val="00DB5C9D"/>
    <w:rsid w:val="00DB77E2"/>
    <w:rsid w:val="00DC0477"/>
    <w:rsid w:val="00DC2928"/>
    <w:rsid w:val="00DC3340"/>
    <w:rsid w:val="00DC3D0C"/>
    <w:rsid w:val="00DC5DD9"/>
    <w:rsid w:val="00DD0764"/>
    <w:rsid w:val="00DD1F65"/>
    <w:rsid w:val="00DD29D7"/>
    <w:rsid w:val="00DD2FF6"/>
    <w:rsid w:val="00DD402B"/>
    <w:rsid w:val="00DD4752"/>
    <w:rsid w:val="00DD5C26"/>
    <w:rsid w:val="00DD69A5"/>
    <w:rsid w:val="00DE1EB8"/>
    <w:rsid w:val="00DE2EFF"/>
    <w:rsid w:val="00DE4A78"/>
    <w:rsid w:val="00DE7C47"/>
    <w:rsid w:val="00DF1396"/>
    <w:rsid w:val="00DF198C"/>
    <w:rsid w:val="00DF38EA"/>
    <w:rsid w:val="00DF4303"/>
    <w:rsid w:val="00DF5654"/>
    <w:rsid w:val="00DF5A5F"/>
    <w:rsid w:val="00DF5F6F"/>
    <w:rsid w:val="00E00E4A"/>
    <w:rsid w:val="00E11AF3"/>
    <w:rsid w:val="00E11B2B"/>
    <w:rsid w:val="00E16A94"/>
    <w:rsid w:val="00E20273"/>
    <w:rsid w:val="00E20313"/>
    <w:rsid w:val="00E20960"/>
    <w:rsid w:val="00E236F9"/>
    <w:rsid w:val="00E25C73"/>
    <w:rsid w:val="00E2769C"/>
    <w:rsid w:val="00E33629"/>
    <w:rsid w:val="00E35C0B"/>
    <w:rsid w:val="00E3628E"/>
    <w:rsid w:val="00E37E48"/>
    <w:rsid w:val="00E41339"/>
    <w:rsid w:val="00E41F4A"/>
    <w:rsid w:val="00E425AF"/>
    <w:rsid w:val="00E45CCB"/>
    <w:rsid w:val="00E4616E"/>
    <w:rsid w:val="00E4786C"/>
    <w:rsid w:val="00E5025C"/>
    <w:rsid w:val="00E50909"/>
    <w:rsid w:val="00E51700"/>
    <w:rsid w:val="00E52D00"/>
    <w:rsid w:val="00E5393F"/>
    <w:rsid w:val="00E54926"/>
    <w:rsid w:val="00E5672E"/>
    <w:rsid w:val="00E57B02"/>
    <w:rsid w:val="00E6004B"/>
    <w:rsid w:val="00E6247A"/>
    <w:rsid w:val="00E641D1"/>
    <w:rsid w:val="00E6547B"/>
    <w:rsid w:val="00E65C17"/>
    <w:rsid w:val="00E67F97"/>
    <w:rsid w:val="00E70B42"/>
    <w:rsid w:val="00E71DC1"/>
    <w:rsid w:val="00E722BA"/>
    <w:rsid w:val="00E73A7D"/>
    <w:rsid w:val="00E73F3E"/>
    <w:rsid w:val="00E77288"/>
    <w:rsid w:val="00E82E15"/>
    <w:rsid w:val="00E82FD0"/>
    <w:rsid w:val="00E847A5"/>
    <w:rsid w:val="00E867C1"/>
    <w:rsid w:val="00E87E68"/>
    <w:rsid w:val="00E902CB"/>
    <w:rsid w:val="00E910D2"/>
    <w:rsid w:val="00E94C28"/>
    <w:rsid w:val="00EA2803"/>
    <w:rsid w:val="00EA74DC"/>
    <w:rsid w:val="00EB0771"/>
    <w:rsid w:val="00EB19CF"/>
    <w:rsid w:val="00EB36A3"/>
    <w:rsid w:val="00EB3F27"/>
    <w:rsid w:val="00EB4622"/>
    <w:rsid w:val="00EB4B79"/>
    <w:rsid w:val="00EB6735"/>
    <w:rsid w:val="00EB7131"/>
    <w:rsid w:val="00EC3AF0"/>
    <w:rsid w:val="00EC50BF"/>
    <w:rsid w:val="00EC6DB7"/>
    <w:rsid w:val="00EC7CB2"/>
    <w:rsid w:val="00ED1490"/>
    <w:rsid w:val="00ED3184"/>
    <w:rsid w:val="00ED4755"/>
    <w:rsid w:val="00ED5648"/>
    <w:rsid w:val="00ED65DF"/>
    <w:rsid w:val="00ED6D16"/>
    <w:rsid w:val="00ED6EAE"/>
    <w:rsid w:val="00ED7126"/>
    <w:rsid w:val="00EE3C31"/>
    <w:rsid w:val="00EE53F1"/>
    <w:rsid w:val="00EE6711"/>
    <w:rsid w:val="00EE7139"/>
    <w:rsid w:val="00EF0822"/>
    <w:rsid w:val="00EF0BD6"/>
    <w:rsid w:val="00EF4B0E"/>
    <w:rsid w:val="00EF538C"/>
    <w:rsid w:val="00EF6750"/>
    <w:rsid w:val="00F009E0"/>
    <w:rsid w:val="00F0321D"/>
    <w:rsid w:val="00F032D0"/>
    <w:rsid w:val="00F053AC"/>
    <w:rsid w:val="00F06D5A"/>
    <w:rsid w:val="00F07DD3"/>
    <w:rsid w:val="00F107A5"/>
    <w:rsid w:val="00F12392"/>
    <w:rsid w:val="00F12603"/>
    <w:rsid w:val="00F15411"/>
    <w:rsid w:val="00F15DAB"/>
    <w:rsid w:val="00F17CFA"/>
    <w:rsid w:val="00F229D7"/>
    <w:rsid w:val="00F24676"/>
    <w:rsid w:val="00F26693"/>
    <w:rsid w:val="00F26A95"/>
    <w:rsid w:val="00F2743D"/>
    <w:rsid w:val="00F27E85"/>
    <w:rsid w:val="00F33E00"/>
    <w:rsid w:val="00F34538"/>
    <w:rsid w:val="00F35692"/>
    <w:rsid w:val="00F37100"/>
    <w:rsid w:val="00F4573D"/>
    <w:rsid w:val="00F47420"/>
    <w:rsid w:val="00F47C24"/>
    <w:rsid w:val="00F50D30"/>
    <w:rsid w:val="00F52502"/>
    <w:rsid w:val="00F52B92"/>
    <w:rsid w:val="00F53BF9"/>
    <w:rsid w:val="00F54529"/>
    <w:rsid w:val="00F54C82"/>
    <w:rsid w:val="00F559A9"/>
    <w:rsid w:val="00F60D94"/>
    <w:rsid w:val="00F629D7"/>
    <w:rsid w:val="00F63330"/>
    <w:rsid w:val="00F65893"/>
    <w:rsid w:val="00F71880"/>
    <w:rsid w:val="00F7475C"/>
    <w:rsid w:val="00F75883"/>
    <w:rsid w:val="00F761D7"/>
    <w:rsid w:val="00F7649A"/>
    <w:rsid w:val="00F8229B"/>
    <w:rsid w:val="00F83F02"/>
    <w:rsid w:val="00F850A6"/>
    <w:rsid w:val="00F86683"/>
    <w:rsid w:val="00FA12A6"/>
    <w:rsid w:val="00FA41FC"/>
    <w:rsid w:val="00FA717C"/>
    <w:rsid w:val="00FB0021"/>
    <w:rsid w:val="00FB0213"/>
    <w:rsid w:val="00FB5CB3"/>
    <w:rsid w:val="00FB73B0"/>
    <w:rsid w:val="00FC08BF"/>
    <w:rsid w:val="00FC2FA2"/>
    <w:rsid w:val="00FC3859"/>
    <w:rsid w:val="00FC4461"/>
    <w:rsid w:val="00FC467F"/>
    <w:rsid w:val="00FC46A7"/>
    <w:rsid w:val="00FC645E"/>
    <w:rsid w:val="00FD1B1B"/>
    <w:rsid w:val="00FD1F30"/>
    <w:rsid w:val="00FD57E1"/>
    <w:rsid w:val="00FE012B"/>
    <w:rsid w:val="00FE0F18"/>
    <w:rsid w:val="00FE17B5"/>
    <w:rsid w:val="00FE18CC"/>
    <w:rsid w:val="00FE1B46"/>
    <w:rsid w:val="00FE2AE5"/>
    <w:rsid w:val="00FE2F79"/>
    <w:rsid w:val="00FE389B"/>
    <w:rsid w:val="00FE5994"/>
    <w:rsid w:val="00FE60A4"/>
    <w:rsid w:val="00FF22D3"/>
    <w:rsid w:val="00FF26B4"/>
    <w:rsid w:val="00FF2BB6"/>
    <w:rsid w:val="00FF4663"/>
    <w:rsid w:val="00FF50BA"/>
    <w:rsid w:val="00FF6FA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CB"/>
    <w:pPr>
      <w:ind w:left="720"/>
      <w:contextualSpacing/>
    </w:pPr>
  </w:style>
  <w:style w:type="character" w:styleId="a4">
    <w:name w:val="Strong"/>
    <w:basedOn w:val="a0"/>
    <w:uiPriority w:val="22"/>
    <w:qFormat/>
    <w:rsid w:val="00E902CB"/>
    <w:rPr>
      <w:b/>
      <w:bCs/>
    </w:rPr>
  </w:style>
  <w:style w:type="paragraph" w:styleId="a5">
    <w:name w:val="Normal (Web)"/>
    <w:basedOn w:val="a"/>
    <w:uiPriority w:val="99"/>
    <w:unhideWhenUsed/>
    <w:rsid w:val="00E9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2019-12-20T06:47:00Z</dcterms:created>
  <dcterms:modified xsi:type="dcterms:W3CDTF">2022-11-06T11:38:00Z</dcterms:modified>
</cp:coreProperties>
</file>